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6735A" w14:textId="622BA3C5" w:rsidR="00EB09FC" w:rsidRDefault="00C0010C" w:rsidP="00C0010C">
      <w:pPr>
        <w:jc w:val="center"/>
        <w:rPr>
          <w:b/>
          <w:bCs/>
        </w:rPr>
      </w:pPr>
      <w:r w:rsidRPr="00C0010C">
        <w:rPr>
          <w:b/>
          <w:bCs/>
        </w:rPr>
        <w:t>Interview 4</w:t>
      </w:r>
    </w:p>
    <w:p w14:paraId="0A16B20C" w14:textId="1CACA3CC" w:rsidR="009969D3" w:rsidRPr="00C0010C" w:rsidRDefault="009969D3" w:rsidP="00C0010C">
      <w:pPr>
        <w:jc w:val="center"/>
        <w:rPr>
          <w:b/>
          <w:bCs/>
        </w:rPr>
      </w:pPr>
      <w:r>
        <w:rPr>
          <w:b/>
          <w:bCs/>
        </w:rPr>
        <w:t>(person with MND)</w:t>
      </w:r>
    </w:p>
    <w:p w14:paraId="12327629" w14:textId="56726839" w:rsidR="00216D49" w:rsidRDefault="005A10BB" w:rsidP="00216D49">
      <w:r w:rsidRPr="000622DD">
        <w:rPr>
          <w:b/>
          <w:bCs/>
        </w:rPr>
        <w:t>I:</w:t>
      </w:r>
      <w:r>
        <w:t xml:space="preserve"> </w:t>
      </w:r>
      <w:r w:rsidR="00216D49">
        <w:t>Soon. Oh, there it is OK?</w:t>
      </w:r>
      <w:r w:rsidR="00B10D2C">
        <w:t xml:space="preserve"> </w:t>
      </w:r>
      <w:r w:rsidR="00216D49">
        <w:t>Uhm, yes, I guess just to start off</w:t>
      </w:r>
      <w:r w:rsidR="00B73E44">
        <w:t>,</w:t>
      </w:r>
      <w:r w:rsidR="00B10D2C">
        <w:t xml:space="preserve"> </w:t>
      </w:r>
      <w:r w:rsidR="00B73E44">
        <w:t>h</w:t>
      </w:r>
      <w:r w:rsidR="00216D49">
        <w:t>ow did you get on with using the website?</w:t>
      </w:r>
    </w:p>
    <w:p w14:paraId="0C26DE03" w14:textId="1A10792F" w:rsidR="00216D49" w:rsidRDefault="005A10BB" w:rsidP="00216D49">
      <w:r w:rsidRPr="000F5305">
        <w:rPr>
          <w:b/>
          <w:bCs/>
        </w:rPr>
        <w:t>P:</w:t>
      </w:r>
      <w:r>
        <w:t xml:space="preserve"> </w:t>
      </w:r>
      <w:r w:rsidR="00216D49">
        <w:t>Well, I thought it was,</w:t>
      </w:r>
      <w:r w:rsidR="003C5F7D">
        <w:t xml:space="preserve"> </w:t>
      </w:r>
      <w:r w:rsidR="00216D49">
        <w:t>you know, well presented.</w:t>
      </w:r>
      <w:r w:rsidR="003C5F7D">
        <w:t xml:space="preserve"> </w:t>
      </w:r>
      <w:r w:rsidR="00216D49">
        <w:t>It's very easy to navigate around.</w:t>
      </w:r>
      <w:r w:rsidR="003C5F7D">
        <w:t xml:space="preserve"> </w:t>
      </w:r>
      <w:r w:rsidR="00216D49">
        <w:t>Sorry. Can I just stop whatever on my screen?</w:t>
      </w:r>
      <w:r w:rsidR="003C5F7D">
        <w:t xml:space="preserve"> There’s a</w:t>
      </w:r>
      <w:r w:rsidR="00216D49">
        <w:t xml:space="preserve"> line which is right across</w:t>
      </w:r>
      <w:r w:rsidR="003C5F7D">
        <w:t xml:space="preserve"> </w:t>
      </w:r>
      <w:r w:rsidR="00216D49">
        <w:t>your face and it's quite distracting.</w:t>
      </w:r>
      <w:r w:rsidR="003C5F7D">
        <w:t xml:space="preserve"> Let me see if I can</w:t>
      </w:r>
      <w:r w:rsidR="00216D49">
        <w:t xml:space="preserve"> get rid of it</w:t>
      </w:r>
    </w:p>
    <w:p w14:paraId="381411C1" w14:textId="77777777" w:rsidR="003C5F7D" w:rsidRDefault="003C5F7D" w:rsidP="00216D49">
      <w:r w:rsidRPr="00EB3230">
        <w:rPr>
          <w:b/>
          <w:bCs/>
        </w:rPr>
        <w:t>I:</w:t>
      </w:r>
      <w:r>
        <w:t xml:space="preserve"> is it a light? </w:t>
      </w:r>
    </w:p>
    <w:p w14:paraId="7FF0E12F" w14:textId="38BDD38C" w:rsidR="00216D49" w:rsidRDefault="003C5F7D" w:rsidP="00216D49">
      <w:r w:rsidRPr="00EB3230">
        <w:rPr>
          <w:b/>
          <w:bCs/>
        </w:rPr>
        <w:t>P:</w:t>
      </w:r>
      <w:r>
        <w:t xml:space="preserve"> It’s a</w:t>
      </w:r>
      <w:r w:rsidR="00216D49">
        <w:t xml:space="preserve"> line showing me that it's being recorded</w:t>
      </w:r>
      <w:r w:rsidR="00EB3230">
        <w:t>…</w:t>
      </w:r>
      <w:r>
        <w:t xml:space="preserve"> </w:t>
      </w:r>
    </w:p>
    <w:p w14:paraId="69EDC599" w14:textId="1208E23A" w:rsidR="00216D49" w:rsidRDefault="003C5F7D" w:rsidP="00216D49">
      <w:r w:rsidRPr="00EB3230">
        <w:rPr>
          <w:b/>
          <w:bCs/>
        </w:rPr>
        <w:t>I:</w:t>
      </w:r>
      <w:r>
        <w:t xml:space="preserve"> Oh there </w:t>
      </w:r>
      <w:r w:rsidR="00216D49">
        <w:t>might be a button saying dismiss.</w:t>
      </w:r>
    </w:p>
    <w:p w14:paraId="51074386" w14:textId="77777777" w:rsidR="00613909" w:rsidRDefault="003C5F7D" w:rsidP="00216D49">
      <w:r w:rsidRPr="00EB3230">
        <w:rPr>
          <w:b/>
          <w:bCs/>
        </w:rPr>
        <w:t>P:</w:t>
      </w:r>
      <w:r>
        <w:t xml:space="preserve"> </w:t>
      </w:r>
      <w:r w:rsidR="00216D49">
        <w:t>That's not helping, so there's more action</w:t>
      </w:r>
      <w:r w:rsidR="008B0597">
        <w:t>, l</w:t>
      </w:r>
      <w:r>
        <w:t>et me just see if I can…</w:t>
      </w:r>
      <w:r w:rsidR="00BE46C8">
        <w:t xml:space="preserve"> </w:t>
      </w:r>
      <w:r w:rsidR="00897A33">
        <w:t>That’s</w:t>
      </w:r>
      <w:r w:rsidR="00216D49">
        <w:t xml:space="preserve"> </w:t>
      </w:r>
      <w:r w:rsidR="005A10BB">
        <w:t>better</w:t>
      </w:r>
      <w:r w:rsidR="00216D49">
        <w:t xml:space="preserve"> is it's moved down now,</w:t>
      </w:r>
      <w:r>
        <w:t xml:space="preserve"> </w:t>
      </w:r>
      <w:r w:rsidR="00216D49">
        <w:t>so at least it was right over your</w:t>
      </w:r>
      <w:r w:rsidR="00BE46C8">
        <w:t xml:space="preserve"> </w:t>
      </w:r>
      <w:r>
        <w:t>face</w:t>
      </w:r>
      <w:r w:rsidR="00216D49">
        <w:t xml:space="preserve">. Sorry, </w:t>
      </w:r>
      <w:r>
        <w:t xml:space="preserve">it was distracting. </w:t>
      </w:r>
    </w:p>
    <w:p w14:paraId="70B3E27A" w14:textId="6789AD75" w:rsidR="00216D49" w:rsidRDefault="00897A33" w:rsidP="00216D49">
      <w:r>
        <w:t>So,</w:t>
      </w:r>
      <w:r w:rsidR="003C5F7D">
        <w:t xml:space="preserve"> </w:t>
      </w:r>
      <w:r w:rsidR="00216D49">
        <w:t xml:space="preserve">I thought the website </w:t>
      </w:r>
      <w:r w:rsidR="00893743">
        <w:t>was</w:t>
      </w:r>
      <w:r w:rsidR="00216D49">
        <w:t xml:space="preserve"> well</w:t>
      </w:r>
      <w:r w:rsidR="00A9465F">
        <w:t xml:space="preserve"> laid out, the</w:t>
      </w:r>
      <w:r w:rsidR="00BE46C8">
        <w:t xml:space="preserve"> </w:t>
      </w:r>
      <w:r w:rsidR="00216D49">
        <w:t>website it's very easy to navigate around,</w:t>
      </w:r>
      <w:r w:rsidR="00BE46C8">
        <w:t xml:space="preserve"> </w:t>
      </w:r>
      <w:r w:rsidR="00216D49">
        <w:t>so that's another really positive thing</w:t>
      </w:r>
      <w:r w:rsidR="00BE46C8">
        <w:t xml:space="preserve"> </w:t>
      </w:r>
      <w:r w:rsidR="00216D49">
        <w:t xml:space="preserve">and it's also </w:t>
      </w:r>
      <w:r w:rsidR="003C5F7D">
        <w:t>split into sections</w:t>
      </w:r>
      <w:r w:rsidR="00216D49">
        <w:t xml:space="preserve"> so.</w:t>
      </w:r>
      <w:r w:rsidR="00893743">
        <w:t xml:space="preserve"> </w:t>
      </w:r>
      <w:r w:rsidR="00216D49">
        <w:t>And it's easy to go back into</w:t>
      </w:r>
      <w:r w:rsidR="003C5F7D">
        <w:t xml:space="preserve"> the one before and navigate </w:t>
      </w:r>
      <w:r>
        <w:t>around.</w:t>
      </w:r>
      <w:r w:rsidR="00216D49">
        <w:t xml:space="preserve"> </w:t>
      </w:r>
      <w:r w:rsidR="003C5F7D">
        <w:t>So that was all very good.</w:t>
      </w:r>
      <w:r w:rsidR="00BE46C8">
        <w:t xml:space="preserve"> </w:t>
      </w:r>
      <w:r w:rsidR="00216D49">
        <w:t>I think a lot of it</w:t>
      </w:r>
      <w:r w:rsidR="00101552">
        <w:t xml:space="preserve"> I</w:t>
      </w:r>
      <w:r w:rsidR="00216D49">
        <w:t xml:space="preserve"> probably knew already,</w:t>
      </w:r>
      <w:r w:rsidR="00BE46C8">
        <w:t xml:space="preserve"> </w:t>
      </w:r>
      <w:r w:rsidR="00216D49">
        <w:t>but there's no harm being reminded. You know,</w:t>
      </w:r>
      <w:r w:rsidR="00BE46C8">
        <w:t xml:space="preserve"> </w:t>
      </w:r>
      <w:r w:rsidR="00216D49">
        <w:t>there's a lot of techniques,</w:t>
      </w:r>
      <w:r w:rsidR="00BE46C8">
        <w:t xml:space="preserve"> </w:t>
      </w:r>
      <w:r w:rsidR="00F34D75">
        <w:t>in there</w:t>
      </w:r>
      <w:r w:rsidR="00216D49">
        <w:t xml:space="preserve"> that I've heard of before,</w:t>
      </w:r>
      <w:r w:rsidR="00BE46C8">
        <w:t xml:space="preserve"> </w:t>
      </w:r>
      <w:r w:rsidR="00216D49">
        <w:t xml:space="preserve">but then </w:t>
      </w:r>
      <w:r w:rsidR="00F34D75">
        <w:t>some I hadn’</w:t>
      </w:r>
      <w:r>
        <w:t>t</w:t>
      </w:r>
      <w:r w:rsidR="00F34D75">
        <w:t>, not saying</w:t>
      </w:r>
      <w:r w:rsidR="00216D49">
        <w:t xml:space="preserve"> I knew everything.</w:t>
      </w:r>
      <w:r w:rsidR="00D97170">
        <w:t xml:space="preserve"> </w:t>
      </w:r>
      <w:r w:rsidR="00216D49">
        <w:t>But, you know, I think it's very</w:t>
      </w:r>
      <w:r w:rsidR="00BE46C8">
        <w:t xml:space="preserve"> </w:t>
      </w:r>
      <w:r w:rsidR="00216D49">
        <w:t>good to be reminded all of thes</w:t>
      </w:r>
      <w:r w:rsidR="00BE46C8">
        <w:t xml:space="preserve">e </w:t>
      </w:r>
      <w:r w:rsidR="00216D49">
        <w:t xml:space="preserve">things because </w:t>
      </w:r>
      <w:r w:rsidR="00F34D75">
        <w:t>we all forget.</w:t>
      </w:r>
      <w:r w:rsidR="00BE46C8">
        <w:t xml:space="preserve"> </w:t>
      </w:r>
      <w:r w:rsidR="00F34D75">
        <w:t>We all get wound up</w:t>
      </w:r>
      <w:r w:rsidR="00216D49">
        <w:t xml:space="preserve"> </w:t>
      </w:r>
      <w:r w:rsidR="001446CE">
        <w:t>in our</w:t>
      </w:r>
      <w:r w:rsidR="00216D49">
        <w:t xml:space="preserve"> concerns,</w:t>
      </w:r>
      <w:r w:rsidR="00BE46C8">
        <w:t xml:space="preserve"> </w:t>
      </w:r>
      <w:r w:rsidR="00216D49">
        <w:t xml:space="preserve">and we forget to step back </w:t>
      </w:r>
      <w:r w:rsidR="00D97170">
        <w:t>and to</w:t>
      </w:r>
      <w:r w:rsidR="001446CE">
        <w:t xml:space="preserve"> </w:t>
      </w:r>
      <w:r w:rsidR="00D97170">
        <w:t>f</w:t>
      </w:r>
      <w:r w:rsidR="001446CE">
        <w:t>ocus on the here and now</w:t>
      </w:r>
      <w:r w:rsidR="00D97170">
        <w:t>, you</w:t>
      </w:r>
      <w:r w:rsidR="00BE46C8">
        <w:t xml:space="preserve"> </w:t>
      </w:r>
      <w:r w:rsidR="00216D49">
        <w:t xml:space="preserve">know </w:t>
      </w:r>
      <w:r w:rsidR="001446CE">
        <w:t>breathing</w:t>
      </w:r>
      <w:r w:rsidR="00216D49">
        <w:t xml:space="preserve"> and all of that.</w:t>
      </w:r>
      <w:r w:rsidR="006A61EF">
        <w:t xml:space="preserve"> </w:t>
      </w:r>
      <w:r w:rsidR="00BE46C8">
        <w:t>I</w:t>
      </w:r>
      <w:r w:rsidR="00216D49">
        <w:t>t's easy to forget.</w:t>
      </w:r>
      <w:r w:rsidR="00BE46C8">
        <w:t xml:space="preserve"> </w:t>
      </w:r>
      <w:r w:rsidR="00216D49">
        <w:t>I think the very first time I</w:t>
      </w:r>
      <w:r w:rsidR="00BE46C8">
        <w:t xml:space="preserve"> </w:t>
      </w:r>
      <w:r w:rsidR="00216D49">
        <w:t xml:space="preserve">went into the website it </w:t>
      </w:r>
      <w:r w:rsidR="001446CE">
        <w:t xml:space="preserve">made me cry </w:t>
      </w:r>
      <w:r w:rsidR="00216D49">
        <w:t>and I think that's because</w:t>
      </w:r>
      <w:r w:rsidR="00BE46C8">
        <w:t xml:space="preserve"> </w:t>
      </w:r>
      <w:r w:rsidR="00216D49">
        <w:t xml:space="preserve">it was a </w:t>
      </w:r>
      <w:r w:rsidR="001446CE">
        <w:t xml:space="preserve">real acknowledgement of what </w:t>
      </w:r>
      <w:r w:rsidR="000A21DD">
        <w:t>I</w:t>
      </w:r>
      <w:r w:rsidR="001446CE">
        <w:t xml:space="preserve"> was going through</w:t>
      </w:r>
      <w:r w:rsidR="000A21DD">
        <w:t xml:space="preserve">. </w:t>
      </w:r>
      <w:r w:rsidR="00216D49">
        <w:t>Maybe that's the first time</w:t>
      </w:r>
      <w:r w:rsidR="000A21DD">
        <w:t>,</w:t>
      </w:r>
      <w:r w:rsidR="00BE46C8">
        <w:t xml:space="preserve"> </w:t>
      </w:r>
      <w:r w:rsidR="00216D49">
        <w:t>I've really</w:t>
      </w:r>
      <w:r w:rsidR="000A21DD">
        <w:t>,</w:t>
      </w:r>
      <w:r w:rsidR="00216D49">
        <w:t xml:space="preserve"> </w:t>
      </w:r>
      <w:r w:rsidR="000A21DD">
        <w:t>k</w:t>
      </w:r>
      <w:r w:rsidR="00216D49">
        <w:t xml:space="preserve">ind of </w:t>
      </w:r>
      <w:r w:rsidR="00B47ED2">
        <w:t xml:space="preserve">sat down and gone </w:t>
      </w:r>
      <w:r w:rsidR="00216D49">
        <w:t>gosh, this is huge.</w:t>
      </w:r>
      <w:r w:rsidR="00B47ED2">
        <w:t xml:space="preserve"> That was quite powerful</w:t>
      </w:r>
      <w:r w:rsidR="00297AF8">
        <w:t>, b</w:t>
      </w:r>
      <w:r w:rsidR="00B47ED2">
        <w:t xml:space="preserve">ut you know I’ve gotten over that as I started using it but </w:t>
      </w:r>
      <w:r w:rsidR="00F0373D">
        <w:t>it did have quite a powerful effect the first time I used it</w:t>
      </w:r>
      <w:r w:rsidR="003E223B">
        <w:t xml:space="preserve">, </w:t>
      </w:r>
      <w:r w:rsidR="00B47ED2">
        <w:t xml:space="preserve">it’s that acknowledgement of what a huge </w:t>
      </w:r>
      <w:r w:rsidR="003C6224">
        <w:t>thing,</w:t>
      </w:r>
      <w:r w:rsidR="00B47ED2">
        <w:t xml:space="preserve"> I’m going through</w:t>
      </w:r>
      <w:r w:rsidR="00C97205">
        <w:t xml:space="preserve">. </w:t>
      </w:r>
      <w:r w:rsidR="00216D49">
        <w:t>Maybe I'm guilty of just keepin</w:t>
      </w:r>
      <w:r w:rsidR="00BE46C8">
        <w:t xml:space="preserve">g </w:t>
      </w:r>
      <w:r w:rsidR="00216D49">
        <w:t>busy and trying to forget about it,</w:t>
      </w:r>
      <w:r w:rsidR="00BE46C8">
        <w:t xml:space="preserve"> </w:t>
      </w:r>
      <w:r w:rsidR="00216D49">
        <w:t>which is useful as well, but you do have to</w:t>
      </w:r>
      <w:r w:rsidR="00242462">
        <w:t xml:space="preserve"> sort of (indistinguishable</w:t>
      </w:r>
      <w:r w:rsidR="00C97205">
        <w:t xml:space="preserve"> – accept it?</w:t>
      </w:r>
      <w:r w:rsidR="00242462">
        <w:t xml:space="preserve">) </w:t>
      </w:r>
    </w:p>
    <w:p w14:paraId="34D2ACAF" w14:textId="2B8DDD0D" w:rsidR="00216D49" w:rsidRDefault="00242462" w:rsidP="00216D49">
      <w:r w:rsidRPr="00B2320E">
        <w:rPr>
          <w:b/>
          <w:bCs/>
        </w:rPr>
        <w:t>I:</w:t>
      </w:r>
      <w:r>
        <w:t xml:space="preserve"> </w:t>
      </w:r>
      <w:r w:rsidR="00216D49">
        <w:t>No, is that more of like reading</w:t>
      </w:r>
      <w:r>
        <w:t xml:space="preserve"> </w:t>
      </w:r>
      <w:r w:rsidR="00216D49">
        <w:t>other people's stories or a particular</w:t>
      </w:r>
      <w:r w:rsidR="00B2320E">
        <w:t xml:space="preserve"> section….</w:t>
      </w:r>
    </w:p>
    <w:p w14:paraId="21DB25EF" w14:textId="4D5B2A55" w:rsidR="00216D49" w:rsidRDefault="00242462" w:rsidP="00216D49">
      <w:r w:rsidRPr="00B2320E">
        <w:rPr>
          <w:b/>
          <w:bCs/>
        </w:rPr>
        <w:t>P:</w:t>
      </w:r>
      <w:r>
        <w:t xml:space="preserve"> </w:t>
      </w:r>
      <w:r w:rsidR="00216D49">
        <w:t>Actually no, I mean, reading other people's</w:t>
      </w:r>
      <w:r w:rsidR="00BE46C8">
        <w:t xml:space="preserve"> </w:t>
      </w:r>
      <w:r w:rsidR="00216D49">
        <w:t>stories was interesting, but I think</w:t>
      </w:r>
      <w:r w:rsidR="00DA62B2">
        <w:t xml:space="preserve"> i</w:t>
      </w:r>
      <w:r w:rsidR="00216D49">
        <w:t>t is just more about stopping and</w:t>
      </w:r>
      <w:r w:rsidR="00BE46C8">
        <w:t xml:space="preserve"> </w:t>
      </w:r>
      <w:r w:rsidR="00216D49">
        <w:t>focusing on what I'm going through.</w:t>
      </w:r>
      <w:r w:rsidR="00DA62B2">
        <w:t xml:space="preserve"> </w:t>
      </w:r>
      <w:r w:rsidR="00100BE4">
        <w:t>And acknowledging really, how</w:t>
      </w:r>
      <w:r w:rsidR="00DA62B2">
        <w:t>,</w:t>
      </w:r>
      <w:r w:rsidR="00100BE4">
        <w:t xml:space="preserve"> what a</w:t>
      </w:r>
      <w:r w:rsidR="002C0017">
        <w:t xml:space="preserve"> big situation, what a big problem it is.</w:t>
      </w:r>
      <w:r w:rsidR="00BE46C8">
        <w:t xml:space="preserve"> </w:t>
      </w:r>
      <w:r w:rsidR="00EF77B8">
        <w:t>I think, it’s</w:t>
      </w:r>
      <w:r w:rsidR="00216D49">
        <w:t xml:space="preserve"> a good thing</w:t>
      </w:r>
      <w:r w:rsidR="00EF77B8">
        <w:t xml:space="preserve"> i</w:t>
      </w:r>
      <w:r w:rsidR="00216D49">
        <w:t>t's good to sometimes</w:t>
      </w:r>
      <w:r w:rsidR="00BE46C8">
        <w:t xml:space="preserve"> </w:t>
      </w:r>
      <w:r w:rsidR="00216D49">
        <w:t>have to deal with stuff</w:t>
      </w:r>
      <w:r w:rsidR="008F0C3C">
        <w:t>, t</w:t>
      </w:r>
      <w:r w:rsidR="00216D49">
        <w:t>hat's the whole point, you know</w:t>
      </w:r>
      <w:r w:rsidR="007D72BA">
        <w:t>, p</w:t>
      </w:r>
      <w:r w:rsidR="00216D49">
        <w:t>ositive light</w:t>
      </w:r>
      <w:r w:rsidR="007D72BA">
        <w:t>, you know dealing with it in a positive way.</w:t>
      </w:r>
      <w:r w:rsidR="00216D49">
        <w:t xml:space="preserve"> </w:t>
      </w:r>
      <w:r w:rsidR="007D72BA">
        <w:t>B</w:t>
      </w:r>
      <w:r w:rsidR="00216D49">
        <w:t>ut also pushing i</w:t>
      </w:r>
      <w:r w:rsidR="00BE46C8">
        <w:t xml:space="preserve">t </w:t>
      </w:r>
      <w:r w:rsidR="00216D49">
        <w:t>to one side d</w:t>
      </w:r>
      <w:r w:rsidR="004958CD">
        <w:t>oesn</w:t>
      </w:r>
      <w:r w:rsidR="00216D49">
        <w:t>'t necessarily help</w:t>
      </w:r>
      <w:r w:rsidR="00F0366C">
        <w:t xml:space="preserve"> in the long term.</w:t>
      </w:r>
      <w:r w:rsidR="003C6224">
        <w:t xml:space="preserve"> </w:t>
      </w:r>
      <w:r w:rsidR="00216D49">
        <w:t xml:space="preserve">Yeah, </w:t>
      </w:r>
      <w:r w:rsidR="00F0366C">
        <w:t>really</w:t>
      </w:r>
      <w:r w:rsidR="00216D49">
        <w:t xml:space="preserve"> </w:t>
      </w:r>
      <w:r w:rsidR="00FB2866">
        <w:t xml:space="preserve">my </w:t>
      </w:r>
      <w:r w:rsidR="00216D49">
        <w:t>comment was just</w:t>
      </w:r>
      <w:r w:rsidR="00BE46C8">
        <w:t xml:space="preserve"> </w:t>
      </w:r>
      <w:r w:rsidR="00216D49">
        <w:t xml:space="preserve">that it </w:t>
      </w:r>
      <w:r w:rsidR="00F0366C">
        <w:t>had quite a powerful</w:t>
      </w:r>
      <w:r w:rsidR="00216D49">
        <w:t xml:space="preserve"> effect.</w:t>
      </w:r>
      <w:r w:rsidR="00BE46C8">
        <w:t xml:space="preserve"> </w:t>
      </w:r>
      <w:r w:rsidR="00FB2866">
        <w:t>But, y</w:t>
      </w:r>
      <w:r w:rsidR="00216D49">
        <w:t>ou know, I think that's a good thing.</w:t>
      </w:r>
    </w:p>
    <w:p w14:paraId="310F1A3D" w14:textId="630D49A5" w:rsidR="00216D49" w:rsidRDefault="00BF7E6A" w:rsidP="00216D49">
      <w:r w:rsidRPr="004958CD">
        <w:rPr>
          <w:b/>
          <w:bCs/>
        </w:rPr>
        <w:t>I:</w:t>
      </w:r>
      <w:r>
        <w:t xml:space="preserve"> </w:t>
      </w:r>
      <w:r w:rsidR="00216D49">
        <w:t>You know, I find that really interesting as</w:t>
      </w:r>
      <w:r w:rsidR="00BE46C8">
        <w:t xml:space="preserve"> </w:t>
      </w:r>
      <w:r w:rsidR="00216D49">
        <w:t>well, because some say other people might</w:t>
      </w:r>
      <w:r w:rsidR="00BE46C8">
        <w:t xml:space="preserve"> </w:t>
      </w:r>
      <w:r w:rsidR="00216D49">
        <w:t>also have a similar reaction when they have a look at it</w:t>
      </w:r>
      <w:r w:rsidR="000C4895">
        <w:t>.</w:t>
      </w:r>
      <w:r>
        <w:t xml:space="preserve"> </w:t>
      </w:r>
      <w:r w:rsidR="000C4895">
        <w:t>S</w:t>
      </w:r>
      <w:r w:rsidR="00216D49">
        <w:t xml:space="preserve">o I was just </w:t>
      </w:r>
      <w:r w:rsidR="003C6224">
        <w:t>wondering,</w:t>
      </w:r>
      <w:r w:rsidR="00216D49">
        <w:t xml:space="preserve"> how did you</w:t>
      </w:r>
      <w:r w:rsidR="000C4895">
        <w:t>, h</w:t>
      </w:r>
      <w:r w:rsidR="00216D49">
        <w:t>ow did you bring yourself to have</w:t>
      </w:r>
      <w:r>
        <w:t xml:space="preserve"> </w:t>
      </w:r>
      <w:r w:rsidR="00216D49">
        <w:t xml:space="preserve">a look at it again </w:t>
      </w:r>
      <w:r w:rsidR="003C6224">
        <w:t>cause,</w:t>
      </w:r>
      <w:r w:rsidR="00216D49">
        <w:t xml:space="preserve"> I </w:t>
      </w:r>
      <w:r w:rsidR="003C6224">
        <w:t>guess</w:t>
      </w:r>
      <w:r w:rsidR="004958CD">
        <w:t>,</w:t>
      </w:r>
      <w:r w:rsidR="00BE46C8">
        <w:t xml:space="preserve"> </w:t>
      </w:r>
      <w:r w:rsidR="000C4895">
        <w:t>t</w:t>
      </w:r>
      <w:r>
        <w:t>hat i</w:t>
      </w:r>
      <w:r w:rsidR="00216D49">
        <w:t>nitial experience could be</w:t>
      </w:r>
      <w:r w:rsidR="000C4895">
        <w:t xml:space="preserve"> s</w:t>
      </w:r>
      <w:r w:rsidR="00216D49">
        <w:t>lightly negative or upsetting.</w:t>
      </w:r>
    </w:p>
    <w:p w14:paraId="30E9281D" w14:textId="1DF9B387" w:rsidR="00452156" w:rsidRDefault="000C4895" w:rsidP="00216D49">
      <w:r w:rsidRPr="000C4895">
        <w:rPr>
          <w:b/>
          <w:bCs/>
        </w:rPr>
        <w:t>P</w:t>
      </w:r>
      <w:r w:rsidR="00BF7E6A" w:rsidRPr="000C4895">
        <w:rPr>
          <w:b/>
          <w:bCs/>
        </w:rPr>
        <w:t>:</w:t>
      </w:r>
      <w:r w:rsidR="00BF7E6A">
        <w:t xml:space="preserve"> Um</w:t>
      </w:r>
      <w:r>
        <w:t>,</w:t>
      </w:r>
      <w:r w:rsidR="00BF7E6A">
        <w:t xml:space="preserve"> </w:t>
      </w:r>
      <w:r w:rsidR="00216D49">
        <w:t>I don't think that was a problem</w:t>
      </w:r>
      <w:r w:rsidR="00BE46C8">
        <w:t xml:space="preserve">. </w:t>
      </w:r>
      <w:r w:rsidR="00216D49">
        <w:t>I mean I didn't</w:t>
      </w:r>
      <w:r w:rsidR="00406A06">
        <w:t>,</w:t>
      </w:r>
      <w:r w:rsidR="00BE46C8">
        <w:t xml:space="preserve"> </w:t>
      </w:r>
      <w:r w:rsidR="00216D49">
        <w:t>I didn't think the experience was negative</w:t>
      </w:r>
      <w:r w:rsidR="00D41CC1">
        <w:t>,</w:t>
      </w:r>
      <w:r w:rsidR="00BE46C8">
        <w:t xml:space="preserve"> </w:t>
      </w:r>
      <w:r w:rsidR="00216D49">
        <w:t xml:space="preserve">I thought it was </w:t>
      </w:r>
      <w:r w:rsidR="00BF7E6A">
        <w:t>upsetting</w:t>
      </w:r>
      <w:r w:rsidR="00216D49">
        <w:t>,</w:t>
      </w:r>
      <w:r w:rsidR="00BE46C8">
        <w:t xml:space="preserve"> </w:t>
      </w:r>
      <w:r w:rsidR="00216D49">
        <w:t>but that doesn't always mean it's negative.</w:t>
      </w:r>
      <w:r w:rsidR="00D41CC1">
        <w:t xml:space="preserve"> </w:t>
      </w:r>
      <w:r w:rsidR="00216D49">
        <w:t>That's just</w:t>
      </w:r>
      <w:r w:rsidR="00406A06">
        <w:t>,</w:t>
      </w:r>
      <w:r w:rsidR="00216D49">
        <w:t xml:space="preserve"> it brought up powerful emotions,</w:t>
      </w:r>
      <w:r w:rsidR="00EF23C4">
        <w:t xml:space="preserve"> </w:t>
      </w:r>
      <w:r w:rsidR="00216D49">
        <w:t>but that can be positive thing.</w:t>
      </w:r>
      <w:r w:rsidR="00BE46C8">
        <w:t xml:space="preserve"> </w:t>
      </w:r>
      <w:r w:rsidR="00EF23C4">
        <w:t>Does t</w:t>
      </w:r>
      <w:r w:rsidR="00216D49">
        <w:t xml:space="preserve">hat </w:t>
      </w:r>
      <w:r w:rsidR="003C6224">
        <w:t>make</w:t>
      </w:r>
      <w:r w:rsidR="00216D49">
        <w:t xml:space="preserve"> some </w:t>
      </w:r>
      <w:r w:rsidR="003C6224">
        <w:t>sense?</w:t>
      </w:r>
      <w:r w:rsidR="00BE46C8">
        <w:t xml:space="preserve"> </w:t>
      </w:r>
      <w:r w:rsidR="00216D49">
        <w:t>It's recognizing th</w:t>
      </w:r>
      <w:r w:rsidR="00406A06">
        <w:t xml:space="preserve">at </w:t>
      </w:r>
      <w:r w:rsidR="00406A06">
        <w:lastRenderedPageBreak/>
        <w:t>it’s</w:t>
      </w:r>
      <w:r w:rsidR="00216D49">
        <w:t xml:space="preserve"> good for me</w:t>
      </w:r>
      <w:r w:rsidR="00406A06">
        <w:t>, a</w:t>
      </w:r>
      <w:r w:rsidR="00216D49">
        <w:t xml:space="preserve">nd </w:t>
      </w:r>
      <w:r w:rsidR="003C6224">
        <w:t>so</w:t>
      </w:r>
      <w:r w:rsidR="00216D49">
        <w:t xml:space="preserve"> focus on some of the issues</w:t>
      </w:r>
      <w:r w:rsidR="00406A06">
        <w:t>.</w:t>
      </w:r>
      <w:r w:rsidR="00BE46C8">
        <w:t xml:space="preserve"> </w:t>
      </w:r>
      <w:r w:rsidR="00406A06">
        <w:t>B</w:t>
      </w:r>
      <w:r w:rsidR="00216D49">
        <w:t>ut that doesn't mean it's not painful</w:t>
      </w:r>
      <w:r w:rsidR="00350B8A">
        <w:t>, b</w:t>
      </w:r>
      <w:r w:rsidR="00452156">
        <w:t xml:space="preserve">ut </w:t>
      </w:r>
      <w:r w:rsidR="00216D49">
        <w:t>I also just thought it was a</w:t>
      </w:r>
      <w:r w:rsidR="00BE46C8">
        <w:t xml:space="preserve"> </w:t>
      </w:r>
      <w:r w:rsidR="00216D49">
        <w:t xml:space="preserve">good thing to do. </w:t>
      </w:r>
      <w:r w:rsidR="00452156">
        <w:t>Does that make sense?</w:t>
      </w:r>
    </w:p>
    <w:p w14:paraId="45F4DF73" w14:textId="24252D55" w:rsidR="00216D49" w:rsidRDefault="00452156" w:rsidP="00216D49">
      <w:r w:rsidRPr="00993848">
        <w:rPr>
          <w:b/>
          <w:bCs/>
        </w:rPr>
        <w:t>I:</w:t>
      </w:r>
      <w:r>
        <w:t xml:space="preserve"> </w:t>
      </w:r>
      <w:r w:rsidR="00216D49">
        <w:t>Yeah, yeah,</w:t>
      </w:r>
    </w:p>
    <w:p w14:paraId="2EFFD14F" w14:textId="59000A44" w:rsidR="00216D49" w:rsidRDefault="00452156" w:rsidP="00216D49">
      <w:r w:rsidRPr="00993848">
        <w:rPr>
          <w:b/>
          <w:bCs/>
        </w:rPr>
        <w:t>P:</w:t>
      </w:r>
      <w:r>
        <w:t xml:space="preserve"> </w:t>
      </w:r>
      <w:r w:rsidR="00216D49">
        <w:t>being upset isn't always negative.</w:t>
      </w:r>
      <w:r w:rsidR="00BE46C8">
        <w:t xml:space="preserve"> </w:t>
      </w:r>
      <w:r w:rsidR="00216D49">
        <w:t>It can be. It can be helpful to</w:t>
      </w:r>
      <w:r w:rsidR="00BE46C8">
        <w:t xml:space="preserve"> </w:t>
      </w:r>
      <w:r w:rsidR="00216D49">
        <w:t xml:space="preserve">move through things and </w:t>
      </w:r>
      <w:r w:rsidR="00993848">
        <w:t>accept</w:t>
      </w:r>
      <w:r w:rsidR="00216D49">
        <w:t>.</w:t>
      </w:r>
    </w:p>
    <w:p w14:paraId="17257FEB" w14:textId="0792A622" w:rsidR="00216D49" w:rsidRDefault="00452156" w:rsidP="00216D49">
      <w:r w:rsidRPr="00166C2E">
        <w:rPr>
          <w:b/>
          <w:bCs/>
        </w:rPr>
        <w:t>I:</w:t>
      </w:r>
      <w:r>
        <w:t xml:space="preserve"> </w:t>
      </w:r>
      <w:r w:rsidR="00216D49">
        <w:t>Yeah</w:t>
      </w:r>
      <w:r w:rsidR="00992867">
        <w:t>,</w:t>
      </w:r>
      <w:r w:rsidR="00216D49">
        <w:t xml:space="preserve"> yeah, no, that that's really important.</w:t>
      </w:r>
      <w:r w:rsidR="00BE46C8">
        <w:t xml:space="preserve"> </w:t>
      </w:r>
      <w:r w:rsidR="00216D49">
        <w:t xml:space="preserve">Uhm? And sort </w:t>
      </w:r>
      <w:r w:rsidR="003C6224">
        <w:t>of,</w:t>
      </w:r>
      <w:r w:rsidR="00216D49">
        <w:t xml:space="preserve"> when did you</w:t>
      </w:r>
      <w:r w:rsidR="00992867">
        <w:t xml:space="preserve"> d</w:t>
      </w:r>
      <w:r w:rsidR="00216D49">
        <w:t>ecide to log on to the</w:t>
      </w:r>
      <w:r w:rsidR="00BE46C8">
        <w:t xml:space="preserve"> </w:t>
      </w:r>
      <w:r w:rsidR="00216D49">
        <w:t>website or have a look</w:t>
      </w:r>
      <w:r>
        <w:t>.</w:t>
      </w:r>
      <w:r w:rsidR="00BE46C8">
        <w:t xml:space="preserve"> </w:t>
      </w:r>
      <w:r w:rsidR="00216D49">
        <w:t>Was it at like regular intervals</w:t>
      </w:r>
      <w:r w:rsidR="00BE46C8">
        <w:t xml:space="preserve"> </w:t>
      </w:r>
      <w:r w:rsidR="00216D49">
        <w:t>or when you were feeling upset?</w:t>
      </w:r>
    </w:p>
    <w:p w14:paraId="2442FB09" w14:textId="2C75296C" w:rsidR="00216D49" w:rsidRDefault="00452156" w:rsidP="00216D49">
      <w:r w:rsidRPr="000534C8">
        <w:rPr>
          <w:b/>
          <w:bCs/>
        </w:rPr>
        <w:t>P:</w:t>
      </w:r>
      <w:r>
        <w:t xml:space="preserve"> </w:t>
      </w:r>
      <w:r w:rsidR="00216D49">
        <w:t xml:space="preserve">I think it was </w:t>
      </w:r>
      <w:r>
        <w:t>for me</w:t>
      </w:r>
      <w:r w:rsidR="00A71903">
        <w:t>,</w:t>
      </w:r>
      <w:r w:rsidR="00216D49">
        <w:t xml:space="preserve"> I mean,</w:t>
      </w:r>
      <w:r w:rsidR="00BE46C8">
        <w:t xml:space="preserve"> </w:t>
      </w:r>
      <w:r w:rsidR="00216D49">
        <w:t xml:space="preserve">I've been extremely busy </w:t>
      </w:r>
      <w:r w:rsidR="00A71903">
        <w:t xml:space="preserve">the </w:t>
      </w:r>
      <w:r w:rsidR="00216D49">
        <w:t>last few months,</w:t>
      </w:r>
      <w:r w:rsidR="00BE46C8">
        <w:t xml:space="preserve"> </w:t>
      </w:r>
      <w:r w:rsidR="00216D49">
        <w:t>so it's just been really when I have time</w:t>
      </w:r>
      <w:r w:rsidR="00BE46C8">
        <w:t xml:space="preserve">. </w:t>
      </w:r>
      <w:r w:rsidR="00992867">
        <w:t>My partner’s just moved into this</w:t>
      </w:r>
      <w:r w:rsidR="00216D49">
        <w:t xml:space="preserve"> house</w:t>
      </w:r>
      <w:r w:rsidR="00A71903">
        <w:t xml:space="preserve"> and</w:t>
      </w:r>
      <w:r w:rsidR="00BE46C8">
        <w:t xml:space="preserve"> </w:t>
      </w:r>
      <w:r>
        <w:t>I’ve been doing an awful lot of work</w:t>
      </w:r>
      <w:r w:rsidR="00216D49">
        <w:t xml:space="preserve"> in my house to</w:t>
      </w:r>
      <w:r w:rsidR="00BE46C8">
        <w:t xml:space="preserve"> </w:t>
      </w:r>
      <w:r w:rsidR="00216D49">
        <w:t>make room for him and his furniture.</w:t>
      </w:r>
      <w:r w:rsidR="00BE46C8">
        <w:t xml:space="preserve"> </w:t>
      </w:r>
      <w:r w:rsidR="003C6224">
        <w:t>So,</w:t>
      </w:r>
      <w:r w:rsidR="00216D49">
        <w:t xml:space="preserve"> there's been a lot going on and so yeah,</w:t>
      </w:r>
      <w:r w:rsidR="00BE46C8">
        <w:t xml:space="preserve"> </w:t>
      </w:r>
      <w:r>
        <w:t>I’ve been incredibly</w:t>
      </w:r>
      <w:r w:rsidR="00216D49">
        <w:t xml:space="preserve"> busy,</w:t>
      </w:r>
      <w:r w:rsidR="00BE46C8">
        <w:t xml:space="preserve"> </w:t>
      </w:r>
      <w:r w:rsidR="00216D49">
        <w:t xml:space="preserve">so it's been more </w:t>
      </w:r>
      <w:r w:rsidR="006716A7">
        <w:t>when</w:t>
      </w:r>
      <w:r w:rsidR="00216D49">
        <w:t xml:space="preserve"> I just</w:t>
      </w:r>
      <w:r w:rsidR="00BE46C8">
        <w:t xml:space="preserve"> </w:t>
      </w:r>
      <w:r w:rsidR="00216D49">
        <w:t>have time and time to sit down</w:t>
      </w:r>
      <w:r w:rsidR="00BE46C8">
        <w:t xml:space="preserve"> </w:t>
      </w:r>
      <w:r w:rsidR="00216D49">
        <w:t>quietly</w:t>
      </w:r>
      <w:r w:rsidR="00A821D1">
        <w:t>,</w:t>
      </w:r>
      <w:r w:rsidR="00216D49">
        <w:t xml:space="preserve"> sitting on my own</w:t>
      </w:r>
      <w:r>
        <w:t xml:space="preserve"> and deal with it</w:t>
      </w:r>
      <w:r w:rsidR="00216D49">
        <w:t>.</w:t>
      </w:r>
      <w:r w:rsidR="00BE46C8">
        <w:t xml:space="preserve"> </w:t>
      </w:r>
      <w:r w:rsidR="00216D49">
        <w:t>You know</w:t>
      </w:r>
      <w:r w:rsidR="00A821D1">
        <w:t>,</w:t>
      </w:r>
      <w:r w:rsidR="00216D49">
        <w:t xml:space="preserve"> it's </w:t>
      </w:r>
      <w:r w:rsidR="00FB048A">
        <w:t xml:space="preserve">like </w:t>
      </w:r>
      <w:r w:rsidR="003C6224">
        <w:t>having an</w:t>
      </w:r>
      <w:r w:rsidR="00216D49">
        <w:t xml:space="preserve"> hour or</w:t>
      </w:r>
      <w:r w:rsidR="00BE46C8">
        <w:t xml:space="preserve"> </w:t>
      </w:r>
      <w:r w:rsidR="00216D49">
        <w:t>two to just sit and use it properly.</w:t>
      </w:r>
      <w:r w:rsidR="00BE46C8">
        <w:t xml:space="preserve"> </w:t>
      </w:r>
      <w:r w:rsidR="00FB048A">
        <w:t xml:space="preserve">So </w:t>
      </w:r>
      <w:r w:rsidR="00A821D1">
        <w:t>t</w:t>
      </w:r>
      <w:r w:rsidR="00216D49">
        <w:t>here hasn't been a specific time,</w:t>
      </w:r>
      <w:r w:rsidR="00BE46C8">
        <w:t xml:space="preserve"> </w:t>
      </w:r>
      <w:r w:rsidR="00A821D1">
        <w:t>i</w:t>
      </w:r>
      <w:r w:rsidR="00FB048A">
        <w:t>t’s just as and when</w:t>
      </w:r>
      <w:r w:rsidR="006716A7">
        <w:t xml:space="preserve"> pretty much.</w:t>
      </w:r>
    </w:p>
    <w:p w14:paraId="3DB0FB0D" w14:textId="65E2C741" w:rsidR="00216D49" w:rsidRDefault="00FB048A" w:rsidP="00216D49">
      <w:r w:rsidRPr="000534C8">
        <w:rPr>
          <w:b/>
          <w:bCs/>
        </w:rPr>
        <w:t>I:</w:t>
      </w:r>
      <w:r>
        <w:t xml:space="preserve"> </w:t>
      </w:r>
      <w:r w:rsidR="00216D49">
        <w:t>OK, and at those moments,</w:t>
      </w:r>
      <w:r w:rsidR="00BE46C8">
        <w:t xml:space="preserve"> </w:t>
      </w:r>
      <w:r w:rsidR="00216D49">
        <w:t>how did you choose which section to look at?</w:t>
      </w:r>
    </w:p>
    <w:p w14:paraId="2AC31733" w14:textId="510FB79F" w:rsidR="00216D49" w:rsidRDefault="00FB048A" w:rsidP="00216D49">
      <w:r w:rsidRPr="000534C8">
        <w:rPr>
          <w:b/>
          <w:bCs/>
        </w:rPr>
        <w:t>P:</w:t>
      </w:r>
      <w:r>
        <w:t xml:space="preserve"> </w:t>
      </w:r>
      <w:r w:rsidR="00216D49">
        <w:t>I think I tended to just</w:t>
      </w:r>
      <w:r w:rsidR="00BE46C8">
        <w:t xml:space="preserve"> </w:t>
      </w:r>
      <w:r w:rsidR="00216D49">
        <w:t>sort of work through it.</w:t>
      </w:r>
      <w:r w:rsidR="00BE46C8">
        <w:t xml:space="preserve"> </w:t>
      </w:r>
      <w:r w:rsidR="00216D49">
        <w:t xml:space="preserve">As I </w:t>
      </w:r>
      <w:r w:rsidR="00943FDA">
        <w:t xml:space="preserve">say, I </w:t>
      </w:r>
      <w:r w:rsidR="00216D49">
        <w:t>made some notes, 'cause I found that I can look at it even when</w:t>
      </w:r>
      <w:r w:rsidR="00BE46C8">
        <w:t xml:space="preserve"> </w:t>
      </w:r>
      <w:r w:rsidR="00216D49">
        <w:t>I don't have access to the website</w:t>
      </w:r>
      <w:r w:rsidR="00943FDA">
        <w:t>,</w:t>
      </w:r>
      <w:r w:rsidR="00BE46C8">
        <w:t xml:space="preserve"> </w:t>
      </w:r>
      <w:r w:rsidR="00216D49">
        <w:t>I can look back at those.</w:t>
      </w:r>
      <w:r w:rsidR="00BE46C8">
        <w:t xml:space="preserve"> </w:t>
      </w:r>
      <w:r w:rsidR="00216D49">
        <w:t xml:space="preserve">Think I just </w:t>
      </w:r>
      <w:r w:rsidR="00091FCF">
        <w:t>tended</w:t>
      </w:r>
      <w:r w:rsidR="00216D49">
        <w:t xml:space="preserve"> to work through</w:t>
      </w:r>
      <w:r w:rsidR="00BE46C8">
        <w:t xml:space="preserve"> </w:t>
      </w:r>
      <w:r w:rsidR="00091FCF">
        <w:t>it in a more</w:t>
      </w:r>
      <w:r w:rsidR="00216D49">
        <w:t xml:space="preserve"> </w:t>
      </w:r>
      <w:r>
        <w:t>methodological</w:t>
      </w:r>
      <w:r w:rsidR="00216D49">
        <w:t xml:space="preserve"> </w:t>
      </w:r>
      <w:r>
        <w:t>fashion</w:t>
      </w:r>
      <w:r w:rsidR="00216D49">
        <w:t xml:space="preserve"> to make</w:t>
      </w:r>
      <w:r w:rsidR="00C34923">
        <w:t xml:space="preserve"> </w:t>
      </w:r>
      <w:r w:rsidR="00216D49">
        <w:t>sure I haven't missed anything</w:t>
      </w:r>
      <w:r>
        <w:t>.</w:t>
      </w:r>
      <w:r w:rsidR="00BE46C8">
        <w:t xml:space="preserve"> </w:t>
      </w:r>
      <w:r w:rsidR="00473BE5">
        <w:t>And</w:t>
      </w:r>
      <w:r w:rsidR="00216D49">
        <w:t xml:space="preserve"> yeah, it's more about </w:t>
      </w:r>
      <w:r>
        <w:t>that for me than</w:t>
      </w:r>
      <w:r w:rsidR="00BE46C8">
        <w:t xml:space="preserve"> fo</w:t>
      </w:r>
      <w:r>
        <w:t>cusing on particular sections.</w:t>
      </w:r>
    </w:p>
    <w:p w14:paraId="29165F0C" w14:textId="12402C90" w:rsidR="00EE5E53" w:rsidRDefault="00FB048A" w:rsidP="00216D49">
      <w:r w:rsidRPr="00DB310C">
        <w:rPr>
          <w:b/>
          <w:bCs/>
        </w:rPr>
        <w:t>I:</w:t>
      </w:r>
      <w:r>
        <w:t xml:space="preserve"> </w:t>
      </w:r>
      <w:r w:rsidR="00216D49">
        <w:t>More like a systematic looking</w:t>
      </w:r>
      <w:r>
        <w:t xml:space="preserve"> </w:t>
      </w:r>
      <w:r w:rsidR="00216D49">
        <w:t>at the whole thing.</w:t>
      </w:r>
      <w:r w:rsidR="00BE46C8">
        <w:t xml:space="preserve"> </w:t>
      </w:r>
      <w:r w:rsidR="00216D49">
        <w:t>OK, and did you also say after</w:t>
      </w:r>
      <w:r w:rsidR="00BE46C8">
        <w:t xml:space="preserve"> </w:t>
      </w:r>
      <w:r w:rsidR="00216D49">
        <w:t>you looked at most of the things</w:t>
      </w:r>
      <w:r w:rsidR="00BE46C8">
        <w:t xml:space="preserve"> </w:t>
      </w:r>
      <w:r w:rsidR="00216D49">
        <w:t>go back and choose particular</w:t>
      </w:r>
      <w:r w:rsidR="00BE46C8">
        <w:t xml:space="preserve"> </w:t>
      </w:r>
      <w:r w:rsidR="00216D49">
        <w:t>sections that you might find useful?</w:t>
      </w:r>
    </w:p>
    <w:p w14:paraId="012113FC" w14:textId="51BD949E" w:rsidR="00652CE9" w:rsidRDefault="00EE5E53" w:rsidP="00216D49">
      <w:r w:rsidRPr="00DD7116">
        <w:rPr>
          <w:b/>
          <w:bCs/>
        </w:rPr>
        <w:t>P:</w:t>
      </w:r>
      <w:r>
        <w:t xml:space="preserve"> </w:t>
      </w:r>
      <w:r w:rsidR="00216D49">
        <w:t>Yeah, I mean I</w:t>
      </w:r>
      <w:r w:rsidR="00B97E90">
        <w:t xml:space="preserve"> </w:t>
      </w:r>
      <w:r w:rsidR="00321043">
        <w:t xml:space="preserve">through </w:t>
      </w:r>
      <w:r w:rsidR="00216D49">
        <w:t>went some of the exercises</w:t>
      </w:r>
      <w:r w:rsidR="00BE46C8">
        <w:t xml:space="preserve">, </w:t>
      </w:r>
      <w:r w:rsidR="00216D49">
        <w:t xml:space="preserve">I didn't do </w:t>
      </w:r>
      <w:r w:rsidR="00353056">
        <w:t>the first</w:t>
      </w:r>
      <w:r w:rsidR="00216D49">
        <w:t xml:space="preserve"> tim</w:t>
      </w:r>
      <w:r w:rsidR="00353056">
        <w:t>e</w:t>
      </w:r>
      <w:r w:rsidR="00216D49">
        <w:t xml:space="preserve"> 'cause you know</w:t>
      </w:r>
      <w:r w:rsidR="00B97E90">
        <w:t>,</w:t>
      </w:r>
      <w:r w:rsidR="00216D49">
        <w:t xml:space="preserve"> I didn't have time</w:t>
      </w:r>
      <w:r w:rsidR="00BE46C8">
        <w:t xml:space="preserve"> </w:t>
      </w:r>
      <w:r w:rsidR="00216D49">
        <w:t xml:space="preserve">to sit </w:t>
      </w:r>
      <w:r w:rsidR="00353056">
        <w:t>and</w:t>
      </w:r>
      <w:r w:rsidR="00216D49">
        <w:t xml:space="preserve"> listen to them.</w:t>
      </w:r>
      <w:r w:rsidR="00BE46C8">
        <w:t xml:space="preserve"> </w:t>
      </w:r>
      <w:r w:rsidR="00C0441F">
        <w:t>So,</w:t>
      </w:r>
      <w:r w:rsidR="00216D49">
        <w:t xml:space="preserve"> I went </w:t>
      </w:r>
      <w:r w:rsidR="00C0441F">
        <w:t>back</w:t>
      </w:r>
      <w:r w:rsidR="00216D49">
        <w:t xml:space="preserve"> and went through</w:t>
      </w:r>
      <w:r w:rsidR="00BE46C8">
        <w:t xml:space="preserve"> </w:t>
      </w:r>
      <w:r w:rsidR="00216D49">
        <w:t>the exercises at later date</w:t>
      </w:r>
      <w:r w:rsidR="007C1194">
        <w:t>, w</w:t>
      </w:r>
      <w:r w:rsidR="00353056">
        <w:t>hen I had sort of time and space</w:t>
      </w:r>
      <w:r w:rsidR="00257AC7">
        <w:t xml:space="preserve"> to</w:t>
      </w:r>
      <w:r w:rsidR="00700ECA">
        <w:t xml:space="preserve"> listen to the</w:t>
      </w:r>
      <w:r w:rsidR="007C1194">
        <w:t>m</w:t>
      </w:r>
      <w:r w:rsidR="00564FCD">
        <w:t>.</w:t>
      </w:r>
      <w:r w:rsidR="00BE46C8">
        <w:t xml:space="preserve"> </w:t>
      </w:r>
      <w:r w:rsidR="00216D49">
        <w:t>Th</w:t>
      </w:r>
      <w:r w:rsidR="00257AC7">
        <w:t>en I sort</w:t>
      </w:r>
      <w:r w:rsidR="00216D49">
        <w:t xml:space="preserve"> went back through areas</w:t>
      </w:r>
      <w:r w:rsidR="00BE46C8">
        <w:t xml:space="preserve"> </w:t>
      </w:r>
      <w:r w:rsidR="00216D49">
        <w:t>that are more relevant to me or</w:t>
      </w:r>
      <w:r w:rsidR="00652CE9">
        <w:t xml:space="preserve"> I found particularly useful</w:t>
      </w:r>
      <w:r w:rsidR="00216D49">
        <w:t>.</w:t>
      </w:r>
      <w:r w:rsidR="00BE46C8">
        <w:t xml:space="preserve"> </w:t>
      </w:r>
      <w:r w:rsidR="00216D49">
        <w:t>Yeah, it's just</w:t>
      </w:r>
      <w:r w:rsidR="00F53C95">
        <w:t>,</w:t>
      </w:r>
      <w:r w:rsidR="00216D49">
        <w:t xml:space="preserve"> it was a mixture of</w:t>
      </w:r>
      <w:r w:rsidR="00BE46C8">
        <w:t xml:space="preserve"> </w:t>
      </w:r>
      <w:r w:rsidR="00216D49">
        <w:t>things really, but it's nice that</w:t>
      </w:r>
      <w:r w:rsidR="00BE46C8">
        <w:t xml:space="preserve"> </w:t>
      </w:r>
      <w:r w:rsidR="00216D49">
        <w:t>you can just dip in and dip out</w:t>
      </w:r>
      <w:r w:rsidR="00F53C95">
        <w:t xml:space="preserve"> and look at things.</w:t>
      </w:r>
    </w:p>
    <w:p w14:paraId="33ADFCEE" w14:textId="28057C8B" w:rsidR="00216D49" w:rsidRDefault="00652CE9" w:rsidP="00216D49">
      <w:r w:rsidRPr="00F53C95">
        <w:rPr>
          <w:b/>
          <w:bCs/>
        </w:rPr>
        <w:t>I:</w:t>
      </w:r>
      <w:r>
        <w:t xml:space="preserve"> </w:t>
      </w:r>
      <w:r w:rsidR="00216D49">
        <w:t>Yeah, let's go sort of into</w:t>
      </w:r>
      <w:r w:rsidR="00BE46C8">
        <w:t xml:space="preserve"> </w:t>
      </w:r>
      <w:r w:rsidR="00216D49">
        <w:t>each section</w:t>
      </w:r>
      <w:r w:rsidR="00F66D6B">
        <w:t>,</w:t>
      </w:r>
      <w:r w:rsidR="00216D49">
        <w:t xml:space="preserve"> I guess in more depth.</w:t>
      </w:r>
      <w:r w:rsidR="00BE46C8">
        <w:t xml:space="preserve"> </w:t>
      </w:r>
      <w:r w:rsidR="00C0441F">
        <w:t>So,</w:t>
      </w:r>
      <w:r w:rsidR="00216D49">
        <w:t xml:space="preserve"> let's start with the building positivity.</w:t>
      </w:r>
      <w:r w:rsidR="00BE46C8">
        <w:t xml:space="preserve"> </w:t>
      </w:r>
      <w:r w:rsidR="00216D49">
        <w:t>So that had the three activities,</w:t>
      </w:r>
      <w:r w:rsidR="00BE46C8">
        <w:t xml:space="preserve"> </w:t>
      </w:r>
      <w:r w:rsidR="00216D49">
        <w:t>pleasant activities,</w:t>
      </w:r>
      <w:r w:rsidR="00BE46C8">
        <w:t xml:space="preserve"> </w:t>
      </w:r>
      <w:r w:rsidR="00C0441F">
        <w:t>values</w:t>
      </w:r>
      <w:r w:rsidR="00216D49">
        <w:t xml:space="preserve"> and goals</w:t>
      </w:r>
      <w:r w:rsidR="00F66D6B">
        <w:t>,</w:t>
      </w:r>
      <w:r w:rsidR="00216D49">
        <w:t xml:space="preserve"> and finding positives.</w:t>
      </w:r>
      <w:r w:rsidR="00F66D6B">
        <w:t xml:space="preserve"> </w:t>
      </w:r>
      <w:r w:rsidR="00216D49">
        <w:t>Yeah, just in general what did you think about those?</w:t>
      </w:r>
    </w:p>
    <w:p w14:paraId="63EB5AD9" w14:textId="5CEB96B7" w:rsidR="00880050" w:rsidRDefault="00652CE9" w:rsidP="00216D49">
      <w:r w:rsidRPr="00140296">
        <w:rPr>
          <w:b/>
          <w:bCs/>
        </w:rPr>
        <w:t>P:</w:t>
      </w:r>
      <w:r>
        <w:t xml:space="preserve"> </w:t>
      </w:r>
      <w:r w:rsidR="00216D49">
        <w:t>That was very good.</w:t>
      </w:r>
      <w:r w:rsidR="00BE46C8">
        <w:t xml:space="preserve"> </w:t>
      </w:r>
      <w:r w:rsidR="00216D49">
        <w:t>I mean, I think I've started</w:t>
      </w:r>
      <w:r w:rsidR="00BE46C8">
        <w:t xml:space="preserve"> </w:t>
      </w:r>
      <w:r w:rsidR="00216D49">
        <w:t>to do some of that myself.</w:t>
      </w:r>
      <w:r w:rsidR="00BE46C8">
        <w:t xml:space="preserve"> </w:t>
      </w:r>
      <w:r w:rsidR="00216D49">
        <w:t>I think lockdown makes you think about.</w:t>
      </w:r>
      <w:r w:rsidR="00BE46C8">
        <w:t xml:space="preserve"> </w:t>
      </w:r>
      <w:r w:rsidR="00216D49">
        <w:t>What we're going to do you know?</w:t>
      </w:r>
      <w:r w:rsidR="00BE46C8">
        <w:t xml:space="preserve"> </w:t>
      </w:r>
      <w:r w:rsidR="00C0441F">
        <w:t>So,</w:t>
      </w:r>
      <w:r w:rsidR="00216D49">
        <w:t xml:space="preserve"> I'd already made a list</w:t>
      </w:r>
      <w:r w:rsidR="00BE0963">
        <w:t xml:space="preserve"> o</w:t>
      </w:r>
      <w:r>
        <w:t>f sort of nice things to do</w:t>
      </w:r>
      <w:r w:rsidR="00BE46C8">
        <w:t xml:space="preserve"> </w:t>
      </w:r>
      <w:r w:rsidR="00216D49">
        <w:t>but I've kind of</w:t>
      </w:r>
      <w:r>
        <w:t xml:space="preserve"> e</w:t>
      </w:r>
      <w:r w:rsidR="00216D49">
        <w:t>xpanded that because</w:t>
      </w:r>
      <w:r w:rsidR="00BE0963">
        <w:t>, s</w:t>
      </w:r>
      <w:r>
        <w:t xml:space="preserve">orry I was going to go onto </w:t>
      </w:r>
      <w:r w:rsidR="00216D49">
        <w:t>something else,</w:t>
      </w:r>
      <w:r w:rsidR="00BE46C8">
        <w:t xml:space="preserve"> </w:t>
      </w:r>
      <w:r w:rsidR="00216D49">
        <w:t>but I'll focus on your question.</w:t>
      </w:r>
      <w:r w:rsidR="00BE0963">
        <w:t xml:space="preserve"> </w:t>
      </w:r>
      <w:r w:rsidR="00216D49">
        <w:t xml:space="preserve">Yes, it's finding </w:t>
      </w:r>
      <w:r w:rsidR="0098238E">
        <w:t xml:space="preserve">something </w:t>
      </w:r>
      <w:r w:rsidR="00216D49">
        <w:t>positive</w:t>
      </w:r>
      <w:r w:rsidR="00BE46C8">
        <w:t xml:space="preserve"> </w:t>
      </w:r>
      <w:r w:rsidR="00216D49">
        <w:t>that's very important as well,</w:t>
      </w:r>
      <w:r w:rsidR="00BE46C8">
        <w:t xml:space="preserve"> </w:t>
      </w:r>
      <w:r w:rsidR="00216D49">
        <w:t xml:space="preserve">and the </w:t>
      </w:r>
      <w:r>
        <w:t>values and</w:t>
      </w:r>
      <w:r w:rsidR="00216D49">
        <w:t xml:space="preserve"> goals.</w:t>
      </w:r>
      <w:r w:rsidR="00BE46C8">
        <w:t xml:space="preserve"> </w:t>
      </w:r>
      <w:r w:rsidR="00C0441F">
        <w:t>Actually,</w:t>
      </w:r>
      <w:r>
        <w:t xml:space="preserve"> I will say what I was going to say, this is something I think perhaps is slightly missing</w:t>
      </w:r>
      <w:r w:rsidR="00604DFF">
        <w:t>, i</w:t>
      </w:r>
      <w:r w:rsidR="00216D49">
        <w:t xml:space="preserve">t is covered </w:t>
      </w:r>
      <w:r>
        <w:t>but very slightly missing.</w:t>
      </w:r>
      <w:r w:rsidR="00BE46C8">
        <w:t xml:space="preserve"> </w:t>
      </w:r>
      <w:r w:rsidR="00216D49">
        <w:t>Something I'm having to do is</w:t>
      </w:r>
      <w:r w:rsidR="00967717">
        <w:t xml:space="preserve"> </w:t>
      </w:r>
      <w:r w:rsidR="00216D49">
        <w:t>to change my life completely.</w:t>
      </w:r>
      <w:r w:rsidR="00604DFF">
        <w:t xml:space="preserve"> </w:t>
      </w:r>
      <w:r w:rsidR="00216D49">
        <w:t>I'm very active person</w:t>
      </w:r>
      <w:r w:rsidR="00604DFF">
        <w:t>, o</w:t>
      </w:r>
      <w:r w:rsidR="00967717">
        <w:t xml:space="preserve">r </w:t>
      </w:r>
      <w:r w:rsidR="00216D49">
        <w:t>I used to be.</w:t>
      </w:r>
      <w:r w:rsidR="00BE46C8">
        <w:t xml:space="preserve"> </w:t>
      </w:r>
      <w:r w:rsidR="00216D49">
        <w:t>My life revolved around walking with</w:t>
      </w:r>
      <w:r w:rsidR="00BE46C8">
        <w:t xml:space="preserve"> </w:t>
      </w:r>
      <w:r w:rsidR="00216D49">
        <w:t>various groups and friends</w:t>
      </w:r>
      <w:r w:rsidR="00967717">
        <w:t>, going out dancing in sort of</w:t>
      </w:r>
      <w:r w:rsidR="00BE46C8">
        <w:t xml:space="preserve"> </w:t>
      </w:r>
      <w:r w:rsidR="00216D49">
        <w:t>partner dances</w:t>
      </w:r>
      <w:r w:rsidR="00967717">
        <w:t xml:space="preserve"> like </w:t>
      </w:r>
      <w:r w:rsidR="00216D49">
        <w:t>salsa.</w:t>
      </w:r>
      <w:r w:rsidR="00BE46C8">
        <w:t xml:space="preserve"> </w:t>
      </w:r>
      <w:r w:rsidR="00C43E12">
        <w:t>I used to do</w:t>
      </w:r>
      <w:r w:rsidR="00216D49">
        <w:t xml:space="preserve"> </w:t>
      </w:r>
      <w:r w:rsidR="00F260C5">
        <w:t>i</w:t>
      </w:r>
      <w:r w:rsidR="00216D49">
        <w:t xml:space="preserve">ce skating, </w:t>
      </w:r>
      <w:r w:rsidR="00C43E12">
        <w:t>I used to go</w:t>
      </w:r>
      <w:r w:rsidR="00216D49">
        <w:t xml:space="preserve"> cycling.</w:t>
      </w:r>
      <w:r w:rsidR="00BE46C8">
        <w:t xml:space="preserve"> </w:t>
      </w:r>
      <w:r w:rsidR="00C43E12">
        <w:t>I used to go to the gym all the time</w:t>
      </w:r>
      <w:r w:rsidR="00BE46C8">
        <w:t xml:space="preserve">. </w:t>
      </w:r>
      <w:r w:rsidR="00216D49">
        <w:t xml:space="preserve">My life has </w:t>
      </w:r>
      <w:r w:rsidR="00C43E12">
        <w:t>to change</w:t>
      </w:r>
      <w:r w:rsidR="00216D49">
        <w:t xml:space="preserve"> </w:t>
      </w:r>
      <w:r w:rsidR="00C0441F">
        <w:t>completely,</w:t>
      </w:r>
      <w:r w:rsidR="00216D49">
        <w:t xml:space="preserve"> and I have</w:t>
      </w:r>
      <w:r w:rsidR="00BE46C8">
        <w:t xml:space="preserve"> </w:t>
      </w:r>
      <w:r w:rsidR="00216D49">
        <w:t>to acknowledge the grief saying goodbye</w:t>
      </w:r>
      <w:r w:rsidR="00C43E12">
        <w:t xml:space="preserve"> to all the things I can’t do</w:t>
      </w:r>
      <w:r w:rsidR="00216D49">
        <w:t>.</w:t>
      </w:r>
      <w:r w:rsidR="00743542">
        <w:t xml:space="preserve"> </w:t>
      </w:r>
      <w:r w:rsidR="00C0441F">
        <w:t>So,</w:t>
      </w:r>
      <w:r w:rsidR="00216D49">
        <w:t xml:space="preserve"> there isn't very</w:t>
      </w:r>
      <w:r w:rsidR="00BE46C8">
        <w:t xml:space="preserve"> </w:t>
      </w:r>
      <w:r w:rsidR="00216D49">
        <w:t>much on the website</w:t>
      </w:r>
      <w:r w:rsidR="00C43E12">
        <w:t>, correct me if I’m wrong</w:t>
      </w:r>
      <w:r w:rsidR="00F447EA">
        <w:t>,</w:t>
      </w:r>
      <w:r w:rsidR="00BE46C8">
        <w:t xml:space="preserve"> </w:t>
      </w:r>
      <w:r w:rsidR="007117DB">
        <w:t>about</w:t>
      </w:r>
      <w:r w:rsidR="00216D49">
        <w:t xml:space="preserve"> dealing with the grief of</w:t>
      </w:r>
      <w:r w:rsidR="00BE46C8">
        <w:t xml:space="preserve"> </w:t>
      </w:r>
      <w:r w:rsidR="00216D49">
        <w:t xml:space="preserve">letting </w:t>
      </w:r>
      <w:r w:rsidR="007117DB">
        <w:t>go of</w:t>
      </w:r>
      <w:r w:rsidR="00216D49">
        <w:t xml:space="preserve"> </w:t>
      </w:r>
      <w:r w:rsidR="007117DB">
        <w:t>your previous life</w:t>
      </w:r>
      <w:r w:rsidR="00216D49">
        <w:t xml:space="preserve"> and your hopes for the future,</w:t>
      </w:r>
      <w:r w:rsidR="00BE46C8">
        <w:t xml:space="preserve"> </w:t>
      </w:r>
      <w:r w:rsidR="00F447EA">
        <w:t>because</w:t>
      </w:r>
      <w:r w:rsidR="00DE31CF">
        <w:t xml:space="preserve"> my hopes were to go travelling</w:t>
      </w:r>
      <w:r w:rsidR="00743542">
        <w:t>.</w:t>
      </w:r>
      <w:r w:rsidR="00DE31CF">
        <w:t xml:space="preserve"> </w:t>
      </w:r>
      <w:r w:rsidR="00743542">
        <w:t>S</w:t>
      </w:r>
      <w:r w:rsidR="00DE31CF">
        <w:t>o</w:t>
      </w:r>
      <w:r w:rsidR="00743542">
        <w:t>, t</w:t>
      </w:r>
      <w:r w:rsidR="00DE31CF">
        <w:t>hat’s changed</w:t>
      </w:r>
      <w:r w:rsidR="00666298">
        <w:t>, i</w:t>
      </w:r>
      <w:r w:rsidR="00216D49">
        <w:t>t's just saying goodbye</w:t>
      </w:r>
      <w:r w:rsidR="00DE31CF">
        <w:t xml:space="preserve"> to your previous life</w:t>
      </w:r>
      <w:r w:rsidR="00216D49">
        <w:t>.</w:t>
      </w:r>
      <w:r w:rsidR="00F447EA">
        <w:t xml:space="preserve"> </w:t>
      </w:r>
      <w:r w:rsidR="00216D49">
        <w:t>And yes, finding new goals</w:t>
      </w:r>
      <w:r w:rsidR="00DE31CF">
        <w:t xml:space="preserve"> and new values</w:t>
      </w:r>
      <w:r w:rsidR="00D66B96">
        <w:t>, new dreams,</w:t>
      </w:r>
      <w:r w:rsidR="00BE46C8">
        <w:t xml:space="preserve"> </w:t>
      </w:r>
      <w:r w:rsidR="00D66B96">
        <w:t>w</w:t>
      </w:r>
      <w:r w:rsidR="00DE31CF">
        <w:t>hich</w:t>
      </w:r>
      <w:r w:rsidR="00216D49">
        <w:t xml:space="preserve"> you do cover</w:t>
      </w:r>
      <w:r w:rsidR="00DE31CF">
        <w:t>.</w:t>
      </w:r>
      <w:r w:rsidR="00BE46C8">
        <w:t xml:space="preserve"> </w:t>
      </w:r>
      <w:r w:rsidR="00DE31CF">
        <w:t>You know</w:t>
      </w:r>
      <w:r w:rsidR="00D76052">
        <w:t>,</w:t>
      </w:r>
      <w:r w:rsidR="00DE31CF">
        <w:t xml:space="preserve"> you</w:t>
      </w:r>
      <w:r w:rsidR="00D76052">
        <w:t>’re</w:t>
      </w:r>
      <w:r w:rsidR="00DE31CF">
        <w:t xml:space="preserve"> say</w:t>
      </w:r>
      <w:r w:rsidR="00D76052">
        <w:t>ing</w:t>
      </w:r>
      <w:r w:rsidR="00DE31CF">
        <w:t xml:space="preserve"> values and goals</w:t>
      </w:r>
      <w:r w:rsidR="00D76052">
        <w:t>, which I’ve been doing,</w:t>
      </w:r>
      <w:r w:rsidR="00DE31CF">
        <w:t xml:space="preserve"> finding</w:t>
      </w:r>
      <w:r w:rsidR="00CA636B">
        <w:t xml:space="preserve">… all of that is </w:t>
      </w:r>
      <w:r w:rsidR="00CA636B">
        <w:lastRenderedPageBreak/>
        <w:t>really important</w:t>
      </w:r>
      <w:r w:rsidR="00C0441F">
        <w:t xml:space="preserve">. </w:t>
      </w:r>
      <w:r w:rsidR="00CA636B">
        <w:t>But y</w:t>
      </w:r>
      <w:r w:rsidR="00C0441F">
        <w:t>ou</w:t>
      </w:r>
      <w:r w:rsidR="00216D49">
        <w:t xml:space="preserve"> actually have to say</w:t>
      </w:r>
      <w:r w:rsidR="00BE46C8">
        <w:t xml:space="preserve"> </w:t>
      </w:r>
      <w:r w:rsidR="00216D49">
        <w:t>goodbye to what we had hoped</w:t>
      </w:r>
      <w:r w:rsidR="00BE19DE">
        <w:t xml:space="preserve"> to do</w:t>
      </w:r>
      <w:r w:rsidR="00216D49">
        <w:t>.</w:t>
      </w:r>
      <w:r w:rsidR="00BE46C8">
        <w:t xml:space="preserve"> </w:t>
      </w:r>
      <w:r w:rsidR="00216D49">
        <w:t xml:space="preserve">I'm not sure that's </w:t>
      </w:r>
      <w:r w:rsidR="00880050">
        <w:t>really</w:t>
      </w:r>
      <w:r w:rsidR="00216D49">
        <w:t xml:space="preserve"> co</w:t>
      </w:r>
      <w:r w:rsidR="00880050">
        <w:t xml:space="preserve">vered, correct me </w:t>
      </w:r>
      <w:r w:rsidR="00216D49">
        <w:t>If I'm wrong about this</w:t>
      </w:r>
      <w:r w:rsidR="00BE19DE">
        <w:t>…</w:t>
      </w:r>
      <w:r w:rsidR="00427D20">
        <w:t>the grieving</w:t>
      </w:r>
    </w:p>
    <w:p w14:paraId="5D1ABD3F" w14:textId="70259EB4" w:rsidR="007E144D" w:rsidRDefault="00880050" w:rsidP="00216D49">
      <w:r w:rsidRPr="00BE19DE">
        <w:rPr>
          <w:b/>
          <w:bCs/>
        </w:rPr>
        <w:t>I:</w:t>
      </w:r>
      <w:r>
        <w:t xml:space="preserve"> </w:t>
      </w:r>
      <w:r w:rsidR="00427D20">
        <w:t>Y</w:t>
      </w:r>
      <w:r w:rsidR="00216D49">
        <w:t>eah,</w:t>
      </w:r>
      <w:r>
        <w:t xml:space="preserve"> </w:t>
      </w:r>
      <w:r w:rsidR="00216D49">
        <w:t>you know, I we did think of.</w:t>
      </w:r>
      <w:r>
        <w:t xml:space="preserve"> </w:t>
      </w:r>
      <w:r w:rsidR="00216D49">
        <w:t>Yeah, we did think of covering that,</w:t>
      </w:r>
      <w:r w:rsidR="00BE46C8">
        <w:t xml:space="preserve"> </w:t>
      </w:r>
      <w:r w:rsidR="00216D49">
        <w:t>but we weren't entirely sure how to do it,</w:t>
      </w:r>
      <w:r w:rsidR="00BE46C8">
        <w:t xml:space="preserve"> </w:t>
      </w:r>
      <w:r w:rsidR="00216D49">
        <w:t>mainly because.</w:t>
      </w:r>
      <w:r w:rsidR="00AC22F3">
        <w:t xml:space="preserve"> </w:t>
      </w:r>
      <w:r w:rsidR="00216D49">
        <w:t>I guess like you said, sometimes just</w:t>
      </w:r>
      <w:r w:rsidR="00BE46C8">
        <w:t xml:space="preserve"> </w:t>
      </w:r>
      <w:r w:rsidR="00216D49">
        <w:t>talking about it potentially upset</w:t>
      </w:r>
      <w:r w:rsidR="00AC22F3">
        <w:t>s</w:t>
      </w:r>
      <w:r w:rsidR="002E1DB0">
        <w:t xml:space="preserve"> p</w:t>
      </w:r>
      <w:r w:rsidR="00216D49">
        <w:t>eople</w:t>
      </w:r>
      <w:r w:rsidR="002E1DB0">
        <w:t>.</w:t>
      </w:r>
      <w:r w:rsidR="00216D49">
        <w:t xml:space="preserve"> </w:t>
      </w:r>
      <w:r w:rsidR="002E1DB0">
        <w:t>A</w:t>
      </w:r>
      <w:r w:rsidR="00216D49">
        <w:t>nd if they can't see past</w:t>
      </w:r>
      <w:r w:rsidR="002E1DB0">
        <w:t xml:space="preserve"> t</w:t>
      </w:r>
      <w:r w:rsidR="00216D49">
        <w:t>he things they've lost</w:t>
      </w:r>
      <w:r w:rsidR="002E1DB0">
        <w:t>,</w:t>
      </w:r>
      <w:r w:rsidR="00216D49">
        <w:t xml:space="preserve"> then we</w:t>
      </w:r>
      <w:r w:rsidR="00AC22F3">
        <w:t xml:space="preserve"> </w:t>
      </w:r>
      <w:r w:rsidR="00F32D71">
        <w:t xml:space="preserve">didn’t </w:t>
      </w:r>
      <w:r w:rsidR="00216D49">
        <w:t>sort of</w:t>
      </w:r>
      <w:r w:rsidR="00F32D71">
        <w:t>,</w:t>
      </w:r>
      <w:r w:rsidR="00216D49">
        <w:t xml:space="preserve"> want to leave</w:t>
      </w:r>
      <w:r w:rsidR="00AC22F3">
        <w:t xml:space="preserve"> </w:t>
      </w:r>
      <w:r w:rsidR="00216D49">
        <w:t>people in like a</w:t>
      </w:r>
      <w:r w:rsidR="00F32D71">
        <w:t xml:space="preserve"> d</w:t>
      </w:r>
      <w:r w:rsidR="00216D49">
        <w:t xml:space="preserve">istressed </w:t>
      </w:r>
      <w:r w:rsidR="00AC22F3">
        <w:t>state</w:t>
      </w:r>
      <w:r w:rsidR="00F32D71">
        <w:t>.</w:t>
      </w:r>
      <w:r w:rsidR="00216D49">
        <w:t xml:space="preserve"> I guess that was </w:t>
      </w:r>
      <w:r w:rsidR="00124BD6">
        <w:t>the</w:t>
      </w:r>
      <w:r w:rsidR="00216D49">
        <w:t xml:space="preserve"> thing,</w:t>
      </w:r>
      <w:r w:rsidR="00BE46C8">
        <w:t xml:space="preserve"> </w:t>
      </w:r>
      <w:r w:rsidR="00216D49">
        <w:t>but I understand a lot of people have</w:t>
      </w:r>
      <w:r w:rsidR="00BE46C8">
        <w:t xml:space="preserve"> </w:t>
      </w:r>
      <w:r w:rsidR="00216D49">
        <w:t>mentioned something similar as wel</w:t>
      </w:r>
      <w:r w:rsidR="00124BD6">
        <w:t>l, b</w:t>
      </w:r>
      <w:r w:rsidR="00216D49">
        <w:t>ecause when you think of something</w:t>
      </w:r>
      <w:r w:rsidR="00AC22F3">
        <w:t xml:space="preserve"> new</w:t>
      </w:r>
      <w:r w:rsidR="00216D49">
        <w:t>, it's also</w:t>
      </w:r>
      <w:r w:rsidR="00124BD6">
        <w:t xml:space="preserve"> a</w:t>
      </w:r>
      <w:r w:rsidR="00216D49">
        <w:t>cknowledging in some way</w:t>
      </w:r>
      <w:r w:rsidR="00124BD6">
        <w:t>,</w:t>
      </w:r>
      <w:r w:rsidR="00BE46C8">
        <w:t xml:space="preserve"> </w:t>
      </w:r>
      <w:r w:rsidR="00216D49">
        <w:t>what you can't do anymore,</w:t>
      </w:r>
      <w:r w:rsidR="00BE46C8">
        <w:t xml:space="preserve"> </w:t>
      </w:r>
      <w:r w:rsidR="00216D49">
        <w:t>so it is there.</w:t>
      </w:r>
      <w:r w:rsidR="00BE46C8">
        <w:t xml:space="preserve"> </w:t>
      </w:r>
      <w:r w:rsidR="00216D49">
        <w:t>Yeah, I guess just how much you discuss it.</w:t>
      </w:r>
    </w:p>
    <w:p w14:paraId="1F63E1E4" w14:textId="079FD39E" w:rsidR="00804D64" w:rsidRDefault="007E144D" w:rsidP="00216D49">
      <w:r w:rsidRPr="002E1DB0">
        <w:rPr>
          <w:b/>
          <w:bCs/>
        </w:rPr>
        <w:t>P:</w:t>
      </w:r>
      <w:r>
        <w:t xml:space="preserve"> </w:t>
      </w:r>
      <w:r w:rsidR="00216D49">
        <w:t xml:space="preserve">Yeah, I </w:t>
      </w:r>
      <w:r w:rsidR="004A55FE">
        <w:t>see your</w:t>
      </w:r>
      <w:r w:rsidR="00216D49">
        <w:t xml:space="preserve"> point about</w:t>
      </w:r>
      <w:r w:rsidR="00BE46C8">
        <w:t xml:space="preserve"> </w:t>
      </w:r>
      <w:r w:rsidR="00216D49">
        <w:t>not wanting to upset</w:t>
      </w:r>
      <w:r w:rsidR="004A55FE">
        <w:t xml:space="preserve"> people</w:t>
      </w:r>
      <w:r w:rsidR="00216D49">
        <w:t>.</w:t>
      </w:r>
      <w:r w:rsidR="00BE46C8">
        <w:t xml:space="preserve"> </w:t>
      </w:r>
      <w:r w:rsidR="00216D49">
        <w:t>I think it's a difficult one is that</w:t>
      </w:r>
      <w:r w:rsidR="00BE46C8">
        <w:t xml:space="preserve"> </w:t>
      </w:r>
      <w:r w:rsidR="00216D49">
        <w:t>I think I just thought I'd mention it,</w:t>
      </w:r>
      <w:r w:rsidR="00BE46C8">
        <w:t xml:space="preserve"> </w:t>
      </w:r>
      <w:r w:rsidR="00216D49">
        <w:t>but it is part of the process, isn't it?</w:t>
      </w:r>
      <w:r w:rsidR="00BE46C8">
        <w:t xml:space="preserve"> </w:t>
      </w:r>
      <w:r w:rsidR="00216D49">
        <w:t>It's</w:t>
      </w:r>
      <w:r w:rsidR="002E0A7D">
        <w:t>,</w:t>
      </w:r>
      <w:r w:rsidR="00216D49">
        <w:t xml:space="preserve"> it's acceptance then it's </w:t>
      </w:r>
      <w:r>
        <w:t>grief</w:t>
      </w:r>
      <w:r w:rsidR="00216D49">
        <w:t>.</w:t>
      </w:r>
      <w:r w:rsidR="00BE46C8">
        <w:t xml:space="preserve"> </w:t>
      </w:r>
      <w:r w:rsidR="00216D49">
        <w:t>And then you've got to move on</w:t>
      </w:r>
      <w:r w:rsidR="00804D64">
        <w:t xml:space="preserve"> and find new ways of doing things. </w:t>
      </w:r>
      <w:r w:rsidR="00216D49">
        <w:t>But you know all the</w:t>
      </w:r>
      <w:r w:rsidR="00BE46C8">
        <w:t xml:space="preserve"> </w:t>
      </w:r>
      <w:r w:rsidR="00216D49">
        <w:t>things about finding positives,</w:t>
      </w:r>
      <w:r w:rsidR="00BE46C8">
        <w:t xml:space="preserve"> </w:t>
      </w:r>
      <w:r w:rsidR="00C0441F">
        <w:t>values</w:t>
      </w:r>
      <w:r w:rsidR="00216D49">
        <w:t xml:space="preserve"> and goals</w:t>
      </w:r>
      <w:r w:rsidR="00277691">
        <w:t>, doing things you enjoy,</w:t>
      </w:r>
      <w:r w:rsidR="00804D64">
        <w:t xml:space="preserve"> that’s all really positive</w:t>
      </w:r>
      <w:r w:rsidR="00216D49">
        <w:t>.</w:t>
      </w:r>
      <w:r w:rsidR="00BE46C8">
        <w:t xml:space="preserve"> </w:t>
      </w:r>
      <w:r w:rsidR="00804D64">
        <w:t>A</w:t>
      </w:r>
      <w:r w:rsidR="00216D49">
        <w:t>nd you know,</w:t>
      </w:r>
      <w:r w:rsidR="00804D64">
        <w:t xml:space="preserve"> </w:t>
      </w:r>
      <w:r w:rsidR="00216D49">
        <w:t>I've done</w:t>
      </w:r>
      <w:r w:rsidR="00804D64">
        <w:t xml:space="preserve"> them and tried to focus on them.</w:t>
      </w:r>
    </w:p>
    <w:p w14:paraId="0842F014" w14:textId="6EAD62A5" w:rsidR="00216D49" w:rsidRDefault="00804D64" w:rsidP="00216D49">
      <w:r w:rsidRPr="005E5D69">
        <w:rPr>
          <w:b/>
          <w:bCs/>
        </w:rPr>
        <w:t>I:</w:t>
      </w:r>
      <w:r>
        <w:t xml:space="preserve"> But </w:t>
      </w:r>
      <w:r w:rsidR="00C0441F">
        <w:t>a</w:t>
      </w:r>
      <w:r w:rsidR="00216D49">
        <w:t>s you were saying as well,</w:t>
      </w:r>
      <w:r w:rsidR="00BE46C8">
        <w:t xml:space="preserve"> </w:t>
      </w:r>
      <w:r w:rsidR="00216D49">
        <w:t>you needed some time to deal</w:t>
      </w:r>
      <w:r w:rsidR="00BE46C8">
        <w:t xml:space="preserve"> </w:t>
      </w:r>
      <w:r w:rsidR="00216D49">
        <w:t>with the loss angle of it.</w:t>
      </w:r>
      <w:r w:rsidR="00BE46C8">
        <w:t xml:space="preserve"> </w:t>
      </w:r>
      <w:r w:rsidR="00216D49">
        <w:t>And some guidance I guess</w:t>
      </w:r>
      <w:r w:rsidR="00BE46C8">
        <w:t xml:space="preserve"> </w:t>
      </w:r>
      <w:r w:rsidR="00216D49">
        <w:t xml:space="preserve">about that or </w:t>
      </w:r>
      <w:r>
        <w:t>what</w:t>
      </w:r>
      <w:r w:rsidR="00383364">
        <w:t>…</w:t>
      </w:r>
    </w:p>
    <w:p w14:paraId="47EA853C" w14:textId="63805AE7" w:rsidR="00216D49" w:rsidRDefault="00804D64" w:rsidP="00216D49">
      <w:r w:rsidRPr="00383364">
        <w:rPr>
          <w:b/>
          <w:bCs/>
        </w:rPr>
        <w:t>P:</w:t>
      </w:r>
      <w:r>
        <w:t xml:space="preserve"> </w:t>
      </w:r>
      <w:r w:rsidR="00FF3D34">
        <w:t>It’s</w:t>
      </w:r>
      <w:r>
        <w:t xml:space="preserve"> that acceptance. </w:t>
      </w:r>
      <w:r w:rsidR="00216D49">
        <w:t>You have to come to terms</w:t>
      </w:r>
      <w:r w:rsidR="00383364">
        <w:t xml:space="preserve"> with it, y</w:t>
      </w:r>
      <w:r>
        <w:t>ou have to accept it</w:t>
      </w:r>
      <w:r w:rsidR="00BE46C8">
        <w:t xml:space="preserve">. </w:t>
      </w:r>
      <w:r w:rsidR="00216D49">
        <w:t>And I haven't yet</w:t>
      </w:r>
      <w:r w:rsidR="00383364">
        <w:t xml:space="preserve">, </w:t>
      </w:r>
      <w:r w:rsidR="00216D49">
        <w:t>I'm getting upset 'cause I haven't.</w:t>
      </w:r>
    </w:p>
    <w:p w14:paraId="3EC2F735" w14:textId="03D12EBA" w:rsidR="006266EE" w:rsidRDefault="006266EE" w:rsidP="00216D49">
      <w:r w:rsidRPr="00F271AE">
        <w:rPr>
          <w:b/>
          <w:bCs/>
        </w:rPr>
        <w:t>I:</w:t>
      </w:r>
      <w:r>
        <w:t xml:space="preserve"> </w:t>
      </w:r>
      <w:r w:rsidR="00216D49">
        <w:t>Yeah</w:t>
      </w:r>
      <w:r w:rsidR="00F271AE">
        <w:t>,</w:t>
      </w:r>
      <w:r w:rsidR="00216D49">
        <w:t xml:space="preserve"> yeah, OK. Uhm? Yeah</w:t>
      </w:r>
      <w:r w:rsidR="00BE46C8">
        <w:t xml:space="preserve">, </w:t>
      </w:r>
      <w:r w:rsidR="00216D49">
        <w:t>I'll make a note of that because</w:t>
      </w:r>
      <w:r w:rsidR="00F271AE">
        <w:t xml:space="preserve"> y</w:t>
      </w:r>
      <w:r w:rsidR="00216D49">
        <w:t>eah, it's different when people</w:t>
      </w:r>
      <w:r w:rsidR="00BE46C8">
        <w:t xml:space="preserve"> </w:t>
      </w:r>
      <w:r w:rsidR="00216D49">
        <w:t>actually try it out in their lives,</w:t>
      </w:r>
      <w:r w:rsidR="00BE46C8">
        <w:t xml:space="preserve"> </w:t>
      </w:r>
      <w:r w:rsidR="00216D49">
        <w:t>and if this is an important part,</w:t>
      </w:r>
      <w:r w:rsidR="00BE46C8">
        <w:t xml:space="preserve"> </w:t>
      </w:r>
      <w:r w:rsidR="00216D49">
        <w:t xml:space="preserve">then probably </w:t>
      </w:r>
      <w:r w:rsidR="00071A7F">
        <w:t xml:space="preserve">it </w:t>
      </w:r>
      <w:r w:rsidR="00216D49">
        <w:t>should be included. Uhm</w:t>
      </w:r>
      <w:r w:rsidR="00071A7F">
        <w:t>,</w:t>
      </w:r>
      <w:r w:rsidR="00BE46C8">
        <w:t xml:space="preserve"> </w:t>
      </w:r>
      <w:r w:rsidR="00216D49">
        <w:t>OK, so that was sort of</w:t>
      </w:r>
      <w:r w:rsidR="00BE46C8">
        <w:t xml:space="preserve"> </w:t>
      </w:r>
      <w:r w:rsidR="00216D49">
        <w:t>values and goals and pleasant activities</w:t>
      </w:r>
      <w:r w:rsidR="00BE46C8">
        <w:t xml:space="preserve"> </w:t>
      </w:r>
      <w:r w:rsidR="00216D49">
        <w:t>I guess is linked to that similar.</w:t>
      </w:r>
      <w:r w:rsidR="00BE46C8">
        <w:t xml:space="preserve"> </w:t>
      </w:r>
      <w:r w:rsidR="00216D49">
        <w:t>What about the finding</w:t>
      </w:r>
      <w:r>
        <w:t xml:space="preserve"> </w:t>
      </w:r>
      <w:r w:rsidR="00FF3D34">
        <w:t>positives</w:t>
      </w:r>
      <w:r w:rsidR="00071A7F">
        <w:t xml:space="preserve"> o</w:t>
      </w:r>
      <w:r>
        <w:t xml:space="preserve">r </w:t>
      </w:r>
      <w:r w:rsidR="00071A7F">
        <w:t>wa</w:t>
      </w:r>
      <w:r>
        <w:t xml:space="preserve">s that </w:t>
      </w:r>
      <w:r w:rsidR="00216D49">
        <w:t>something relatively easy</w:t>
      </w:r>
      <w:r w:rsidR="00071A7F">
        <w:t>?</w:t>
      </w:r>
    </w:p>
    <w:p w14:paraId="3503A8DA" w14:textId="21A35031" w:rsidR="00827B0F" w:rsidRDefault="006266EE" w:rsidP="00216D49">
      <w:r w:rsidRPr="00071A7F">
        <w:rPr>
          <w:b/>
          <w:bCs/>
        </w:rPr>
        <w:t>P:</w:t>
      </w:r>
      <w:r>
        <w:t xml:space="preserve"> </w:t>
      </w:r>
      <w:r w:rsidR="00216D49">
        <w:t>Well it</w:t>
      </w:r>
      <w:r w:rsidR="001D5DC2">
        <w:t>,</w:t>
      </w:r>
      <w:r w:rsidR="00216D49">
        <w:t xml:space="preserve"> you know</w:t>
      </w:r>
      <w:r w:rsidR="001D5DC2">
        <w:t>,</w:t>
      </w:r>
      <w:r w:rsidR="00216D49">
        <w:t xml:space="preserve"> I wrote a list, and I think it's</w:t>
      </w:r>
      <w:r w:rsidR="00BE46C8">
        <w:t xml:space="preserve"> </w:t>
      </w:r>
      <w:r w:rsidR="00216D49">
        <w:t>important to think about that</w:t>
      </w:r>
      <w:r w:rsidR="00BE46C8">
        <w:t xml:space="preserve"> </w:t>
      </w:r>
      <w:r w:rsidR="00216D49">
        <w:t>because there are bound to be</w:t>
      </w:r>
      <w:r w:rsidR="00BE46C8">
        <w:t xml:space="preserve"> </w:t>
      </w:r>
      <w:r w:rsidR="00216D49">
        <w:t xml:space="preserve">some positive </w:t>
      </w:r>
      <w:r>
        <w:t xml:space="preserve">we’ve all </w:t>
      </w:r>
      <w:r w:rsidR="008B0D17">
        <w:t>had to think of p</w:t>
      </w:r>
      <w:r w:rsidR="00216D49">
        <w:t>ositives in lockdown</w:t>
      </w:r>
      <w:r w:rsidR="008B0D17">
        <w:t>, it was awful but we’ve all</w:t>
      </w:r>
      <w:r>
        <w:t xml:space="preserve"> manage</w:t>
      </w:r>
      <w:r w:rsidR="008B0D17">
        <w:t>d</w:t>
      </w:r>
      <w:r>
        <w:t xml:space="preserve"> to</w:t>
      </w:r>
      <w:r w:rsidR="00216D49">
        <w:t xml:space="preserve"> find some things that we</w:t>
      </w:r>
      <w:r w:rsidR="00835634">
        <w:t xml:space="preserve"> </w:t>
      </w:r>
      <w:r w:rsidR="00216D49">
        <w:t>can say</w:t>
      </w:r>
      <w:r w:rsidR="00C07BDF">
        <w:t>,</w:t>
      </w:r>
      <w:r w:rsidR="00216D49">
        <w:t xml:space="preserve"> </w:t>
      </w:r>
      <w:r w:rsidR="00C07BDF">
        <w:t>‘</w:t>
      </w:r>
      <w:r w:rsidR="00216D49">
        <w:t xml:space="preserve">actually </w:t>
      </w:r>
      <w:r>
        <w:t>this has been</w:t>
      </w:r>
      <w:r w:rsidR="00216D49">
        <w:t xml:space="preserve"> good.</w:t>
      </w:r>
      <w:r w:rsidR="00C07BDF">
        <w:t>’</w:t>
      </w:r>
      <w:r w:rsidR="00835634">
        <w:t xml:space="preserve"> </w:t>
      </w:r>
      <w:r w:rsidR="00FF3D34">
        <w:t>So,</w:t>
      </w:r>
      <w:r w:rsidR="00216D49">
        <w:t xml:space="preserve"> I think it is important</w:t>
      </w:r>
      <w:r>
        <w:t xml:space="preserve"> to </w:t>
      </w:r>
      <w:r w:rsidR="00C07BDF">
        <w:t xml:space="preserve">also </w:t>
      </w:r>
      <w:r>
        <w:t>look for the positive</w:t>
      </w:r>
      <w:r w:rsidR="003951C5">
        <w:t>s</w:t>
      </w:r>
      <w:r>
        <w:t>, in everything that we do</w:t>
      </w:r>
      <w:r w:rsidR="003951C5">
        <w:t>,</w:t>
      </w:r>
      <w:r w:rsidR="00835634">
        <w:t xml:space="preserve"> </w:t>
      </w:r>
      <w:r>
        <w:t>I’m actually a great believer in that</w:t>
      </w:r>
      <w:r w:rsidR="00835634">
        <w:t xml:space="preserve">. </w:t>
      </w:r>
      <w:r w:rsidR="00FF3D34">
        <w:t>Actually,</w:t>
      </w:r>
      <w:r>
        <w:t xml:space="preserve"> that another</w:t>
      </w:r>
      <w:r w:rsidR="00216D49">
        <w:t xml:space="preserve"> thing</w:t>
      </w:r>
      <w:r w:rsidR="00835634">
        <w:t xml:space="preserve"> </w:t>
      </w:r>
      <w:r w:rsidR="00216D49">
        <w:t xml:space="preserve">that's not covered in the </w:t>
      </w:r>
      <w:r w:rsidR="00FF3D34">
        <w:t>website</w:t>
      </w:r>
      <w:r w:rsidR="00216D49">
        <w:t>.</w:t>
      </w:r>
      <w:r w:rsidR="00835634">
        <w:t xml:space="preserve"> </w:t>
      </w:r>
      <w:r w:rsidR="00216D49">
        <w:t xml:space="preserve">This is a weird </w:t>
      </w:r>
      <w:r w:rsidR="00E663BD">
        <w:t xml:space="preserve">thing </w:t>
      </w:r>
      <w:r w:rsidR="00216D49">
        <w:t>but COVID-19</w:t>
      </w:r>
      <w:r w:rsidR="00835634">
        <w:t xml:space="preserve"> </w:t>
      </w:r>
      <w:r w:rsidR="00216D49">
        <w:t xml:space="preserve">I think </w:t>
      </w:r>
      <w:r w:rsidR="00323315">
        <w:t>actually</w:t>
      </w:r>
      <w:r w:rsidR="00216D49">
        <w:t xml:space="preserve"> helped me to deal</w:t>
      </w:r>
      <w:r w:rsidR="00835634">
        <w:t xml:space="preserve"> </w:t>
      </w:r>
      <w:r w:rsidR="00216D49">
        <w:t xml:space="preserve">with my diagnosis in a strange </w:t>
      </w:r>
      <w:r w:rsidR="00FF3D34">
        <w:t>way because</w:t>
      </w:r>
      <w:r w:rsidR="00216D49">
        <w:t xml:space="preserve"> there were lots of people</w:t>
      </w:r>
      <w:r w:rsidR="00323315">
        <w:t xml:space="preserve"> dying</w:t>
      </w:r>
      <w:r w:rsidR="00D06391">
        <w:t xml:space="preserve"> </w:t>
      </w:r>
      <w:r w:rsidR="00216D49">
        <w:t>and I think it's always important</w:t>
      </w:r>
      <w:r w:rsidR="00D06391">
        <w:t xml:space="preserve"> </w:t>
      </w:r>
      <w:r w:rsidR="00216D49">
        <w:t>to look at the fact that there's</w:t>
      </w:r>
      <w:r w:rsidR="00D06391">
        <w:t xml:space="preserve"> </w:t>
      </w:r>
      <w:r w:rsidR="00216D49">
        <w:t xml:space="preserve">always people </w:t>
      </w:r>
      <w:r w:rsidR="00323315">
        <w:t xml:space="preserve">worse </w:t>
      </w:r>
      <w:r w:rsidR="00FF3D34">
        <w:t>off</w:t>
      </w:r>
      <w:r w:rsidR="00323315">
        <w:t xml:space="preserve"> than yourself</w:t>
      </w:r>
      <w:r w:rsidR="00216D49">
        <w:t xml:space="preserve">, </w:t>
      </w:r>
      <w:r w:rsidR="00323315">
        <w:t>and at</w:t>
      </w:r>
      <w:r w:rsidR="00D06391">
        <w:t xml:space="preserve"> </w:t>
      </w:r>
      <w:r w:rsidR="00323315">
        <w:t>least</w:t>
      </w:r>
      <w:r w:rsidR="00D06391">
        <w:t xml:space="preserve"> </w:t>
      </w:r>
      <w:r w:rsidR="00216D49">
        <w:t>OK,</w:t>
      </w:r>
      <w:r w:rsidR="00D06391">
        <w:t xml:space="preserve"> </w:t>
      </w:r>
      <w:r w:rsidR="00216D49">
        <w:t xml:space="preserve">you get a diagnosis of </w:t>
      </w:r>
      <w:r w:rsidR="00E663BD">
        <w:t>MND</w:t>
      </w:r>
      <w:r w:rsidR="00D06391">
        <w:t xml:space="preserve"> </w:t>
      </w:r>
      <w:r w:rsidR="00216D49">
        <w:t>but at least I wasn't in hospital</w:t>
      </w:r>
      <w:r w:rsidR="00564267">
        <w:t>, i</w:t>
      </w:r>
      <w:r w:rsidR="00216D49">
        <w:t xml:space="preserve">solated </w:t>
      </w:r>
      <w:r w:rsidR="00E663BD">
        <w:t xml:space="preserve">from </w:t>
      </w:r>
      <w:r w:rsidR="008658BF">
        <w:t>my</w:t>
      </w:r>
      <w:r w:rsidR="00216D49">
        <w:t xml:space="preserve"> loved ones </w:t>
      </w:r>
      <w:r w:rsidR="00564267">
        <w:t>because of</w:t>
      </w:r>
      <w:r w:rsidR="008658BF">
        <w:t xml:space="preserve"> Covid</w:t>
      </w:r>
      <w:r w:rsidR="00216D49">
        <w:t xml:space="preserve"> 19</w:t>
      </w:r>
      <w:r w:rsidR="00564267">
        <w:t>,</w:t>
      </w:r>
      <w:r w:rsidR="00216D49">
        <w:t xml:space="preserve"> and</w:t>
      </w:r>
      <w:r w:rsidR="00D06391">
        <w:t xml:space="preserve"> </w:t>
      </w:r>
      <w:r w:rsidR="00216D49">
        <w:t>I think that's the other thing</w:t>
      </w:r>
      <w:r w:rsidR="00D06391">
        <w:t xml:space="preserve"> </w:t>
      </w:r>
      <w:r w:rsidR="00216D49">
        <w:t>about finding positives is that</w:t>
      </w:r>
      <w:r w:rsidR="00D06391">
        <w:t xml:space="preserve"> </w:t>
      </w:r>
      <w:r w:rsidR="00216D49">
        <w:t xml:space="preserve">recognizing </w:t>
      </w:r>
      <w:r w:rsidR="008658BF">
        <w:t>that there’s always people worse off</w:t>
      </w:r>
      <w:r w:rsidR="00564267">
        <w:t xml:space="preserve"> than yourself</w:t>
      </w:r>
      <w:r w:rsidR="008658BF">
        <w:t>.</w:t>
      </w:r>
      <w:r w:rsidR="00D06391">
        <w:t xml:space="preserve"> </w:t>
      </w:r>
      <w:r w:rsidR="00216D49">
        <w:t xml:space="preserve">And at least </w:t>
      </w:r>
      <w:r w:rsidR="008658BF">
        <w:t>I’ve got</w:t>
      </w:r>
      <w:r w:rsidR="00216D49">
        <w:t xml:space="preserve"> </w:t>
      </w:r>
      <w:r w:rsidR="00564267">
        <w:t xml:space="preserve">a few </w:t>
      </w:r>
      <w:r w:rsidR="00216D49">
        <w:t>years to be with my love</w:t>
      </w:r>
      <w:r w:rsidR="008658BF">
        <w:t>d ones and friends</w:t>
      </w:r>
      <w:r w:rsidR="00564267">
        <w:t>, w</w:t>
      </w:r>
      <w:r w:rsidR="008658BF">
        <w:t>hich a lot of people don’t get</w:t>
      </w:r>
      <w:r w:rsidR="00564267">
        <w:t>,</w:t>
      </w:r>
      <w:r w:rsidR="00D06391">
        <w:t xml:space="preserve"> </w:t>
      </w:r>
      <w:r w:rsidR="00564267">
        <w:t>y</w:t>
      </w:r>
      <w:r w:rsidR="00216D49">
        <w:t>ou know</w:t>
      </w:r>
      <w:r w:rsidR="002220FA">
        <w:t>,</w:t>
      </w:r>
      <w:r w:rsidR="00216D49">
        <w:t xml:space="preserve"> if you</w:t>
      </w:r>
      <w:r w:rsidR="008658BF">
        <w:t xml:space="preserve">’re struck by a buss </w:t>
      </w:r>
      <w:r w:rsidR="002220FA">
        <w:t>or in hospital with something terminal.</w:t>
      </w:r>
      <w:r w:rsidR="00D06391">
        <w:t xml:space="preserve"> </w:t>
      </w:r>
      <w:r w:rsidR="00216D49">
        <w:t>I</w:t>
      </w:r>
      <w:r w:rsidR="008658BF">
        <w:t xml:space="preserve"> hav</w:t>
      </w:r>
      <w:r w:rsidR="00216D49">
        <w:t>e got some time</w:t>
      </w:r>
      <w:r w:rsidR="007A717C">
        <w:t xml:space="preserve">. </w:t>
      </w:r>
      <w:r w:rsidR="008658BF">
        <w:t>So that’s finding positives but it’s also</w:t>
      </w:r>
      <w:r w:rsidR="00D06391">
        <w:t xml:space="preserve"> </w:t>
      </w:r>
      <w:r w:rsidR="007A717C">
        <w:t>accepting there’s always people worse off</w:t>
      </w:r>
      <w:r w:rsidR="00B86B06">
        <w:t xml:space="preserve">, </w:t>
      </w:r>
      <w:r w:rsidR="00216D49">
        <w:t xml:space="preserve">people </w:t>
      </w:r>
      <w:r w:rsidR="00B86B06">
        <w:t>are</w:t>
      </w:r>
      <w:r w:rsidR="00D06391">
        <w:t xml:space="preserve"> </w:t>
      </w:r>
      <w:r w:rsidR="00216D49">
        <w:t>suffering and it helps you stop</w:t>
      </w:r>
      <w:r w:rsidR="00D06391">
        <w:t xml:space="preserve"> </w:t>
      </w:r>
      <w:r w:rsidR="00216D49">
        <w:t xml:space="preserve">feeling sorry for yourself. </w:t>
      </w:r>
      <w:r w:rsidR="008F5751">
        <w:t>Because that is something you could fall into</w:t>
      </w:r>
      <w:r w:rsidR="0087770C">
        <w:t>,</w:t>
      </w:r>
      <w:r w:rsidR="008F5751">
        <w:t xml:space="preserve"> </w:t>
      </w:r>
      <w:r w:rsidR="0087770C">
        <w:t>e</w:t>
      </w:r>
      <w:r w:rsidR="008F5751">
        <w:t>ven though</w:t>
      </w:r>
      <w:r w:rsidR="00B86B06">
        <w:t xml:space="preserve"> it’s all bad,</w:t>
      </w:r>
      <w:r w:rsidR="008F5751">
        <w:t xml:space="preserve"> it </w:t>
      </w:r>
      <w:r w:rsidR="00216D49">
        <w:t>could be so much worse.</w:t>
      </w:r>
      <w:r w:rsidR="002A7B21">
        <w:t xml:space="preserve"> </w:t>
      </w:r>
      <w:r w:rsidR="00827B0F">
        <w:t>It</w:t>
      </w:r>
      <w:r w:rsidR="00D06391">
        <w:t>’</w:t>
      </w:r>
      <w:r w:rsidR="00827B0F">
        <w:t>s just about finding positives, this could be so much worse I could be dead</w:t>
      </w:r>
      <w:r w:rsidR="00D06391">
        <w:t xml:space="preserve">. </w:t>
      </w:r>
      <w:r w:rsidR="00827B0F">
        <w:t>You know</w:t>
      </w:r>
      <w:r w:rsidR="0087770C">
        <w:t>,</w:t>
      </w:r>
      <w:r w:rsidR="00827B0F">
        <w:t xml:space="preserve"> </w:t>
      </w:r>
      <w:r w:rsidR="00216D49">
        <w:t xml:space="preserve">at least I'm </w:t>
      </w:r>
      <w:r w:rsidR="00827B0F">
        <w:t xml:space="preserve">still </w:t>
      </w:r>
      <w:r w:rsidR="00216D49">
        <w:t xml:space="preserve">sitting there. </w:t>
      </w:r>
      <w:r w:rsidR="002A7B21">
        <w:t>(laughs)</w:t>
      </w:r>
    </w:p>
    <w:p w14:paraId="5476B1FE" w14:textId="17C1BC93" w:rsidR="00216D49" w:rsidRDefault="00827B0F" w:rsidP="00216D49">
      <w:r w:rsidRPr="002A7B21">
        <w:rPr>
          <w:b/>
          <w:bCs/>
        </w:rPr>
        <w:t>I:</w:t>
      </w:r>
      <w:r>
        <w:t xml:space="preserve"> </w:t>
      </w:r>
      <w:r w:rsidR="002A7B21">
        <w:t xml:space="preserve">(laughs) </w:t>
      </w:r>
      <w:r w:rsidR="00216D49">
        <w:t>Interesting,</w:t>
      </w:r>
      <w:r>
        <w:t xml:space="preserve"> </w:t>
      </w:r>
      <w:r w:rsidR="00216D49">
        <w:t>I hadn't thought about it that way</w:t>
      </w:r>
      <w:r w:rsidR="002A7B21">
        <w:t>…</w:t>
      </w:r>
    </w:p>
    <w:p w14:paraId="251A86B7" w14:textId="30590F43" w:rsidR="00216D49" w:rsidRDefault="00827B0F" w:rsidP="00216D49">
      <w:r w:rsidRPr="002A7B21">
        <w:rPr>
          <w:b/>
          <w:bCs/>
        </w:rPr>
        <w:t>P:</w:t>
      </w:r>
      <w:r w:rsidR="00216D49">
        <w:t xml:space="preserve"> </w:t>
      </w:r>
      <w:r w:rsidR="002A7B21">
        <w:t>Y</w:t>
      </w:r>
      <w:r w:rsidR="00216D49">
        <w:t>eah, I was diagnosed just</w:t>
      </w:r>
      <w:r>
        <w:t xml:space="preserve"> </w:t>
      </w:r>
      <w:r w:rsidR="00216D49">
        <w:t>as we went into lockdown,</w:t>
      </w:r>
      <w:r w:rsidR="00D06391">
        <w:t xml:space="preserve"> </w:t>
      </w:r>
      <w:r w:rsidR="00216D49">
        <w:t xml:space="preserve">so I had this little </w:t>
      </w:r>
      <w:r w:rsidR="007C7F29">
        <w:t>double whammy</w:t>
      </w:r>
      <w:r>
        <w:t xml:space="preserve"> of covid-19 and how scary that was</w:t>
      </w:r>
      <w:r w:rsidR="00216D49">
        <w:t>.</w:t>
      </w:r>
      <w:r w:rsidR="00D06391">
        <w:t xml:space="preserve"> </w:t>
      </w:r>
      <w:r>
        <w:t>That was frightening you know</w:t>
      </w:r>
      <w:r w:rsidR="007C7F29">
        <w:t>,</w:t>
      </w:r>
      <w:r>
        <w:t xml:space="preserve"> worrying about who was dying.</w:t>
      </w:r>
      <w:r w:rsidR="00D06391">
        <w:t xml:space="preserve"> </w:t>
      </w:r>
      <w:r w:rsidR="00216D49">
        <w:t>And my own diagnosis and actually</w:t>
      </w:r>
      <w:r>
        <w:t xml:space="preserve"> it put</w:t>
      </w:r>
      <w:r w:rsidR="00216D49">
        <w:t xml:space="preserve"> things in perspective.</w:t>
      </w:r>
      <w:r w:rsidR="00D06391">
        <w:t xml:space="preserve"> </w:t>
      </w:r>
      <w:r>
        <w:t>However awful it was you know</w:t>
      </w:r>
      <w:r w:rsidR="00E722CB">
        <w:t>,</w:t>
      </w:r>
      <w:r>
        <w:t xml:space="preserve"> at least I wasn’t, it could be worse really.</w:t>
      </w:r>
      <w:r w:rsidR="0005560A">
        <w:t xml:space="preserve"> </w:t>
      </w:r>
      <w:r w:rsidR="00216D49">
        <w:t>No, it's difficult</w:t>
      </w:r>
      <w:r>
        <w:t xml:space="preserve"> o</w:t>
      </w:r>
      <w:r w:rsidR="00216D49">
        <w:t xml:space="preserve">ne </w:t>
      </w:r>
      <w:r>
        <w:t>on</w:t>
      </w:r>
      <w:r w:rsidR="00216D49">
        <w:t xml:space="preserve"> how to phrase that</w:t>
      </w:r>
      <w:r w:rsidR="0005560A">
        <w:t xml:space="preserve"> perhaps</w:t>
      </w:r>
      <w:r w:rsidR="00216D49">
        <w:t>.</w:t>
      </w:r>
      <w:r w:rsidR="00D06391">
        <w:t xml:space="preserve"> </w:t>
      </w:r>
      <w:r w:rsidR="0005560A">
        <w:t>I</w:t>
      </w:r>
      <w:r w:rsidR="00216D49">
        <w:t xml:space="preserve">t's like </w:t>
      </w:r>
      <w:r w:rsidR="0005560A">
        <w:t xml:space="preserve">the </w:t>
      </w:r>
      <w:r>
        <w:t xml:space="preserve">fact </w:t>
      </w:r>
      <w:r>
        <w:lastRenderedPageBreak/>
        <w:t>of we are still here at least we do have some time, make the most of it.</w:t>
      </w:r>
      <w:r w:rsidR="00D06391">
        <w:t xml:space="preserve"> </w:t>
      </w:r>
      <w:r>
        <w:t>Instead of f</w:t>
      </w:r>
      <w:r w:rsidR="00216D49">
        <w:t>eeling sorry for yourself</w:t>
      </w:r>
      <w:r w:rsidR="003E4F62">
        <w:t>,</w:t>
      </w:r>
      <w:r>
        <w:t xml:space="preserve"> a</w:t>
      </w:r>
      <w:r w:rsidR="00216D49">
        <w:t xml:space="preserve">t least </w:t>
      </w:r>
      <w:r>
        <w:t xml:space="preserve">you think I </w:t>
      </w:r>
      <w:r w:rsidR="00216D49">
        <w:t>have so</w:t>
      </w:r>
      <w:r w:rsidR="003E4F62">
        <w:t>me</w:t>
      </w:r>
      <w:r w:rsidR="00AA5CE6">
        <w:t xml:space="preserve"> time and things</w:t>
      </w:r>
      <w:r w:rsidR="00216D49">
        <w:t xml:space="preserve"> to do.</w:t>
      </w:r>
    </w:p>
    <w:p w14:paraId="77BF4F76" w14:textId="36F6BB53" w:rsidR="00216D49" w:rsidRDefault="00221D66" w:rsidP="00216D49">
      <w:r w:rsidRPr="00AA5CE6">
        <w:rPr>
          <w:b/>
          <w:bCs/>
        </w:rPr>
        <w:t>I:</w:t>
      </w:r>
      <w:r>
        <w:t xml:space="preserve"> </w:t>
      </w:r>
      <w:r w:rsidR="00216D49">
        <w:t xml:space="preserve">Yeah, and just recognizing </w:t>
      </w:r>
      <w:r w:rsidR="00FF3D34">
        <w:t>that. Also</w:t>
      </w:r>
      <w:r w:rsidR="00216D49">
        <w:t xml:space="preserve"> like it's still there,</w:t>
      </w:r>
      <w:r w:rsidR="00FA155F">
        <w:t xml:space="preserve"> </w:t>
      </w:r>
      <w:r w:rsidR="00216D49">
        <w:t>but just taking that time out to</w:t>
      </w:r>
      <w:r w:rsidR="007672E8">
        <w:t>, j</w:t>
      </w:r>
      <w:r w:rsidR="00216D49">
        <w:t>ust yeah, pay attention to the</w:t>
      </w:r>
      <w:r w:rsidR="00FA155F">
        <w:t xml:space="preserve"> </w:t>
      </w:r>
      <w:r w:rsidR="00216D49">
        <w:t>fact that it could be worse</w:t>
      </w:r>
      <w:r w:rsidR="009348E7">
        <w:t>…</w:t>
      </w:r>
    </w:p>
    <w:p w14:paraId="12B43EC3" w14:textId="1F474951" w:rsidR="00216D49" w:rsidRDefault="00221D66" w:rsidP="00216D49">
      <w:r w:rsidRPr="009348E7">
        <w:rPr>
          <w:b/>
          <w:bCs/>
        </w:rPr>
        <w:t>P:</w:t>
      </w:r>
      <w:r>
        <w:t xml:space="preserve"> </w:t>
      </w:r>
      <w:r w:rsidR="00FF3D34">
        <w:t>yeah,</w:t>
      </w:r>
      <w:r>
        <w:t xml:space="preserve"> </w:t>
      </w:r>
      <w:r w:rsidR="00FF3D34">
        <w:t>it’s</w:t>
      </w:r>
      <w:r>
        <w:t xml:space="preserve"> all part of finding positives like how you asked. There are lots of </w:t>
      </w:r>
      <w:r w:rsidR="00216D49">
        <w:t>people dying every day for various reasons.</w:t>
      </w:r>
      <w:r w:rsidR="00FA155F">
        <w:t xml:space="preserve"> </w:t>
      </w:r>
      <w:r w:rsidR="00216D49">
        <w:t xml:space="preserve">Sometimes you can </w:t>
      </w:r>
      <w:r>
        <w:t>be given the</w:t>
      </w:r>
      <w:r w:rsidR="00FA155F">
        <w:t xml:space="preserve"> </w:t>
      </w:r>
      <w:r w:rsidR="00216D49">
        <w:t>gift of time to do stuff</w:t>
      </w:r>
      <w:r w:rsidR="0099395B">
        <w:t>,</w:t>
      </w:r>
      <w:r w:rsidR="00FA155F">
        <w:t xml:space="preserve"> </w:t>
      </w:r>
      <w:r w:rsidR="0099395B">
        <w:t>a</w:t>
      </w:r>
      <w:r w:rsidR="00216D49">
        <w:t xml:space="preserve">nd see friends. </w:t>
      </w:r>
      <w:r>
        <w:t>Yeah</w:t>
      </w:r>
      <w:r w:rsidR="00413634">
        <w:t>,</w:t>
      </w:r>
      <w:r w:rsidR="00840424">
        <w:t xml:space="preserve"> i</w:t>
      </w:r>
      <w:r>
        <w:t>t is the gift of time</w:t>
      </w:r>
      <w:r w:rsidR="00252DEA">
        <w:t>.</w:t>
      </w:r>
    </w:p>
    <w:p w14:paraId="76BF56CC" w14:textId="7350F0D2" w:rsidR="00221D66" w:rsidRDefault="00221D66" w:rsidP="00216D49">
      <w:r w:rsidRPr="00252DEA">
        <w:rPr>
          <w:b/>
          <w:bCs/>
        </w:rPr>
        <w:t>I:</w:t>
      </w:r>
      <w:r>
        <w:t xml:space="preserve"> </w:t>
      </w:r>
      <w:r w:rsidR="00216D49">
        <w:t>I'm glad I thought Covid would</w:t>
      </w:r>
      <w:r w:rsidR="00FA155F">
        <w:t xml:space="preserve"> </w:t>
      </w:r>
      <w:r w:rsidR="00216D49">
        <w:t>make it more difficult to do</w:t>
      </w:r>
      <w:r w:rsidR="00FA155F">
        <w:t xml:space="preserve"> </w:t>
      </w:r>
      <w:r w:rsidR="00216D49">
        <w:t>some of the things I suggested,</w:t>
      </w:r>
      <w:r w:rsidR="00FA155F">
        <w:t xml:space="preserve"> </w:t>
      </w:r>
      <w:r w:rsidR="00216D49">
        <w:t>but I'm glad it sort of worked</w:t>
      </w:r>
      <w:r w:rsidR="00FA155F">
        <w:t xml:space="preserve"> </w:t>
      </w:r>
      <w:r w:rsidR="00216D49">
        <w:t>in the other way</w:t>
      </w:r>
      <w:r w:rsidR="00413634">
        <w:t>…</w:t>
      </w:r>
    </w:p>
    <w:p w14:paraId="19B37E7F" w14:textId="0FF77503" w:rsidR="00E40D50" w:rsidRDefault="00221D66" w:rsidP="00216D49">
      <w:r w:rsidRPr="00F6008F">
        <w:rPr>
          <w:b/>
          <w:bCs/>
        </w:rPr>
        <w:t>P:</w:t>
      </w:r>
      <w:r>
        <w:t xml:space="preserve"> </w:t>
      </w:r>
      <w:r w:rsidR="00216D49">
        <w:t>Yeah, well,</w:t>
      </w:r>
      <w:r w:rsidR="00420209">
        <w:t xml:space="preserve"> </w:t>
      </w:r>
      <w:r w:rsidR="00216D49">
        <w:t>it's obviously it has made a lot of things</w:t>
      </w:r>
      <w:r>
        <w:t xml:space="preserve"> more difficult</w:t>
      </w:r>
      <w:r w:rsidR="007049CE">
        <w:t>.</w:t>
      </w:r>
      <w:r w:rsidR="00420209">
        <w:t xml:space="preserve"> </w:t>
      </w:r>
      <w:r w:rsidR="007049CE">
        <w:t>B</w:t>
      </w:r>
      <w:r w:rsidR="00216D49">
        <w:t>ut I think in the early days</w:t>
      </w:r>
      <w:r w:rsidR="007049CE">
        <w:t>,</w:t>
      </w:r>
      <w:r w:rsidR="00420209">
        <w:t xml:space="preserve"> </w:t>
      </w:r>
      <w:r>
        <w:t xml:space="preserve">I don’t know about </w:t>
      </w:r>
      <w:r w:rsidR="00FF3D34">
        <w:t>you,</w:t>
      </w:r>
      <w:r>
        <w:t xml:space="preserve"> but I was</w:t>
      </w:r>
      <w:r w:rsidR="00420209">
        <w:t xml:space="preserve"> </w:t>
      </w:r>
      <w:r>
        <w:t>really</w:t>
      </w:r>
      <w:r w:rsidR="00216D49">
        <w:t xml:space="preserve"> upset and</w:t>
      </w:r>
      <w:r w:rsidR="00420209">
        <w:t xml:space="preserve"> </w:t>
      </w:r>
      <w:r w:rsidR="00216D49">
        <w:t xml:space="preserve">worried by the number of people </w:t>
      </w:r>
      <w:r>
        <w:t xml:space="preserve">that were dying it was </w:t>
      </w:r>
      <w:r w:rsidR="00216D49">
        <w:t>really, really scary at first.</w:t>
      </w:r>
      <w:r w:rsidR="007049CE">
        <w:t xml:space="preserve"> </w:t>
      </w:r>
      <w:r w:rsidR="00216D49">
        <w:t xml:space="preserve">It </w:t>
      </w:r>
      <w:r w:rsidR="007B4DD0">
        <w:t xml:space="preserve">still </w:t>
      </w:r>
      <w:r w:rsidR="00216D49">
        <w:t>is, but it was</w:t>
      </w:r>
      <w:r w:rsidR="007049CE">
        <w:t>,</w:t>
      </w:r>
      <w:r w:rsidR="007B4DD0">
        <w:t xml:space="preserve"> </w:t>
      </w:r>
      <w:r w:rsidR="00216D49">
        <w:t>I think initially it was very</w:t>
      </w:r>
      <w:r w:rsidR="00420209">
        <w:t xml:space="preserve"> </w:t>
      </w:r>
      <w:r w:rsidR="00216D49">
        <w:t>worrying about what might happen.</w:t>
      </w:r>
      <w:r w:rsidR="00420209">
        <w:t xml:space="preserve"> </w:t>
      </w:r>
      <w:r w:rsidR="00D55BE8">
        <w:t>It</w:t>
      </w:r>
      <w:r w:rsidR="00216D49">
        <w:t xml:space="preserve"> just kind of put things in perspective</w:t>
      </w:r>
      <w:r w:rsidR="00E40D50">
        <w:t xml:space="preserve"> a l</w:t>
      </w:r>
      <w:r w:rsidR="00216D49">
        <w:t>ittle bit</w:t>
      </w:r>
      <w:r w:rsidR="001F5D45">
        <w:t>,</w:t>
      </w:r>
      <w:r w:rsidR="00216D49">
        <w:t xml:space="preserve"> you know</w:t>
      </w:r>
      <w:r w:rsidR="00D55BE8">
        <w:t>,</w:t>
      </w:r>
      <w:r w:rsidR="00216D49">
        <w:t xml:space="preserve"> lit</w:t>
      </w:r>
      <w:r w:rsidR="00D55BE8">
        <w:t>erally</w:t>
      </w:r>
      <w:r w:rsidR="00420209">
        <w:t xml:space="preserve"> </w:t>
      </w:r>
      <w:r w:rsidR="00216D49">
        <w:t>with thousands of people at</w:t>
      </w:r>
      <w:r w:rsidR="00420209">
        <w:t xml:space="preserve"> </w:t>
      </w:r>
      <w:r w:rsidR="00216D49">
        <w:t>the dying and the problems of</w:t>
      </w:r>
      <w:r w:rsidR="00E40D50">
        <w:t xml:space="preserve"> people</w:t>
      </w:r>
      <w:r w:rsidR="00216D49">
        <w:t>.</w:t>
      </w:r>
      <w:r w:rsidR="00420209">
        <w:t xml:space="preserve"> </w:t>
      </w:r>
      <w:r w:rsidR="00E40D50">
        <w:t>And at</w:t>
      </w:r>
      <w:r w:rsidR="00216D49">
        <w:t xml:space="preserve"> least I was still here.</w:t>
      </w:r>
    </w:p>
    <w:p w14:paraId="7C4ACEBC" w14:textId="4C7F15A7" w:rsidR="000C74AF" w:rsidRDefault="00E40D50" w:rsidP="00216D49">
      <w:r w:rsidRPr="001F5D45">
        <w:rPr>
          <w:b/>
          <w:bCs/>
        </w:rPr>
        <w:t>I:</w:t>
      </w:r>
      <w:r>
        <w:t xml:space="preserve"> </w:t>
      </w:r>
      <w:r w:rsidR="00216D49">
        <w:t>That's really interesting.</w:t>
      </w:r>
      <w:r w:rsidR="00962545">
        <w:t xml:space="preserve"> </w:t>
      </w:r>
      <w:r w:rsidR="00216D49">
        <w:t>I mean, yeah. It's the context of</w:t>
      </w:r>
      <w:r w:rsidR="00962545">
        <w:t xml:space="preserve"> </w:t>
      </w:r>
      <w:r w:rsidR="00216D49">
        <w:t>also kind of where we are in that</w:t>
      </w:r>
      <w:r w:rsidR="00962545">
        <w:t xml:space="preserve"> </w:t>
      </w:r>
      <w:r w:rsidR="00216D49">
        <w:t>matters and how we see things also.</w:t>
      </w:r>
      <w:r w:rsidR="00962545">
        <w:t xml:space="preserve"> </w:t>
      </w:r>
      <w:r w:rsidR="00FF3D34">
        <w:t>So,</w:t>
      </w:r>
      <w:r w:rsidR="00216D49">
        <w:t xml:space="preserve"> who knows, maybe </w:t>
      </w:r>
      <w:r w:rsidR="00FF3D34">
        <w:t>Covid has</w:t>
      </w:r>
      <w:r w:rsidR="00216D49">
        <w:t xml:space="preserve"> helped me and other</w:t>
      </w:r>
      <w:r w:rsidR="00962545">
        <w:t xml:space="preserve"> </w:t>
      </w:r>
      <w:r w:rsidR="00216D49">
        <w:t>people to see that as well.</w:t>
      </w:r>
    </w:p>
    <w:p w14:paraId="0A7298AC" w14:textId="497FB52F" w:rsidR="000C74AF" w:rsidRDefault="000C74AF" w:rsidP="00216D49">
      <w:r w:rsidRPr="007F6BD2">
        <w:rPr>
          <w:b/>
          <w:bCs/>
        </w:rPr>
        <w:t>P:</w:t>
      </w:r>
      <w:r>
        <w:t xml:space="preserve"> </w:t>
      </w:r>
      <w:r w:rsidR="00216D49">
        <w:t>Yeah, but it is just,</w:t>
      </w:r>
      <w:r w:rsidR="00962545">
        <w:t xml:space="preserve"> </w:t>
      </w:r>
      <w:r w:rsidR="00216D49">
        <w:t>it's just</w:t>
      </w:r>
      <w:r w:rsidR="0000170A">
        <w:t>,</w:t>
      </w:r>
      <w:r w:rsidR="00216D49">
        <w:t xml:space="preserve"> it's recognizing that.</w:t>
      </w:r>
      <w:r w:rsidR="00962545">
        <w:t xml:space="preserve"> </w:t>
      </w:r>
      <w:r w:rsidR="00216D49">
        <w:t>However awful diagnosis is</w:t>
      </w:r>
      <w:r w:rsidR="0000170A">
        <w:t>,</w:t>
      </w:r>
      <w:r w:rsidR="00962545">
        <w:t xml:space="preserve"> </w:t>
      </w:r>
      <w:r w:rsidR="00216D49">
        <w:t xml:space="preserve">that there </w:t>
      </w:r>
      <w:r w:rsidR="00FF3D34">
        <w:t>are</w:t>
      </w:r>
      <w:r w:rsidR="00216D49">
        <w:t xml:space="preserve"> always worse</w:t>
      </w:r>
      <w:r w:rsidR="0000170A">
        <w:t>,</w:t>
      </w:r>
      <w:r w:rsidR="00962545">
        <w:t xml:space="preserve"> </w:t>
      </w:r>
      <w:r w:rsidR="00216D49">
        <w:t xml:space="preserve">people worse off than </w:t>
      </w:r>
      <w:r>
        <w:t>yourself</w:t>
      </w:r>
      <w:r w:rsidR="0000170A">
        <w:t>…</w:t>
      </w:r>
      <w:r w:rsidR="00962545">
        <w:t xml:space="preserve"> </w:t>
      </w:r>
      <w:r w:rsidR="0000170A">
        <w:t>p</w:t>
      </w:r>
      <w:r w:rsidR="00216D49">
        <w:t>eople g</w:t>
      </w:r>
      <w:r w:rsidR="0000170A">
        <w:t>iven</w:t>
      </w:r>
      <w:r w:rsidR="00216D49">
        <w:t xml:space="preserve"> two months </w:t>
      </w:r>
      <w:r>
        <w:t>to live</w:t>
      </w:r>
      <w:r w:rsidR="00E67BEC">
        <w:t xml:space="preserve"> o</w:t>
      </w:r>
      <w:r>
        <w:t>r in a</w:t>
      </w:r>
      <w:r w:rsidR="00216D49">
        <w:t xml:space="preserve"> car crash</w:t>
      </w:r>
      <w:r>
        <w:t xml:space="preserve"> and that’s it </w:t>
      </w:r>
      <w:r w:rsidR="00FF3D34">
        <w:t>their</w:t>
      </w:r>
      <w:r>
        <w:t xml:space="preserve"> life is gone.</w:t>
      </w:r>
      <w:r w:rsidR="00216D49">
        <w:t xml:space="preserve"> </w:t>
      </w:r>
      <w:r w:rsidR="00FF3D34">
        <w:t>There are</w:t>
      </w:r>
      <w:r>
        <w:t xml:space="preserve"> people</w:t>
      </w:r>
      <w:r w:rsidR="00216D49">
        <w:t xml:space="preserve"> every day in </w:t>
      </w:r>
      <w:r>
        <w:t xml:space="preserve">a worse </w:t>
      </w:r>
      <w:r w:rsidR="00216D49">
        <w:t xml:space="preserve">position </w:t>
      </w:r>
      <w:r>
        <w:t>than</w:t>
      </w:r>
      <w:r w:rsidR="00216D49">
        <w:t xml:space="preserve"> me</w:t>
      </w:r>
      <w:r>
        <w:t>, and so</w:t>
      </w:r>
      <w:r w:rsidR="00216D49">
        <w:t xml:space="preserve"> it's recogniz</w:t>
      </w:r>
      <w:r>
        <w:t>ing</w:t>
      </w:r>
      <w:r w:rsidR="00E62823">
        <w:t xml:space="preserve"> e</w:t>
      </w:r>
      <w:r>
        <w:t>ven though i</w:t>
      </w:r>
      <w:r w:rsidR="00216D49">
        <w:t xml:space="preserve">t's </w:t>
      </w:r>
      <w:r>
        <w:t xml:space="preserve">a </w:t>
      </w:r>
      <w:r w:rsidR="00216D49">
        <w:t>horrible</w:t>
      </w:r>
      <w:r>
        <w:t xml:space="preserve"> diagnosis</w:t>
      </w:r>
      <w:r w:rsidR="00E62823">
        <w:t>, i</w:t>
      </w:r>
      <w:r w:rsidR="00216D49">
        <w:t xml:space="preserve">t could be </w:t>
      </w:r>
      <w:r>
        <w:t>worse</w:t>
      </w:r>
      <w:r w:rsidR="00216D49">
        <w:t xml:space="preserve">. </w:t>
      </w:r>
    </w:p>
    <w:p w14:paraId="2A3364B6" w14:textId="6B3D729C" w:rsidR="00216D49" w:rsidRDefault="000C74AF" w:rsidP="00216D49">
      <w:r w:rsidRPr="00E62823">
        <w:rPr>
          <w:b/>
          <w:bCs/>
        </w:rPr>
        <w:t>I:</w:t>
      </w:r>
      <w:r>
        <w:t xml:space="preserve"> O</w:t>
      </w:r>
      <w:r w:rsidR="00216D49">
        <w:t>K.</w:t>
      </w:r>
      <w:r>
        <w:t xml:space="preserve"> </w:t>
      </w:r>
      <w:r w:rsidR="00216D49">
        <w:t>Yes, you mentioned briefly about</w:t>
      </w:r>
      <w:r w:rsidR="00E62823">
        <w:t xml:space="preserve"> m</w:t>
      </w:r>
      <w:r w:rsidR="00216D49">
        <w:t>aking a list of positives and</w:t>
      </w:r>
      <w:r w:rsidR="00962545">
        <w:t xml:space="preserve"> </w:t>
      </w:r>
      <w:r w:rsidR="00216D49">
        <w:t xml:space="preserve">things like that. </w:t>
      </w:r>
      <w:r w:rsidR="00FF3D34">
        <w:t>So,</w:t>
      </w:r>
      <w:r w:rsidR="00216D49">
        <w:t xml:space="preserve"> you did try</w:t>
      </w:r>
      <w:r w:rsidR="00962545">
        <w:t xml:space="preserve"> </w:t>
      </w:r>
      <w:r w:rsidR="00216D49">
        <w:t>to do the exercise for yourself.</w:t>
      </w:r>
      <w:r w:rsidR="00962545">
        <w:t xml:space="preserve"> </w:t>
      </w:r>
      <w:r w:rsidR="00216D49">
        <w:t>Yeah, how</w:t>
      </w:r>
      <w:r w:rsidR="00A2100A">
        <w:t>,</w:t>
      </w:r>
      <w:r w:rsidR="00216D49">
        <w:t xml:space="preserve"> was that difficult</w:t>
      </w:r>
      <w:r w:rsidR="00962545">
        <w:t xml:space="preserve"> </w:t>
      </w:r>
      <w:r w:rsidR="00216D49">
        <w:t>or easy or was also</w:t>
      </w:r>
      <w:r w:rsidR="005A5143">
        <w:t xml:space="preserve"> t</w:t>
      </w:r>
      <w:r w:rsidR="00216D49">
        <w:t>he level of instruction,</w:t>
      </w:r>
      <w:r w:rsidR="005A5143">
        <w:t xml:space="preserve"> </w:t>
      </w:r>
      <w:r w:rsidR="00216D49">
        <w:t>I guess on the website OK to just</w:t>
      </w:r>
      <w:r w:rsidR="00962545">
        <w:t xml:space="preserve"> </w:t>
      </w:r>
      <w:r w:rsidR="00216D49">
        <w:t>go out and do that for yourself</w:t>
      </w:r>
      <w:r w:rsidR="005A74CB">
        <w:t>?</w:t>
      </w:r>
    </w:p>
    <w:p w14:paraId="4F2F4B27" w14:textId="3833926A" w:rsidR="00216D49" w:rsidRDefault="005A5143" w:rsidP="00216D49">
      <w:r w:rsidRPr="00A2100A">
        <w:rPr>
          <w:b/>
          <w:bCs/>
        </w:rPr>
        <w:t>P:</w:t>
      </w:r>
      <w:r>
        <w:t xml:space="preserve"> </w:t>
      </w:r>
      <w:r w:rsidR="00216D49">
        <w:t xml:space="preserve">Yeah, </w:t>
      </w:r>
      <w:r>
        <w:t>no</w:t>
      </w:r>
      <w:r w:rsidR="00216D49">
        <w:t xml:space="preserve"> it was fine.</w:t>
      </w:r>
      <w:r w:rsidR="002B5A66">
        <w:t xml:space="preserve"> As I say the website was fine I think </w:t>
      </w:r>
      <w:r w:rsidR="00216D49">
        <w:t>that</w:t>
      </w:r>
      <w:r w:rsidR="00EC163F">
        <w:t xml:space="preserve"> </w:t>
      </w:r>
      <w:r w:rsidR="00216D49">
        <w:t>my only criticisms are perhaps just a</w:t>
      </w:r>
      <w:r w:rsidR="00EC163F">
        <w:t xml:space="preserve"> </w:t>
      </w:r>
      <w:r w:rsidR="00216D49">
        <w:t>few things that you could add to it</w:t>
      </w:r>
      <w:r w:rsidR="002B5A66">
        <w:t>, but I think the actual website was</w:t>
      </w:r>
      <w:r w:rsidR="00EC163F">
        <w:t xml:space="preserve"> </w:t>
      </w:r>
      <w:r w:rsidR="00216D49">
        <w:t>well</w:t>
      </w:r>
      <w:r w:rsidR="005A74CB">
        <w:t>-</w:t>
      </w:r>
      <w:r w:rsidR="00216D49">
        <w:t>worded, it gave examples</w:t>
      </w:r>
      <w:r w:rsidR="002B5A66">
        <w:t xml:space="preserve">, gave other </w:t>
      </w:r>
      <w:r w:rsidR="00216D49">
        <w:t>people's experiences.</w:t>
      </w:r>
      <w:r w:rsidR="00EC163F">
        <w:t xml:space="preserve"> </w:t>
      </w:r>
      <w:r w:rsidR="00216D49">
        <w:t xml:space="preserve">I think all of </w:t>
      </w:r>
      <w:r w:rsidR="005A74CB">
        <w:t>that is</w:t>
      </w:r>
      <w:r w:rsidR="00216D49">
        <w:t xml:space="preserve"> useful</w:t>
      </w:r>
      <w:r w:rsidR="00CC3FBF">
        <w:t>.</w:t>
      </w:r>
      <w:r w:rsidR="00EC163F">
        <w:t xml:space="preserve"> </w:t>
      </w:r>
      <w:r w:rsidR="00CC3FBF">
        <w:t>S</w:t>
      </w:r>
      <w:r w:rsidR="00216D49">
        <w:t>o I've got it here</w:t>
      </w:r>
      <w:r w:rsidR="00CC3FBF">
        <w:t>,</w:t>
      </w:r>
      <w:r w:rsidR="00EC163F">
        <w:t xml:space="preserve"> </w:t>
      </w:r>
      <w:r w:rsidR="00216D49">
        <w:t xml:space="preserve">I've got about 2/3 of the page </w:t>
      </w:r>
      <w:r w:rsidR="00CC3FBF">
        <w:t xml:space="preserve">of </w:t>
      </w:r>
      <w:r w:rsidR="00FF3D34">
        <w:t>positive</w:t>
      </w:r>
      <w:r w:rsidR="00CC3FBF">
        <w:t>s</w:t>
      </w:r>
      <w:r w:rsidR="00216D49">
        <w:t>,</w:t>
      </w:r>
      <w:r w:rsidR="00EC163F">
        <w:t xml:space="preserve"> s</w:t>
      </w:r>
      <w:r w:rsidR="00216D49">
        <w:t>o that's quite a lot really</w:t>
      </w:r>
      <w:r w:rsidR="00CC3FBF">
        <w:t>…</w:t>
      </w:r>
    </w:p>
    <w:p w14:paraId="1123A6A4" w14:textId="2D84CB5E" w:rsidR="002B5A66" w:rsidRDefault="002B5A66" w:rsidP="00216D49">
      <w:r w:rsidRPr="00CC3FBF">
        <w:rPr>
          <w:b/>
          <w:bCs/>
        </w:rPr>
        <w:t>I:</w:t>
      </w:r>
      <w:r>
        <w:t xml:space="preserve"> That’s </w:t>
      </w:r>
      <w:r w:rsidR="00216D49">
        <w:t xml:space="preserve">really good, yeah </w:t>
      </w:r>
    </w:p>
    <w:p w14:paraId="272057EB" w14:textId="33576F4A" w:rsidR="000B3791" w:rsidRDefault="002B5A66" w:rsidP="00216D49">
      <w:r w:rsidRPr="00CC3FBF">
        <w:rPr>
          <w:b/>
          <w:bCs/>
        </w:rPr>
        <w:t>P:</w:t>
      </w:r>
      <w:r>
        <w:t xml:space="preserve"> </w:t>
      </w:r>
      <w:r w:rsidR="00FF3D34">
        <w:t>So,</w:t>
      </w:r>
      <w:r>
        <w:t xml:space="preserve"> </w:t>
      </w:r>
      <w:r w:rsidR="00FF3D34">
        <w:t>but</w:t>
      </w:r>
      <w:r w:rsidR="00216D49">
        <w:t xml:space="preserve"> it's very linked into</w:t>
      </w:r>
      <w:r w:rsidR="001E4F3A">
        <w:t xml:space="preserve"> </w:t>
      </w:r>
      <w:r w:rsidR="00216D49">
        <w:t>your values and goals,</w:t>
      </w:r>
      <w:r w:rsidR="001E4F3A">
        <w:t xml:space="preserve"> </w:t>
      </w:r>
      <w:r w:rsidR="00216D49">
        <w:t xml:space="preserve">so you think about </w:t>
      </w:r>
      <w:r w:rsidR="00325667">
        <w:t>your values and</w:t>
      </w:r>
      <w:r w:rsidR="00216D49">
        <w:t xml:space="preserve"> goals,</w:t>
      </w:r>
      <w:r w:rsidR="001E4F3A">
        <w:t xml:space="preserve"> </w:t>
      </w:r>
      <w:r w:rsidR="00216D49">
        <w:t>and then it's actually having</w:t>
      </w:r>
      <w:r w:rsidR="001E4F3A">
        <w:t xml:space="preserve"> </w:t>
      </w:r>
      <w:r w:rsidR="00216D49">
        <w:t>time to do them</w:t>
      </w:r>
      <w:r w:rsidR="00325667">
        <w:t>..</w:t>
      </w:r>
    </w:p>
    <w:p w14:paraId="72807D99" w14:textId="357BE2FD" w:rsidR="00216D49" w:rsidRDefault="004A40D7" w:rsidP="00216D49">
      <w:r w:rsidRPr="00325667">
        <w:rPr>
          <w:b/>
          <w:bCs/>
        </w:rPr>
        <w:t>I:</w:t>
      </w:r>
      <w:r>
        <w:t xml:space="preserve"> </w:t>
      </w:r>
      <w:r w:rsidR="00216D49">
        <w:t>Can I just ask about</w:t>
      </w:r>
      <w:r w:rsidR="001E4F3A">
        <w:t xml:space="preserve"> </w:t>
      </w:r>
      <w:r w:rsidR="00216D49">
        <w:t>examples as well?</w:t>
      </w:r>
      <w:r w:rsidR="001E4F3A">
        <w:t xml:space="preserve"> </w:t>
      </w:r>
      <w:r w:rsidR="00216D49">
        <w:t>With using exercises like</w:t>
      </w:r>
      <w:r w:rsidR="001E4F3A">
        <w:t xml:space="preserve"> </w:t>
      </w:r>
      <w:r w:rsidR="00216D49">
        <w:t>the values and goals and how,</w:t>
      </w:r>
      <w:r w:rsidR="001E4F3A">
        <w:t xml:space="preserve"> </w:t>
      </w:r>
      <w:r w:rsidR="00216D49">
        <w:t>I guess it relates to</w:t>
      </w:r>
      <w:r w:rsidR="00A46776">
        <w:t xml:space="preserve"> i</w:t>
      </w:r>
      <w:r w:rsidR="00216D49">
        <w:t>f you have MND or certain symptoms as well,</w:t>
      </w:r>
      <w:r w:rsidR="001E4F3A">
        <w:t xml:space="preserve"> </w:t>
      </w:r>
      <w:r w:rsidR="00216D49">
        <w:t>like how did how did you</w:t>
      </w:r>
      <w:r w:rsidR="001E4F3A">
        <w:t xml:space="preserve"> </w:t>
      </w:r>
      <w:r w:rsidR="00216D49">
        <w:t>actually put it into practice?</w:t>
      </w:r>
    </w:p>
    <w:p w14:paraId="1FB8041A" w14:textId="32495038" w:rsidR="00216D49" w:rsidRDefault="002E3F13" w:rsidP="00216D49">
      <w:r w:rsidRPr="00A46776">
        <w:rPr>
          <w:b/>
          <w:bCs/>
        </w:rPr>
        <w:t>P:</w:t>
      </w:r>
      <w:r>
        <w:t xml:space="preserve"> </w:t>
      </w:r>
      <w:r w:rsidR="00216D49">
        <w:t>Sorry, I'm not</w:t>
      </w:r>
      <w:r>
        <w:t xml:space="preserve"> sure if </w:t>
      </w:r>
      <w:r w:rsidR="00FF3D34">
        <w:t>I</w:t>
      </w:r>
      <w:r>
        <w:t>..</w:t>
      </w:r>
      <w:r w:rsidR="00216D49">
        <w:t>.</w:t>
      </w:r>
    </w:p>
    <w:p w14:paraId="0D69934C" w14:textId="5EFCA160" w:rsidR="001E4F3A" w:rsidRDefault="002E3F13" w:rsidP="00216D49">
      <w:r w:rsidRPr="00A46776">
        <w:rPr>
          <w:b/>
          <w:bCs/>
        </w:rPr>
        <w:t>I:</w:t>
      </w:r>
      <w:r>
        <w:t xml:space="preserve"> </w:t>
      </w:r>
      <w:r w:rsidR="00216D49">
        <w:t>The values and goals</w:t>
      </w:r>
      <w:r>
        <w:t>,</w:t>
      </w:r>
      <w:r w:rsidR="00216D49">
        <w:t xml:space="preserve"> I'm just</w:t>
      </w:r>
      <w:r w:rsidR="001E4F3A">
        <w:t xml:space="preserve"> </w:t>
      </w:r>
      <w:r w:rsidR="00216D49">
        <w:t>trying to look for examples of sort</w:t>
      </w:r>
      <w:r w:rsidR="001E4F3A">
        <w:t xml:space="preserve"> </w:t>
      </w:r>
      <w:r w:rsidR="00216D49">
        <w:t>of how you put it into practice.</w:t>
      </w:r>
      <w:r w:rsidR="001E4F3A">
        <w:t xml:space="preserve"> </w:t>
      </w:r>
      <w:r w:rsidR="00FF3D34">
        <w:t>So,</w:t>
      </w:r>
      <w:r w:rsidR="00216D49">
        <w:t xml:space="preserve"> if like MND or symptoms got in</w:t>
      </w:r>
      <w:r w:rsidR="001E4F3A">
        <w:t xml:space="preserve"> </w:t>
      </w:r>
      <w:r w:rsidR="00216D49">
        <w:t>the way of doing certain things that</w:t>
      </w:r>
      <w:r w:rsidR="001E4F3A">
        <w:t xml:space="preserve"> </w:t>
      </w:r>
      <w:r w:rsidR="00216D49">
        <w:t>you have to work your way around it</w:t>
      </w:r>
      <w:r w:rsidR="00D154FC">
        <w:t>…</w:t>
      </w:r>
    </w:p>
    <w:p w14:paraId="5BA9BCEA" w14:textId="16A0167A" w:rsidR="00043006" w:rsidRDefault="002E3F13" w:rsidP="00216D49">
      <w:r w:rsidRPr="00D154FC">
        <w:rPr>
          <w:b/>
          <w:bCs/>
        </w:rPr>
        <w:t>P:</w:t>
      </w:r>
      <w:r>
        <w:t xml:space="preserve"> </w:t>
      </w:r>
      <w:r w:rsidR="00216D49">
        <w:t>I think I said before that everything</w:t>
      </w:r>
      <w:r w:rsidR="001E4F3A">
        <w:t xml:space="preserve"> </w:t>
      </w:r>
      <w:r w:rsidR="00216D49">
        <w:t>I used to do I can't do so.</w:t>
      </w:r>
      <w:r w:rsidR="001E4F3A">
        <w:t xml:space="preserve"> </w:t>
      </w:r>
      <w:r w:rsidR="00FF3D34">
        <w:t>So,</w:t>
      </w:r>
      <w:r w:rsidR="00057C06">
        <w:t xml:space="preserve"> for me</w:t>
      </w:r>
      <w:r w:rsidR="00216D49">
        <w:t xml:space="preserve"> it was a question of finding</w:t>
      </w:r>
      <w:r w:rsidR="001E4F3A">
        <w:t xml:space="preserve"> </w:t>
      </w:r>
      <w:r>
        <w:t>new</w:t>
      </w:r>
      <w:r w:rsidR="00216D49">
        <w:t xml:space="preserve"> values and goals.</w:t>
      </w:r>
      <w:r w:rsidR="001E4F3A">
        <w:t xml:space="preserve"> </w:t>
      </w:r>
      <w:r w:rsidR="00216D49">
        <w:t>I mean, one thing I thought,</w:t>
      </w:r>
      <w:r w:rsidR="001E4F3A">
        <w:t xml:space="preserve"> </w:t>
      </w:r>
      <w:r w:rsidR="00216D49">
        <w:t>obviously I don't know about you,</w:t>
      </w:r>
      <w:r w:rsidR="001E4F3A">
        <w:t xml:space="preserve"> </w:t>
      </w:r>
      <w:r w:rsidR="00216D49">
        <w:t xml:space="preserve">but I've </w:t>
      </w:r>
      <w:r w:rsidR="00216D49">
        <w:lastRenderedPageBreak/>
        <w:t>got oodles of photographs</w:t>
      </w:r>
      <w:r w:rsidR="001E4F3A">
        <w:t xml:space="preserve"> </w:t>
      </w:r>
      <w:r w:rsidR="00216D49">
        <w:t>that are just on my phone or</w:t>
      </w:r>
      <w:r w:rsidR="004567CB">
        <w:t xml:space="preserve"> sort of</w:t>
      </w:r>
      <w:r w:rsidR="00216D49">
        <w:t xml:space="preserve"> on my laptop.</w:t>
      </w:r>
      <w:r w:rsidR="001E4F3A">
        <w:t xml:space="preserve"> </w:t>
      </w:r>
      <w:r w:rsidR="00216D49">
        <w:t>But it's one of those things I've meant</w:t>
      </w:r>
      <w:r w:rsidR="001E4F3A">
        <w:t xml:space="preserve"> </w:t>
      </w:r>
      <w:r w:rsidR="00216D49">
        <w:t>to do for years is to go through them</w:t>
      </w:r>
      <w:r w:rsidR="004567CB">
        <w:t>, p</w:t>
      </w:r>
      <w:r w:rsidR="00216D49">
        <w:t xml:space="preserve">rint them out and put them up </w:t>
      </w:r>
      <w:r w:rsidR="006901FD">
        <w:t>on the walls</w:t>
      </w:r>
      <w:r w:rsidR="00216D49">
        <w:t xml:space="preserve"> or put something into albums</w:t>
      </w:r>
      <w:r w:rsidR="001E4F3A">
        <w:t xml:space="preserve"> </w:t>
      </w:r>
      <w:r w:rsidR="00216D49">
        <w:t>that I would like</w:t>
      </w:r>
      <w:r w:rsidR="004567CB">
        <w:t>.</w:t>
      </w:r>
      <w:r w:rsidR="00216D49">
        <w:t xml:space="preserve"> </w:t>
      </w:r>
      <w:r w:rsidR="004567CB">
        <w:t>A</w:t>
      </w:r>
      <w:r w:rsidR="00216D49">
        <w:t>nd it gives you</w:t>
      </w:r>
      <w:r w:rsidR="00B569D2">
        <w:t xml:space="preserve"> </w:t>
      </w:r>
      <w:r w:rsidR="006901FD">
        <w:t>an opportunity</w:t>
      </w:r>
      <w:r w:rsidR="00216D49">
        <w:t xml:space="preserve"> to do things like that</w:t>
      </w:r>
      <w:r w:rsidR="006901FD">
        <w:t>, that</w:t>
      </w:r>
      <w:r w:rsidR="00216D49">
        <w:t xml:space="preserve"> I have wanted to do for a long time,</w:t>
      </w:r>
      <w:r w:rsidR="00B569D2">
        <w:t xml:space="preserve"> </w:t>
      </w:r>
      <w:r w:rsidR="00216D49">
        <w:t>but I've been so busy doing other things</w:t>
      </w:r>
      <w:r w:rsidR="00B569D2">
        <w:t xml:space="preserve"> </w:t>
      </w:r>
      <w:r w:rsidR="00216D49">
        <w:t>that I haven't got time to do it.</w:t>
      </w:r>
      <w:r w:rsidR="000010A6">
        <w:t xml:space="preserve"> </w:t>
      </w:r>
      <w:r w:rsidR="00216D49">
        <w:t xml:space="preserve">So that's the value </w:t>
      </w:r>
      <w:r w:rsidR="000010A6">
        <w:t>and goal that I can work out.</w:t>
      </w:r>
      <w:r w:rsidR="00B569D2">
        <w:t xml:space="preserve"> </w:t>
      </w:r>
      <w:r w:rsidR="00216D49">
        <w:t xml:space="preserve">I've got children </w:t>
      </w:r>
      <w:r w:rsidR="000010A6">
        <w:t>so I’ve got albums</w:t>
      </w:r>
      <w:r w:rsidR="00B569D2">
        <w:t xml:space="preserve"> </w:t>
      </w:r>
      <w:r w:rsidR="00216D49">
        <w:t>for them and things like that so.</w:t>
      </w:r>
      <w:r w:rsidR="00B569D2">
        <w:t xml:space="preserve"> </w:t>
      </w:r>
      <w:r w:rsidR="00216D49">
        <w:t>We</w:t>
      </w:r>
      <w:r w:rsidR="00CC57CF">
        <w:t>’re</w:t>
      </w:r>
      <w:r w:rsidR="009C2806">
        <w:t xml:space="preserve"> doing</w:t>
      </w:r>
      <w:r w:rsidR="00216D49">
        <w:t xml:space="preserve"> a lot of work in the </w:t>
      </w:r>
      <w:r w:rsidR="00B569D2">
        <w:t>h</w:t>
      </w:r>
      <w:r w:rsidR="00216D49">
        <w:t>ouse lately,</w:t>
      </w:r>
      <w:r w:rsidR="00B569D2">
        <w:t xml:space="preserve"> </w:t>
      </w:r>
      <w:r w:rsidR="00216D49">
        <w:t>but I want to focus on the garden now</w:t>
      </w:r>
      <w:r w:rsidR="00CC57CF">
        <w:t>, there are a lot of things</w:t>
      </w:r>
      <w:r w:rsidR="009C2806">
        <w:t xml:space="preserve"> which </w:t>
      </w:r>
      <w:r w:rsidR="00CC57CF">
        <w:t>I</w:t>
      </w:r>
      <w:r w:rsidR="009C2806">
        <w:t xml:space="preserve"> can still do</w:t>
      </w:r>
      <w:r w:rsidR="00216D49">
        <w:t>.</w:t>
      </w:r>
      <w:r w:rsidR="00CC57CF">
        <w:t xml:space="preserve"> </w:t>
      </w:r>
      <w:r w:rsidR="009C2806">
        <w:t>T</w:t>
      </w:r>
      <w:r w:rsidR="00216D49">
        <w:t>hat</w:t>
      </w:r>
      <w:r w:rsidR="009C2806">
        <w:t>’s something that I</w:t>
      </w:r>
      <w:r w:rsidR="00216D49">
        <w:t xml:space="preserve"> can be focusing on which</w:t>
      </w:r>
      <w:r w:rsidR="00CC57CF">
        <w:t xml:space="preserve"> a</w:t>
      </w:r>
      <w:r w:rsidR="00216D49">
        <w:t xml:space="preserve">gain, </w:t>
      </w:r>
      <w:r w:rsidR="00F1547F">
        <w:t>I’ve had</w:t>
      </w:r>
      <w:r w:rsidR="00216D49">
        <w:t xml:space="preserve"> less time to do before, so</w:t>
      </w:r>
      <w:r w:rsidR="00F1547F">
        <w:t xml:space="preserve"> t</w:t>
      </w:r>
      <w:r w:rsidR="00216D49">
        <w:t>hat's the positive</w:t>
      </w:r>
      <w:r w:rsidR="004D7647">
        <w:t xml:space="preserve"> is that</w:t>
      </w:r>
      <w:r w:rsidR="000B0373">
        <w:t xml:space="preserve"> </w:t>
      </w:r>
      <w:r w:rsidR="00216D49">
        <w:t>I've got more time to do things that</w:t>
      </w:r>
      <w:r w:rsidR="000B0373">
        <w:t xml:space="preserve"> </w:t>
      </w:r>
      <w:r w:rsidR="00216D49">
        <w:t>perhaps didn't have time to do before</w:t>
      </w:r>
      <w:r w:rsidR="004D7647">
        <w:t>.</w:t>
      </w:r>
      <w:r w:rsidR="000B0373">
        <w:t xml:space="preserve"> </w:t>
      </w:r>
      <w:r w:rsidR="00862B42">
        <w:t>I can f</w:t>
      </w:r>
      <w:r w:rsidR="00216D49">
        <w:t>ocus on different things that needed</w:t>
      </w:r>
      <w:r w:rsidR="00D61351">
        <w:t>,</w:t>
      </w:r>
      <w:r w:rsidR="000B0373">
        <w:t xml:space="preserve"> </w:t>
      </w:r>
      <w:r w:rsidR="00216D49">
        <w:t>but still things I want to do.</w:t>
      </w:r>
      <w:r w:rsidR="004D7647">
        <w:t xml:space="preserve"> </w:t>
      </w:r>
      <w:r w:rsidR="00D61351">
        <w:t>Does t</w:t>
      </w:r>
      <w:r w:rsidR="00216D49">
        <w:t>hat makes sense</w:t>
      </w:r>
      <w:r w:rsidR="00D61351">
        <w:t>?</w:t>
      </w:r>
      <w:r w:rsidR="00216D49">
        <w:t xml:space="preserve"> </w:t>
      </w:r>
      <w:r w:rsidR="00D61351">
        <w:t>A</w:t>
      </w:r>
      <w:r w:rsidR="00216D49">
        <w:t>nd I think</w:t>
      </w:r>
      <w:r w:rsidR="000B0373">
        <w:t xml:space="preserve"> </w:t>
      </w:r>
      <w:r w:rsidR="00216D49">
        <w:t>it's like listening to music</w:t>
      </w:r>
      <w:r w:rsidR="00A404E3">
        <w:t>,</w:t>
      </w:r>
      <w:r w:rsidR="000B0373">
        <w:t xml:space="preserve"> </w:t>
      </w:r>
      <w:r w:rsidR="00D0410F">
        <w:t>I can</w:t>
      </w:r>
      <w:r w:rsidR="00216D49">
        <w:t xml:space="preserve"> still do that</w:t>
      </w:r>
      <w:r w:rsidR="00D0410F">
        <w:t xml:space="preserve"> </w:t>
      </w:r>
      <w:r w:rsidR="00A404E3">
        <w:t>I’ve got</w:t>
      </w:r>
      <w:r w:rsidR="00D0410F">
        <w:t xml:space="preserve"> l</w:t>
      </w:r>
      <w:r w:rsidR="00216D49">
        <w:t xml:space="preserve">ots of music. </w:t>
      </w:r>
      <w:r w:rsidR="00FF3D34">
        <w:t>So,</w:t>
      </w:r>
      <w:r w:rsidR="000B0373">
        <w:t xml:space="preserve"> </w:t>
      </w:r>
      <w:r w:rsidR="00FF3D34">
        <w:t>you</w:t>
      </w:r>
      <w:r w:rsidR="000B0373">
        <w:t xml:space="preserve"> </w:t>
      </w:r>
      <w:r w:rsidR="00216D49">
        <w:t>can go through and listen to CDs</w:t>
      </w:r>
      <w:r w:rsidR="000B0373">
        <w:t xml:space="preserve"> </w:t>
      </w:r>
      <w:r w:rsidR="00216D49">
        <w:t>I've not listened to for ages</w:t>
      </w:r>
      <w:r w:rsidR="000B0373">
        <w:t xml:space="preserve"> </w:t>
      </w:r>
      <w:r w:rsidR="00216D49">
        <w:t>and get more music on Spotify.</w:t>
      </w:r>
      <w:r w:rsidR="000B0373">
        <w:t xml:space="preserve"> </w:t>
      </w:r>
      <w:r w:rsidR="00216D49">
        <w:t>And yeah, things like that</w:t>
      </w:r>
      <w:r w:rsidR="000B0373">
        <w:t xml:space="preserve"> </w:t>
      </w:r>
      <w:r w:rsidR="00216D49">
        <w:t>I can still do so.</w:t>
      </w:r>
      <w:r w:rsidR="000B0373">
        <w:t xml:space="preserve"> </w:t>
      </w:r>
      <w:r w:rsidR="00216D49">
        <w:t>Yeah, it's</w:t>
      </w:r>
      <w:r w:rsidR="0026639F">
        <w:t>,</w:t>
      </w:r>
      <w:r w:rsidR="00216D49">
        <w:t xml:space="preserve"> </w:t>
      </w:r>
      <w:r w:rsidR="00D0410F">
        <w:t>I</w:t>
      </w:r>
      <w:r w:rsidR="00216D49">
        <w:t xml:space="preserve"> like watching</w:t>
      </w:r>
      <w:r w:rsidR="000B0373">
        <w:t xml:space="preserve"> </w:t>
      </w:r>
      <w:r w:rsidR="00216D49">
        <w:t>documentaries</w:t>
      </w:r>
      <w:r w:rsidR="0026639F">
        <w:t>,</w:t>
      </w:r>
      <w:r w:rsidR="00216D49">
        <w:t xml:space="preserve"> </w:t>
      </w:r>
      <w:r w:rsidR="0026639F">
        <w:t>a</w:t>
      </w:r>
      <w:r w:rsidR="00216D49">
        <w:t>gain,</w:t>
      </w:r>
      <w:r w:rsidR="000B0373">
        <w:t xml:space="preserve"> </w:t>
      </w:r>
      <w:r w:rsidR="00492D55">
        <w:t>I’ve got</w:t>
      </w:r>
      <w:r w:rsidR="00216D49">
        <w:t xml:space="preserve"> time to read more and more</w:t>
      </w:r>
      <w:r w:rsidR="00D0410F">
        <w:t xml:space="preserve"> and</w:t>
      </w:r>
      <w:r w:rsidR="00492D55">
        <w:t xml:space="preserve"> do</w:t>
      </w:r>
      <w:r w:rsidR="00D0410F">
        <w:t xml:space="preserve"> stuff like that</w:t>
      </w:r>
      <w:r w:rsidR="00216D49">
        <w:t>.</w:t>
      </w:r>
      <w:r w:rsidR="000B0373">
        <w:t xml:space="preserve"> </w:t>
      </w:r>
      <w:r w:rsidR="00FF3D34">
        <w:t>Learning,</w:t>
      </w:r>
      <w:r w:rsidR="00216D49">
        <w:t xml:space="preserve"> I guess</w:t>
      </w:r>
      <w:r w:rsidR="00AF52E2">
        <w:t>,</w:t>
      </w:r>
      <w:r w:rsidR="00A66B15">
        <w:t xml:space="preserve"> I have more time to learn things</w:t>
      </w:r>
      <w:r w:rsidR="00B71AB1">
        <w:t xml:space="preserve">, sorry if I’m </w:t>
      </w:r>
      <w:r w:rsidR="00FF3D34">
        <w:t>bragging</w:t>
      </w:r>
      <w:r w:rsidR="00216D49">
        <w:t xml:space="preserve">. </w:t>
      </w:r>
      <w:r w:rsidR="00FF3D34">
        <w:t>So,</w:t>
      </w:r>
      <w:r w:rsidR="00216D49">
        <w:t xml:space="preserve"> </w:t>
      </w:r>
      <w:r w:rsidR="00043006">
        <w:t xml:space="preserve">is </w:t>
      </w:r>
      <w:r w:rsidR="00216D49">
        <w:t>that</w:t>
      </w:r>
      <w:r w:rsidR="00B71AB1">
        <w:t>,</w:t>
      </w:r>
      <w:r w:rsidR="00216D49">
        <w:t xml:space="preserve"> is that what you meant? </w:t>
      </w:r>
    </w:p>
    <w:p w14:paraId="113A42D7" w14:textId="0CCC5E5B" w:rsidR="00043006" w:rsidRDefault="00043006" w:rsidP="00216D49">
      <w:r w:rsidRPr="00B71AB1">
        <w:rPr>
          <w:b/>
          <w:bCs/>
        </w:rPr>
        <w:t>I:</w:t>
      </w:r>
      <w:r>
        <w:t xml:space="preserve"> </w:t>
      </w:r>
      <w:r w:rsidR="00216D49">
        <w:t>Yeah, yeah.</w:t>
      </w:r>
      <w:r>
        <w:t xml:space="preserve"> </w:t>
      </w:r>
      <w:r w:rsidR="00216D49">
        <w:t>I</w:t>
      </w:r>
      <w:r>
        <w:t xml:space="preserve"> basically wanted </w:t>
      </w:r>
      <w:r w:rsidR="00216D49">
        <w:t>examples of how it looked</w:t>
      </w:r>
      <w:r>
        <w:t xml:space="preserve"> </w:t>
      </w:r>
      <w:r w:rsidR="00216D49">
        <w:t xml:space="preserve">like in real life, but yeah, you </w:t>
      </w:r>
      <w:r w:rsidR="002D5112">
        <w:t>gave me</w:t>
      </w:r>
      <w:r>
        <w:t xml:space="preserve"> plenty</w:t>
      </w:r>
      <w:r w:rsidR="00216D49">
        <w:t>.</w:t>
      </w:r>
    </w:p>
    <w:p w14:paraId="2A8EAA0E" w14:textId="20F1C4F6" w:rsidR="00216D49" w:rsidRDefault="00043006" w:rsidP="00216D49">
      <w:r w:rsidRPr="00EE6F4B">
        <w:rPr>
          <w:b/>
          <w:bCs/>
        </w:rPr>
        <w:t>P:</w:t>
      </w:r>
      <w:r>
        <w:t xml:space="preserve"> yeah </w:t>
      </w:r>
      <w:r w:rsidR="00FF3D34">
        <w:t>for</w:t>
      </w:r>
      <w:r w:rsidR="00216D49">
        <w:t xml:space="preserve"> me, it's finding things that</w:t>
      </w:r>
      <w:r>
        <w:t xml:space="preserve"> </w:t>
      </w:r>
      <w:r w:rsidR="00216D49">
        <w:t>aren't too physically active,</w:t>
      </w:r>
      <w:r w:rsidR="00296352">
        <w:t xml:space="preserve"> </w:t>
      </w:r>
      <w:r w:rsidR="00216D49">
        <w:t>but all of my life used to be quite</w:t>
      </w:r>
      <w:r w:rsidR="00296352">
        <w:t xml:space="preserve"> </w:t>
      </w:r>
      <w:r>
        <w:t>geared</w:t>
      </w:r>
      <w:r w:rsidR="00216D49">
        <w:t xml:space="preserve"> around physical activities,</w:t>
      </w:r>
      <w:r w:rsidR="00296352">
        <w:t xml:space="preserve"> </w:t>
      </w:r>
      <w:r w:rsidR="00216D49">
        <w:t>so it's finding things that I can</w:t>
      </w:r>
      <w:r w:rsidR="00296352">
        <w:t xml:space="preserve"> </w:t>
      </w:r>
      <w:r w:rsidR="00216D49">
        <w:t>still do like and still enjoy.</w:t>
      </w:r>
    </w:p>
    <w:p w14:paraId="17BB4CE2" w14:textId="6F62E19A" w:rsidR="00216D49" w:rsidRDefault="00043006" w:rsidP="00216D49">
      <w:r w:rsidRPr="002D5112">
        <w:rPr>
          <w:b/>
          <w:bCs/>
        </w:rPr>
        <w:t>I:</w:t>
      </w:r>
      <w:r>
        <w:t xml:space="preserve"> </w:t>
      </w:r>
      <w:r w:rsidR="00216D49">
        <w:t>OK, so is more than finding new goals rather</w:t>
      </w:r>
      <w:r w:rsidR="00B13B62">
        <w:t xml:space="preserve"> </w:t>
      </w:r>
      <w:r w:rsidR="00216D49">
        <w:t xml:space="preserve">than modifying something that you </w:t>
      </w:r>
      <w:r w:rsidR="002D5112">
        <w:t>were doing…</w:t>
      </w:r>
    </w:p>
    <w:p w14:paraId="773F9650" w14:textId="19E6E11F" w:rsidR="002661C4" w:rsidRDefault="00043006" w:rsidP="00216D49">
      <w:r w:rsidRPr="002D5112">
        <w:rPr>
          <w:b/>
          <w:bCs/>
        </w:rPr>
        <w:t>P:</w:t>
      </w:r>
      <w:r w:rsidR="00B13B62">
        <w:t xml:space="preserve"> </w:t>
      </w:r>
      <w:r w:rsidR="00216D49">
        <w:t>I think they've always</w:t>
      </w:r>
      <w:r w:rsidR="002D5112">
        <w:t>,</w:t>
      </w:r>
      <w:r w:rsidR="00B13B62">
        <w:t xml:space="preserve"> </w:t>
      </w:r>
      <w:r w:rsidR="00216D49">
        <w:t xml:space="preserve">I mean </w:t>
      </w:r>
      <w:r w:rsidR="002D5112">
        <w:t xml:space="preserve">things </w:t>
      </w:r>
      <w:r w:rsidR="00216D49">
        <w:t>like my photographs</w:t>
      </w:r>
      <w:r w:rsidR="00B13B62">
        <w:t xml:space="preserve"> </w:t>
      </w:r>
      <w:r w:rsidR="00216D49">
        <w:t>and like my gardening</w:t>
      </w:r>
      <w:r w:rsidR="002D5112">
        <w:t>,</w:t>
      </w:r>
      <w:r w:rsidR="00B13B62">
        <w:t xml:space="preserve"> </w:t>
      </w:r>
      <w:r w:rsidR="002D5112">
        <w:t>l</w:t>
      </w:r>
      <w:r w:rsidR="00216D49">
        <w:t>isten</w:t>
      </w:r>
      <w:r w:rsidR="002D5112">
        <w:t>ing</w:t>
      </w:r>
      <w:r w:rsidR="00216D49">
        <w:t xml:space="preserve"> to </w:t>
      </w:r>
      <w:r w:rsidR="00FF3D34">
        <w:t>music,</w:t>
      </w:r>
      <w:r>
        <w:t xml:space="preserve"> they are</w:t>
      </w:r>
      <w:r w:rsidR="00216D49">
        <w:t xml:space="preserve"> things I've always wanted to do or</w:t>
      </w:r>
      <w:r w:rsidR="00B13B62">
        <w:t xml:space="preserve"> </w:t>
      </w:r>
      <w:r w:rsidR="00216D49">
        <w:t>I've always enjoyed,</w:t>
      </w:r>
      <w:r w:rsidR="00B13B62">
        <w:t xml:space="preserve"> </w:t>
      </w:r>
      <w:r w:rsidR="00216D49">
        <w:t>but it's having more time to</w:t>
      </w:r>
      <w:r w:rsidR="00B13B62">
        <w:t xml:space="preserve"> </w:t>
      </w:r>
      <w:r w:rsidR="00216D49">
        <w:t>do things like that because I</w:t>
      </w:r>
      <w:r w:rsidR="002D5112">
        <w:t>…</w:t>
      </w:r>
      <w:r w:rsidR="00B13B62">
        <w:t xml:space="preserve"> </w:t>
      </w:r>
      <w:r w:rsidR="00216D49">
        <w:t>Other things in my life have stopped</w:t>
      </w:r>
      <w:r w:rsidR="00B13B62">
        <w:t xml:space="preserve"> </w:t>
      </w:r>
      <w:r w:rsidR="00216D49">
        <w:t xml:space="preserve">so I have </w:t>
      </w:r>
      <w:r w:rsidR="002661C4">
        <w:t>now</w:t>
      </w:r>
      <w:r w:rsidR="00216D49">
        <w:t xml:space="preserve"> more time to do the</w:t>
      </w:r>
      <w:r w:rsidR="00B13B62">
        <w:t xml:space="preserve"> </w:t>
      </w:r>
      <w:r w:rsidR="00216D49">
        <w:t>things that I put on the back burner.</w:t>
      </w:r>
      <w:r w:rsidR="00B13B62">
        <w:t xml:space="preserve"> </w:t>
      </w:r>
      <w:r w:rsidR="00216D49">
        <w:t xml:space="preserve">But now that comes to the </w:t>
      </w:r>
      <w:r w:rsidR="002661C4">
        <w:t>fore</w:t>
      </w:r>
      <w:r w:rsidR="00216D49">
        <w:t>,</w:t>
      </w:r>
      <w:r w:rsidR="00B13B62">
        <w:t xml:space="preserve"> </w:t>
      </w:r>
      <w:r w:rsidR="00216D49">
        <w:t>does that make sense or not?</w:t>
      </w:r>
      <w:r w:rsidR="000E0612">
        <w:t xml:space="preserve"> </w:t>
      </w:r>
      <w:r w:rsidR="00216D49">
        <w:t>They're not new things now, just things</w:t>
      </w:r>
      <w:r w:rsidR="00B13B62">
        <w:t xml:space="preserve"> </w:t>
      </w:r>
      <w:r w:rsidR="00216D49">
        <w:t>that were parts bit more on the back</w:t>
      </w:r>
      <w:r w:rsidR="002661C4">
        <w:t xml:space="preserve"> burner.</w:t>
      </w:r>
    </w:p>
    <w:p w14:paraId="24B4F959" w14:textId="3EF717F2" w:rsidR="002661C4" w:rsidRDefault="002661C4" w:rsidP="00216D49">
      <w:r w:rsidRPr="000E0612">
        <w:rPr>
          <w:b/>
          <w:bCs/>
        </w:rPr>
        <w:t>I:</w:t>
      </w:r>
      <w:r>
        <w:t xml:space="preserve"> </w:t>
      </w:r>
      <w:r w:rsidR="00216D49">
        <w:t>OK, OK,</w:t>
      </w:r>
      <w:r>
        <w:t xml:space="preserve"> I see </w:t>
      </w:r>
    </w:p>
    <w:p w14:paraId="457F3B6B" w14:textId="6E85E7D4" w:rsidR="00216D49" w:rsidRDefault="002661C4" w:rsidP="00216D49">
      <w:r w:rsidRPr="000E0612">
        <w:rPr>
          <w:b/>
          <w:bCs/>
        </w:rPr>
        <w:t>P:</w:t>
      </w:r>
      <w:r>
        <w:t xml:space="preserve"> </w:t>
      </w:r>
      <w:r w:rsidR="000E0612">
        <w:t>Things I can f</w:t>
      </w:r>
      <w:r w:rsidR="00216D49">
        <w:t>ocus on now</w:t>
      </w:r>
      <w:r w:rsidR="000E0612">
        <w:t>,</w:t>
      </w:r>
      <w:r>
        <w:t xml:space="preserve"> </w:t>
      </w:r>
      <w:r w:rsidR="000E0612">
        <w:t>w</w:t>
      </w:r>
      <w:r w:rsidR="00216D49">
        <w:t>ith alternatives to what I used to do</w:t>
      </w:r>
    </w:p>
    <w:p w14:paraId="3148B0E0" w14:textId="50A4D419" w:rsidR="00216D49" w:rsidRDefault="00525317" w:rsidP="00216D49">
      <w:r w:rsidRPr="000E0612">
        <w:rPr>
          <w:b/>
          <w:bCs/>
        </w:rPr>
        <w:t>I:</w:t>
      </w:r>
      <w:r>
        <w:t xml:space="preserve"> OK, yeah. </w:t>
      </w:r>
      <w:r w:rsidR="00216D49">
        <w:t>That's a really good way of phrasing it.</w:t>
      </w:r>
      <w:r w:rsidR="00F015B1">
        <w:t xml:space="preserve"> </w:t>
      </w:r>
      <w:r w:rsidR="00216D49">
        <w:t>Uhm?</w:t>
      </w:r>
      <w:r>
        <w:t xml:space="preserve"> </w:t>
      </w:r>
      <w:r w:rsidR="00216D49">
        <w:t>Was there anything else about this section?</w:t>
      </w:r>
      <w:r w:rsidR="00F015B1">
        <w:t xml:space="preserve"> </w:t>
      </w:r>
      <w:r>
        <w:t>Before</w:t>
      </w:r>
      <w:r w:rsidR="00216D49">
        <w:t xml:space="preserve"> we move on to another</w:t>
      </w:r>
      <w:r w:rsidR="00495D5D">
        <w:t xml:space="preserve"> s</w:t>
      </w:r>
      <w:r w:rsidR="00216D49">
        <w:t>ection</w:t>
      </w:r>
      <w:r w:rsidR="00495D5D">
        <w:t>…</w:t>
      </w:r>
    </w:p>
    <w:p w14:paraId="536F54D3" w14:textId="5B62558F" w:rsidR="00525317" w:rsidRDefault="00525317" w:rsidP="00216D49">
      <w:r w:rsidRPr="000E0612">
        <w:rPr>
          <w:b/>
          <w:bCs/>
        </w:rPr>
        <w:t>P:</w:t>
      </w:r>
      <w:r>
        <w:t xml:space="preserve"> </w:t>
      </w:r>
      <w:r w:rsidR="00216D49">
        <w:t xml:space="preserve">No, </w:t>
      </w:r>
      <w:r>
        <w:t xml:space="preserve">as </w:t>
      </w:r>
      <w:r w:rsidR="00216D49">
        <w:t>I said. I think it was very good.</w:t>
      </w:r>
      <w:r w:rsidR="00F015B1">
        <w:t xml:space="preserve"> </w:t>
      </w:r>
      <w:r w:rsidR="00216D49">
        <w:t>I mean there's a couple of things I</w:t>
      </w:r>
      <w:r w:rsidR="00F015B1">
        <w:t xml:space="preserve"> </w:t>
      </w:r>
      <w:r w:rsidR="00216D49">
        <w:t xml:space="preserve">mentioned that </w:t>
      </w:r>
      <w:r w:rsidR="00495D5D">
        <w:t>perhaps you</w:t>
      </w:r>
      <w:r w:rsidR="00216D49">
        <w:t xml:space="preserve"> could incorporate as well,</w:t>
      </w:r>
      <w:r w:rsidR="00F015B1">
        <w:t xml:space="preserve"> </w:t>
      </w:r>
      <w:r w:rsidR="00216D49">
        <w:t>but I thought what was there was very good.</w:t>
      </w:r>
      <w:r w:rsidR="00F015B1">
        <w:t xml:space="preserve"> </w:t>
      </w:r>
      <w:r w:rsidR="00216D49">
        <w:t xml:space="preserve">Just </w:t>
      </w:r>
      <w:r>
        <w:t>couple of ideas of things you could add</w:t>
      </w:r>
      <w:r w:rsidR="00216D49">
        <w:t xml:space="preserve">. Yep, so the </w:t>
      </w:r>
      <w:r>
        <w:t xml:space="preserve">actual </w:t>
      </w:r>
      <w:r w:rsidR="00216D49">
        <w:t>activities</w:t>
      </w:r>
      <w:r>
        <w:t xml:space="preserve"> were very good and very positive</w:t>
      </w:r>
      <w:r w:rsidR="00F015B1">
        <w:t>.</w:t>
      </w:r>
    </w:p>
    <w:p w14:paraId="5C8415E1" w14:textId="02120B9C" w:rsidR="00216D49" w:rsidRDefault="00525317" w:rsidP="00216D49">
      <w:r w:rsidRPr="000203F1">
        <w:rPr>
          <w:b/>
          <w:bCs/>
        </w:rPr>
        <w:t>I:</w:t>
      </w:r>
      <w:r>
        <w:t xml:space="preserve"> </w:t>
      </w:r>
      <w:r w:rsidR="00216D49">
        <w:t>OK, OK.</w:t>
      </w:r>
      <w:r>
        <w:t xml:space="preserve"> </w:t>
      </w:r>
      <w:r w:rsidR="00FF3D34">
        <w:t>So,</w:t>
      </w:r>
      <w:r w:rsidR="00216D49">
        <w:t xml:space="preserve"> the adjusting to changes section.</w:t>
      </w:r>
      <w:r w:rsidR="00FB64AF">
        <w:t xml:space="preserve"> </w:t>
      </w:r>
      <w:r w:rsidR="00216D49">
        <w:t>I think you had a look at all of</w:t>
      </w:r>
      <w:r w:rsidR="00FB64AF">
        <w:t xml:space="preserve"> </w:t>
      </w:r>
      <w:r w:rsidR="00216D49">
        <w:t>the different emotions in there,</w:t>
      </w:r>
      <w:r w:rsidR="00565E50">
        <w:t xml:space="preserve"> </w:t>
      </w:r>
      <w:r w:rsidR="00216D49">
        <w:t>so anger, sadness, frustration. And each of them had a technique and</w:t>
      </w:r>
      <w:r w:rsidR="00565E50">
        <w:t xml:space="preserve"> </w:t>
      </w:r>
      <w:r w:rsidR="00216D49">
        <w:t>I think an example</w:t>
      </w:r>
      <w:r w:rsidR="001E643A">
        <w:t>, a</w:t>
      </w:r>
      <w:r w:rsidR="00565E50">
        <w:t>nd</w:t>
      </w:r>
      <w:r w:rsidR="00216D49">
        <w:t xml:space="preserve"> practical tips.</w:t>
      </w:r>
      <w:r w:rsidR="00F97A22">
        <w:t xml:space="preserve"> </w:t>
      </w:r>
      <w:r w:rsidR="00216D49">
        <w:t>Did</w:t>
      </w:r>
      <w:r w:rsidR="00565E50">
        <w:t xml:space="preserve"> </w:t>
      </w:r>
      <w:r w:rsidR="00216D49">
        <w:t>you mainly look at</w:t>
      </w:r>
      <w:r w:rsidR="00F97A22">
        <w:t xml:space="preserve"> </w:t>
      </w:r>
      <w:r w:rsidR="00216D49">
        <w:t>the techniques or</w:t>
      </w:r>
      <w:r w:rsidR="00677360">
        <w:t xml:space="preserve"> the</w:t>
      </w:r>
      <w:r w:rsidR="00216D49">
        <w:t xml:space="preserve"> tips?</w:t>
      </w:r>
    </w:p>
    <w:p w14:paraId="23E25571" w14:textId="3F2CD363" w:rsidR="001842AD" w:rsidRDefault="00565E50" w:rsidP="00216D49">
      <w:r w:rsidRPr="001E643A">
        <w:rPr>
          <w:b/>
          <w:bCs/>
        </w:rPr>
        <w:t>P:</w:t>
      </w:r>
      <w:r>
        <w:t xml:space="preserve"> </w:t>
      </w:r>
      <w:r w:rsidR="00216D49">
        <w:t xml:space="preserve">I'm just </w:t>
      </w:r>
      <w:r>
        <w:t>sort of reading</w:t>
      </w:r>
      <w:r w:rsidR="00216D49">
        <w:t xml:space="preserve"> through my notes,</w:t>
      </w:r>
      <w:r w:rsidR="00F97A22">
        <w:t xml:space="preserve"> </w:t>
      </w:r>
      <w:r w:rsidR="00216D49">
        <w:t>but I think kind of most of it</w:t>
      </w:r>
      <w:r w:rsidR="00F97A22">
        <w:t xml:space="preserve"> </w:t>
      </w:r>
      <w:r w:rsidR="00216D49">
        <w:t>I already knew, you know, so</w:t>
      </w:r>
      <w:r>
        <w:t>rt of focusing</w:t>
      </w:r>
      <w:r w:rsidR="00F97A22">
        <w:t xml:space="preserve"> </w:t>
      </w:r>
      <w:r w:rsidR="00216D49">
        <w:t xml:space="preserve">in the </w:t>
      </w:r>
      <w:r>
        <w:t>present</w:t>
      </w:r>
      <w:r w:rsidR="00DA1F48">
        <w:t>,</w:t>
      </w:r>
      <w:r w:rsidR="00216D49">
        <w:t xml:space="preserve"> sort of mindfulness.</w:t>
      </w:r>
      <w:r w:rsidR="00F97A22">
        <w:t xml:space="preserve"> </w:t>
      </w:r>
      <w:r w:rsidR="00216D49">
        <w:t xml:space="preserve">Not focusing on the </w:t>
      </w:r>
      <w:r w:rsidR="00FF3D34">
        <w:t>things,</w:t>
      </w:r>
      <w:r w:rsidR="00216D49">
        <w:t xml:space="preserve"> you can't change,</w:t>
      </w:r>
      <w:r w:rsidR="00F97A22">
        <w:t xml:space="preserve"> </w:t>
      </w:r>
      <w:r w:rsidR="00216D49">
        <w:t>but then focus on what we can control.</w:t>
      </w:r>
      <w:r w:rsidR="00F97A22">
        <w:t xml:space="preserve"> </w:t>
      </w:r>
      <w:r w:rsidR="00216D49">
        <w:t>And I kind of recognize all of that</w:t>
      </w:r>
      <w:r w:rsidR="00DA1F48">
        <w:t>,</w:t>
      </w:r>
      <w:r w:rsidR="00216D49">
        <w:t xml:space="preserve"> kind</w:t>
      </w:r>
      <w:r w:rsidR="00F97A22">
        <w:t xml:space="preserve"> </w:t>
      </w:r>
      <w:r w:rsidR="00216D49">
        <w:t xml:space="preserve">of </w:t>
      </w:r>
      <w:r>
        <w:t>know most of that</w:t>
      </w:r>
      <w:r w:rsidR="00216D49">
        <w:t>, but it's always really,</w:t>
      </w:r>
      <w:r w:rsidR="00F97A22">
        <w:t xml:space="preserve"> </w:t>
      </w:r>
      <w:r w:rsidR="00216D49">
        <w:t>really good to be reminded when</w:t>
      </w:r>
      <w:r w:rsidR="00F97A22">
        <w:t xml:space="preserve"> </w:t>
      </w:r>
      <w:r w:rsidR="00216D49">
        <w:t>things are getting on top of you so</w:t>
      </w:r>
      <w:r w:rsidR="00DA1F48">
        <w:t xml:space="preserve"> i</w:t>
      </w:r>
      <w:r w:rsidR="000B658C">
        <w:t>t’</w:t>
      </w:r>
      <w:r w:rsidR="00216D49">
        <w:t>s very good. I think my only</w:t>
      </w:r>
      <w:r w:rsidR="00932BEA">
        <w:t>…</w:t>
      </w:r>
      <w:r w:rsidR="00216D49">
        <w:t xml:space="preserve"> yeah</w:t>
      </w:r>
      <w:r w:rsidR="00932BEA">
        <w:t xml:space="preserve"> and</w:t>
      </w:r>
      <w:r w:rsidR="00F97A22">
        <w:t xml:space="preserve"> </w:t>
      </w:r>
      <w:r w:rsidR="00216D49">
        <w:t xml:space="preserve">using distraction when you're feeling </w:t>
      </w:r>
      <w:r w:rsidR="000B658C">
        <w:t>strong emotions</w:t>
      </w:r>
      <w:r w:rsidR="00932BEA">
        <w:t>,</w:t>
      </w:r>
      <w:r w:rsidR="00F97A22">
        <w:t xml:space="preserve"> </w:t>
      </w:r>
      <w:r w:rsidR="000B658C">
        <w:t>I’ve been</w:t>
      </w:r>
      <w:r w:rsidR="00216D49">
        <w:t xml:space="preserve"> us</w:t>
      </w:r>
      <w:r w:rsidR="000B658C">
        <w:t>ing</w:t>
      </w:r>
      <w:r w:rsidR="00216D49">
        <w:t xml:space="preserve"> music to</w:t>
      </w:r>
      <w:r w:rsidR="00F97A22">
        <w:t xml:space="preserve"> </w:t>
      </w:r>
      <w:r w:rsidR="00216D49">
        <w:t>try and change my mood.</w:t>
      </w:r>
      <w:r w:rsidR="00932BEA">
        <w:t xml:space="preserve"> </w:t>
      </w:r>
      <w:r w:rsidR="00216D49">
        <w:t>I think my only negative</w:t>
      </w:r>
      <w:r w:rsidR="00F97A22">
        <w:t xml:space="preserve"> </w:t>
      </w:r>
      <w:r w:rsidR="00216D49">
        <w:t>thought is the</w:t>
      </w:r>
      <w:r w:rsidR="004F0801">
        <w:t>, the</w:t>
      </w:r>
      <w:r w:rsidR="00216D49">
        <w:t xml:space="preserve"> audio</w:t>
      </w:r>
      <w:r w:rsidR="004F0801">
        <w:t>,</w:t>
      </w:r>
      <w:r w:rsidR="00F97A22">
        <w:t xml:space="preserve"> </w:t>
      </w:r>
      <w:r w:rsidR="004F0801">
        <w:t>s</w:t>
      </w:r>
      <w:r w:rsidR="00216D49">
        <w:t>o</w:t>
      </w:r>
      <w:r w:rsidR="00335C2E">
        <w:t>rt of e</w:t>
      </w:r>
      <w:r w:rsidR="00216D49">
        <w:t>xercises</w:t>
      </w:r>
      <w:r w:rsidR="004F0801">
        <w:t>.</w:t>
      </w:r>
      <w:r w:rsidR="00216D49">
        <w:t xml:space="preserve"> I don't know</w:t>
      </w:r>
      <w:r w:rsidR="00F97A22">
        <w:t xml:space="preserve"> </w:t>
      </w:r>
      <w:r w:rsidR="00335C2E">
        <w:t>I’ve done</w:t>
      </w:r>
      <w:r w:rsidR="00216D49">
        <w:t xml:space="preserve"> yoga before and I've done</w:t>
      </w:r>
      <w:r w:rsidR="00F97A22">
        <w:t xml:space="preserve"> </w:t>
      </w:r>
      <w:r w:rsidR="00216D49">
        <w:t>sort of guided meditation before,</w:t>
      </w:r>
      <w:r w:rsidR="00F97A22">
        <w:t xml:space="preserve"> </w:t>
      </w:r>
      <w:r w:rsidR="00216D49">
        <w:t>but I don't know,</w:t>
      </w:r>
      <w:r w:rsidR="00283B41">
        <w:t xml:space="preserve"> </w:t>
      </w:r>
      <w:r w:rsidR="00216D49">
        <w:t>they just didn't really work for me.</w:t>
      </w:r>
      <w:r w:rsidR="00283B41">
        <w:t xml:space="preserve"> </w:t>
      </w:r>
      <w:r w:rsidR="00216D49">
        <w:t>I don't know whether I was in the</w:t>
      </w:r>
      <w:r w:rsidR="00283B41">
        <w:t xml:space="preserve"> </w:t>
      </w:r>
      <w:r w:rsidR="00216D49">
        <w:t xml:space="preserve">wrong place </w:t>
      </w:r>
      <w:r w:rsidR="00133166">
        <w:t>or</w:t>
      </w:r>
      <w:r w:rsidR="00216D49">
        <w:t xml:space="preserve"> the </w:t>
      </w:r>
      <w:r w:rsidR="00216D49">
        <w:lastRenderedPageBreak/>
        <w:t>wrong head space,</w:t>
      </w:r>
      <w:r w:rsidR="00283B41">
        <w:t xml:space="preserve"> </w:t>
      </w:r>
      <w:r w:rsidR="00216D49">
        <w:t>but I don't know whether it</w:t>
      </w:r>
      <w:r w:rsidR="00283B41">
        <w:t xml:space="preserve"> </w:t>
      </w:r>
      <w:r w:rsidR="00216D49">
        <w:t>was the person's voice</w:t>
      </w:r>
      <w:r w:rsidR="00283B41">
        <w:t xml:space="preserve"> </w:t>
      </w:r>
      <w:r w:rsidR="00216D49">
        <w:t xml:space="preserve">I </w:t>
      </w:r>
      <w:r w:rsidR="00D1688F">
        <w:t>couldn’t really get on with.</w:t>
      </w:r>
      <w:r w:rsidR="00283B41">
        <w:t xml:space="preserve"> </w:t>
      </w:r>
      <w:r w:rsidR="00216D49">
        <w:t>I mean, I think what they were saying</w:t>
      </w:r>
      <w:r w:rsidR="00283B41">
        <w:t xml:space="preserve"> </w:t>
      </w:r>
      <w:r w:rsidR="00216D49">
        <w:t>was good, but they just didn't reall</w:t>
      </w:r>
      <w:r w:rsidR="00283B41">
        <w:t>y</w:t>
      </w:r>
      <w:r w:rsidR="00D42FBA">
        <w:t>,</w:t>
      </w:r>
      <w:r w:rsidR="00283B41">
        <w:t xml:space="preserve"> </w:t>
      </w:r>
      <w:r w:rsidR="00216D49">
        <w:t>didn't really work all that well for me.</w:t>
      </w:r>
      <w:r w:rsidR="00D42FBA">
        <w:t xml:space="preserve"> </w:t>
      </w:r>
      <w:r w:rsidR="00D1688F">
        <w:t>I couldn’t stop my mind from wandering</w:t>
      </w:r>
      <w:r w:rsidR="00B25CC2">
        <w:t>,</w:t>
      </w:r>
      <w:r w:rsidR="00283B41">
        <w:t xml:space="preserve"> </w:t>
      </w:r>
      <w:r w:rsidR="00216D49">
        <w:t xml:space="preserve">I wasn't really </w:t>
      </w:r>
      <w:r w:rsidR="001842AD">
        <w:t>focus</w:t>
      </w:r>
      <w:r w:rsidR="00421889">
        <w:t>ing</w:t>
      </w:r>
      <w:r w:rsidR="001842AD">
        <w:t xml:space="preserve"> on what they were</w:t>
      </w:r>
      <w:r w:rsidR="00216D49">
        <w:t xml:space="preserve"> saying</w:t>
      </w:r>
      <w:r w:rsidR="00914D7A">
        <w:t>,</w:t>
      </w:r>
      <w:r w:rsidR="00216D49">
        <w:t xml:space="preserve"> they weren't the best </w:t>
      </w:r>
      <w:r w:rsidR="00914D7A">
        <w:t>exercises</w:t>
      </w:r>
      <w:r w:rsidR="001842AD">
        <w:t xml:space="preserve"> for me</w:t>
      </w:r>
    </w:p>
    <w:p w14:paraId="1228A8AF" w14:textId="67DAB483" w:rsidR="00995C42" w:rsidRDefault="001842AD" w:rsidP="00216D49">
      <w:r w:rsidRPr="00107196">
        <w:rPr>
          <w:b/>
          <w:bCs/>
        </w:rPr>
        <w:t>I:</w:t>
      </w:r>
      <w:r>
        <w:t xml:space="preserve"> </w:t>
      </w:r>
      <w:r w:rsidR="00216D49">
        <w:t>I don't know if you can remember</w:t>
      </w:r>
      <w:r w:rsidR="00283B41">
        <w:t xml:space="preserve"> </w:t>
      </w:r>
      <w:r w:rsidR="00216D49">
        <w:t>which ones they were.</w:t>
      </w:r>
    </w:p>
    <w:p w14:paraId="697538CE" w14:textId="3E97229E" w:rsidR="00216D49" w:rsidRDefault="00995C42" w:rsidP="00216D49">
      <w:r w:rsidRPr="00107196">
        <w:rPr>
          <w:b/>
          <w:bCs/>
        </w:rPr>
        <w:t>P:</w:t>
      </w:r>
      <w:r>
        <w:t xml:space="preserve"> </w:t>
      </w:r>
      <w:r w:rsidR="00216D49">
        <w:t>I think the most</w:t>
      </w:r>
      <w:r w:rsidR="00B25CC2">
        <w:t>…(overlapping speech)</w:t>
      </w:r>
      <w:r>
        <w:t xml:space="preserve"> Go on sorry.</w:t>
      </w:r>
    </w:p>
    <w:p w14:paraId="7083D5A0" w14:textId="2B0FC241" w:rsidR="00E72612" w:rsidRDefault="00995C42" w:rsidP="00216D49">
      <w:r w:rsidRPr="00107196">
        <w:rPr>
          <w:b/>
          <w:bCs/>
        </w:rPr>
        <w:t>I:</w:t>
      </w:r>
      <w:r>
        <w:t xml:space="preserve"> I think a</w:t>
      </w:r>
      <w:r w:rsidR="00216D49">
        <w:t xml:space="preserve"> lot of them use the same</w:t>
      </w:r>
      <w:r w:rsidR="00107196">
        <w:t>, but</w:t>
      </w:r>
      <w:r w:rsidR="00216D49">
        <w:t xml:space="preserve"> there</w:t>
      </w:r>
      <w:r w:rsidR="00283B41">
        <w:t xml:space="preserve"> </w:t>
      </w:r>
      <w:r w:rsidR="00216D49">
        <w:t>were just a few that were different</w:t>
      </w:r>
      <w:r w:rsidR="00107196">
        <w:t>…</w:t>
      </w:r>
    </w:p>
    <w:p w14:paraId="2DB52E18" w14:textId="700719D8" w:rsidR="00216D49" w:rsidRDefault="00E72612" w:rsidP="00216D49">
      <w:r w:rsidRPr="00107196">
        <w:rPr>
          <w:b/>
          <w:bCs/>
        </w:rPr>
        <w:t>P:</w:t>
      </w:r>
      <w:r>
        <w:t xml:space="preserve"> </w:t>
      </w:r>
      <w:r w:rsidR="00216D49">
        <w:t>So yeah, there was a there was a lady did,</w:t>
      </w:r>
      <w:r w:rsidR="00283B41">
        <w:t xml:space="preserve"> </w:t>
      </w:r>
      <w:r w:rsidR="00216D49">
        <w:t>one of them, didn't she think that</w:t>
      </w:r>
      <w:r w:rsidR="00283B41">
        <w:t xml:space="preserve"> </w:t>
      </w:r>
      <w:r w:rsidR="00216D49">
        <w:t xml:space="preserve">the body </w:t>
      </w:r>
      <w:r w:rsidR="008F235E">
        <w:t>scan with the lady..</w:t>
      </w:r>
    </w:p>
    <w:p w14:paraId="731A767E" w14:textId="6B5BD744" w:rsidR="00895AC8" w:rsidRDefault="00895AC8" w:rsidP="00216D49">
      <w:r w:rsidRPr="008F235E">
        <w:rPr>
          <w:b/>
          <w:bCs/>
        </w:rPr>
        <w:t>I:</w:t>
      </w:r>
      <w:r>
        <w:t xml:space="preserve"> Ah y</w:t>
      </w:r>
      <w:r w:rsidR="00216D49">
        <w:t xml:space="preserve">eah. </w:t>
      </w:r>
      <w:r>
        <w:t>That was me</w:t>
      </w:r>
      <w:r w:rsidR="00216D49">
        <w:t xml:space="preserve"> actually</w:t>
      </w:r>
      <w:r w:rsidR="008F235E">
        <w:t xml:space="preserve"> (laughs)</w:t>
      </w:r>
    </w:p>
    <w:p w14:paraId="54451335" w14:textId="0EE3F6C6" w:rsidR="00216D49" w:rsidRDefault="00895AC8" w:rsidP="00216D49">
      <w:r w:rsidRPr="008F235E">
        <w:rPr>
          <w:b/>
          <w:bCs/>
        </w:rPr>
        <w:t>P:</w:t>
      </w:r>
      <w:r>
        <w:t xml:space="preserve"> </w:t>
      </w:r>
      <w:r w:rsidR="00FF3D34">
        <w:t>oh,</w:t>
      </w:r>
      <w:r>
        <w:t xml:space="preserve"> was </w:t>
      </w:r>
      <w:r w:rsidR="00FF3D34">
        <w:t>it</w:t>
      </w:r>
      <w:r w:rsidR="008F235E">
        <w:t>?</w:t>
      </w:r>
      <w:r>
        <w:t xml:space="preserve"> I didn’t know</w:t>
      </w:r>
      <w:r w:rsidR="008F235E">
        <w:t>.</w:t>
      </w:r>
      <w:r w:rsidR="00283B41">
        <w:t xml:space="preserve"> </w:t>
      </w:r>
      <w:r w:rsidR="00216D49">
        <w:t xml:space="preserve">I think most of them it was a </w:t>
      </w:r>
      <w:r>
        <w:t>chap</w:t>
      </w:r>
      <w:r w:rsidR="00216D49">
        <w:t xml:space="preserve"> so</w:t>
      </w:r>
      <w:r w:rsidR="00283B41">
        <w:t xml:space="preserve"> </w:t>
      </w:r>
      <w:r>
        <w:t>whether</w:t>
      </w:r>
      <w:r w:rsidR="00216D49">
        <w:t xml:space="preserve"> for me it would have been better</w:t>
      </w:r>
      <w:r>
        <w:t xml:space="preserve"> for me</w:t>
      </w:r>
      <w:r w:rsidR="00283B41">
        <w:t xml:space="preserve"> </w:t>
      </w:r>
      <w:r w:rsidR="00216D49">
        <w:t>if it was a lady doing that I don't know.</w:t>
      </w:r>
      <w:r w:rsidR="00283B41">
        <w:t xml:space="preserve"> </w:t>
      </w:r>
      <w:r w:rsidR="00216D49">
        <w:t xml:space="preserve">Maybe I just didn't get on with </w:t>
      </w:r>
      <w:r>
        <w:t>his voice</w:t>
      </w:r>
      <w:r w:rsidR="00216D49">
        <w:t>,</w:t>
      </w:r>
      <w:r w:rsidR="00283B41">
        <w:t xml:space="preserve"> </w:t>
      </w:r>
      <w:r w:rsidR="00216D49">
        <w:t>sorry, I'm not sure. I mean,</w:t>
      </w:r>
      <w:r w:rsidR="00283B41">
        <w:t xml:space="preserve"> </w:t>
      </w:r>
      <w:r w:rsidR="00216D49">
        <w:t xml:space="preserve">I'm not saying they're </w:t>
      </w:r>
      <w:r>
        <w:t>awful</w:t>
      </w:r>
      <w:r w:rsidR="00283B41">
        <w:t xml:space="preserve"> </w:t>
      </w:r>
      <w:r w:rsidR="00216D49">
        <w:t xml:space="preserve">I just. They said </w:t>
      </w:r>
      <w:r>
        <w:t>a lo</w:t>
      </w:r>
      <w:r w:rsidR="00FF3D34">
        <w:t xml:space="preserve">t </w:t>
      </w:r>
      <w:r>
        <w:t>of</w:t>
      </w:r>
      <w:r w:rsidR="00216D49">
        <w:t xml:space="preserve"> the right things,</w:t>
      </w:r>
      <w:r w:rsidR="00283B41">
        <w:t xml:space="preserve"> </w:t>
      </w:r>
      <w:r w:rsidR="00216D49">
        <w:t>it's just somehow it didn't quite</w:t>
      </w:r>
      <w:r w:rsidR="00283B41">
        <w:t xml:space="preserve"> </w:t>
      </w:r>
      <w:r w:rsidR="00216D49">
        <w:t>work for me. I don't know why,</w:t>
      </w:r>
      <w:r w:rsidR="00283B41">
        <w:t xml:space="preserve"> </w:t>
      </w:r>
      <w:r w:rsidR="00216D49">
        <w:t xml:space="preserve">maybe I just wasn't </w:t>
      </w:r>
      <w:r w:rsidR="00324F73">
        <w:t>in the right space</w:t>
      </w:r>
      <w:r w:rsidR="00216D49">
        <w:t>.</w:t>
      </w:r>
    </w:p>
    <w:p w14:paraId="736B4DBD" w14:textId="00D30A03" w:rsidR="00216D49" w:rsidRDefault="00324F73" w:rsidP="00216D49">
      <w:r w:rsidRPr="005D7980">
        <w:rPr>
          <w:b/>
          <w:bCs/>
        </w:rPr>
        <w:t>I:</w:t>
      </w:r>
      <w:r>
        <w:t xml:space="preserve"> </w:t>
      </w:r>
      <w:r w:rsidR="00216D49">
        <w:t xml:space="preserve">That is </w:t>
      </w:r>
      <w:r>
        <w:t xml:space="preserve">an </w:t>
      </w:r>
      <w:r w:rsidR="00216D49">
        <w:t>important component</w:t>
      </w:r>
      <w:r w:rsidR="008C63B4">
        <w:t xml:space="preserve"> </w:t>
      </w:r>
      <w:r w:rsidR="00216D49">
        <w:t>of the exercise, so yeah.</w:t>
      </w:r>
    </w:p>
    <w:p w14:paraId="51BA7E30" w14:textId="2F9BAD1E" w:rsidR="00BD526D" w:rsidRDefault="00324F73" w:rsidP="00216D49">
      <w:r w:rsidRPr="005D7980">
        <w:rPr>
          <w:b/>
          <w:bCs/>
        </w:rPr>
        <w:t>P:</w:t>
      </w:r>
      <w:r>
        <w:t xml:space="preserve"> </w:t>
      </w:r>
      <w:r w:rsidR="00216D49">
        <w:t xml:space="preserve">But I think a lot of </w:t>
      </w:r>
      <w:r w:rsidR="005D7980">
        <w:t>it</w:t>
      </w:r>
      <w:r w:rsidR="00216D49">
        <w:t xml:space="preserve"> was written</w:t>
      </w:r>
      <w:r w:rsidR="005D7980">
        <w:t>,</w:t>
      </w:r>
      <w:r w:rsidR="008C63B4">
        <w:t xml:space="preserve"> </w:t>
      </w:r>
      <w:r w:rsidR="00216D49">
        <w:t>I mean. Also, it depends</w:t>
      </w:r>
      <w:r w:rsidR="005D7980">
        <w:t>,</w:t>
      </w:r>
      <w:r w:rsidR="00216D49">
        <w:t xml:space="preserve"> </w:t>
      </w:r>
      <w:r w:rsidR="005D7980">
        <w:t>i</w:t>
      </w:r>
      <w:r w:rsidR="00216D49">
        <w:t>t's different</w:t>
      </w:r>
      <w:r w:rsidR="005D7980">
        <w:t xml:space="preserve"> with</w:t>
      </w:r>
      <w:r w:rsidR="008C63B4">
        <w:t xml:space="preserve"> </w:t>
      </w:r>
      <w:r w:rsidR="005D7980">
        <w:t>s</w:t>
      </w:r>
      <w:r w:rsidR="00216D49">
        <w:t>ome people tak</w:t>
      </w:r>
      <w:r w:rsidR="001A04B9">
        <w:t>e in</w:t>
      </w:r>
      <w:r w:rsidR="005D7980">
        <w:t xml:space="preserve"> written </w:t>
      </w:r>
      <w:r w:rsidR="001A04B9">
        <w:rPr>
          <w:rStyle w:val="CommentReference"/>
          <w:sz w:val="22"/>
          <w:szCs w:val="22"/>
        </w:rPr>
        <w:t>co</w:t>
      </w:r>
      <w:r w:rsidR="00216D49">
        <w:t>mments better</w:t>
      </w:r>
      <w:r w:rsidR="001A04B9">
        <w:t>,</w:t>
      </w:r>
      <w:r w:rsidR="002C5EA6">
        <w:t xml:space="preserve"> </w:t>
      </w:r>
      <w:r w:rsidR="001A04B9">
        <w:t>s</w:t>
      </w:r>
      <w:r w:rsidR="00216D49">
        <w:t>ome people take in audio things better,</w:t>
      </w:r>
      <w:r w:rsidR="002C5EA6">
        <w:t xml:space="preserve"> </w:t>
      </w:r>
      <w:r w:rsidR="00216D49">
        <w:t xml:space="preserve">don't they? </w:t>
      </w:r>
      <w:r w:rsidR="00FF3D34">
        <w:t>So,</w:t>
      </w:r>
      <w:r w:rsidR="00216D49">
        <w:t xml:space="preserve"> it is good to have </w:t>
      </w:r>
      <w:r w:rsidR="009C233F">
        <w:t>both</w:t>
      </w:r>
      <w:r w:rsidR="00216D49">
        <w:t>.</w:t>
      </w:r>
      <w:r w:rsidR="002C5EA6">
        <w:t xml:space="preserve"> </w:t>
      </w:r>
      <w:r w:rsidR="00DE36ED">
        <w:t>But, y</w:t>
      </w:r>
      <w:r w:rsidR="00216D49">
        <w:t>eah, I think for me the</w:t>
      </w:r>
      <w:r w:rsidR="002C5EA6">
        <w:t xml:space="preserve"> </w:t>
      </w:r>
      <w:r w:rsidR="00216D49">
        <w:t xml:space="preserve">written work is </w:t>
      </w:r>
      <w:r w:rsidR="009C233F">
        <w:t>better</w:t>
      </w:r>
      <w:r w:rsidR="001F0A2B">
        <w:t>.</w:t>
      </w:r>
      <w:r w:rsidR="00216D49">
        <w:t xml:space="preserve"> </w:t>
      </w:r>
      <w:r w:rsidR="001F0A2B">
        <w:t>W</w:t>
      </w:r>
      <w:r w:rsidR="00216D49">
        <w:t>hat was written on the</w:t>
      </w:r>
      <w:r w:rsidR="002C5EA6">
        <w:t xml:space="preserve"> </w:t>
      </w:r>
      <w:r w:rsidR="00216D49">
        <w:t>website was good</w:t>
      </w:r>
      <w:r w:rsidR="001F0A2B">
        <w:t>, y</w:t>
      </w:r>
      <w:r w:rsidR="00216D49">
        <w:t>ou know</w:t>
      </w:r>
      <w:r w:rsidR="00B200D8">
        <w:t>,</w:t>
      </w:r>
      <w:r w:rsidR="002C5EA6">
        <w:t xml:space="preserve"> </w:t>
      </w:r>
      <w:r w:rsidR="00B200D8">
        <w:t>a</w:t>
      </w:r>
      <w:r w:rsidR="00216D49">
        <w:t xml:space="preserve"> lot of it is that the mindfulness</w:t>
      </w:r>
      <w:r w:rsidR="002C5EA6">
        <w:t xml:space="preserve"> </w:t>
      </w:r>
      <w:r w:rsidR="00216D49">
        <w:t>and focusing on the present common</w:t>
      </w:r>
      <w:r w:rsidR="002C5EA6">
        <w:t xml:space="preserve"> </w:t>
      </w:r>
      <w:r w:rsidR="00216D49">
        <w:t xml:space="preserve">idea and living with your </w:t>
      </w:r>
      <w:r w:rsidR="00DE36ED">
        <w:t>e</w:t>
      </w:r>
      <w:r w:rsidR="00216D49">
        <w:t>motions</w:t>
      </w:r>
      <w:r w:rsidR="00DE36ED">
        <w:t>…</w:t>
      </w:r>
      <w:r w:rsidR="002C5EA6">
        <w:t xml:space="preserve"> </w:t>
      </w:r>
      <w:r w:rsidR="00216D49">
        <w:t>accepting them</w:t>
      </w:r>
      <w:r w:rsidR="00DE36ED">
        <w:t>.</w:t>
      </w:r>
      <w:r w:rsidR="00216D49">
        <w:t xml:space="preserve"> </w:t>
      </w:r>
    </w:p>
    <w:p w14:paraId="65E691AA" w14:textId="15C366DE" w:rsidR="009E766B" w:rsidRDefault="00BD526D" w:rsidP="00216D49">
      <w:r w:rsidRPr="001F0A2B">
        <w:rPr>
          <w:b/>
          <w:bCs/>
        </w:rPr>
        <w:t>I:</w:t>
      </w:r>
      <w:r>
        <w:t xml:space="preserve"> </w:t>
      </w:r>
      <w:r w:rsidR="00216D49">
        <w:t>yeah, yeah, and I guess.</w:t>
      </w:r>
      <w:r w:rsidR="002C5EA6">
        <w:t xml:space="preserve"> </w:t>
      </w:r>
      <w:r w:rsidR="00216D49">
        <w:t xml:space="preserve">Yeah, I'm keen to ask you </w:t>
      </w:r>
      <w:r w:rsidR="00FF3D34">
        <w:t>cause</w:t>
      </w:r>
      <w:r w:rsidR="002C5EA6">
        <w:t xml:space="preserve"> </w:t>
      </w:r>
      <w:r w:rsidR="00216D49">
        <w:t>you've probably done lots of</w:t>
      </w:r>
      <w:r w:rsidR="002C5EA6">
        <w:t xml:space="preserve"> </w:t>
      </w:r>
      <w:r w:rsidR="00216D49">
        <w:t>these exercises before as well</w:t>
      </w:r>
      <w:r w:rsidR="002C5EA6">
        <w:t xml:space="preserve">. </w:t>
      </w:r>
      <w:r w:rsidR="00216D49">
        <w:t>Do you feel they were particularly</w:t>
      </w:r>
      <w:r w:rsidR="002C5EA6">
        <w:t xml:space="preserve"> </w:t>
      </w:r>
      <w:r w:rsidR="00216D49">
        <w:t xml:space="preserve">relevant to having </w:t>
      </w:r>
      <w:r w:rsidR="009E766B">
        <w:t>MND or</w:t>
      </w:r>
      <w:r w:rsidR="006075CD">
        <w:t>…</w:t>
      </w:r>
      <w:r w:rsidR="00216D49">
        <w:t xml:space="preserve"> </w:t>
      </w:r>
    </w:p>
    <w:p w14:paraId="5E292FBC" w14:textId="7A1680A8" w:rsidR="002C5EA6" w:rsidRDefault="009E766B" w:rsidP="00216D49">
      <w:r w:rsidRPr="006075CD">
        <w:rPr>
          <w:b/>
          <w:bCs/>
        </w:rPr>
        <w:t>P:</w:t>
      </w:r>
      <w:r>
        <w:t xml:space="preserve"> </w:t>
      </w:r>
      <w:r w:rsidR="00216D49">
        <w:t xml:space="preserve">The audio exercises </w:t>
      </w:r>
      <w:r>
        <w:t>or</w:t>
      </w:r>
      <w:r w:rsidR="00216D49">
        <w:t xml:space="preserve"> the</w:t>
      </w:r>
      <w:r w:rsidR="002C5EA6">
        <w:t xml:space="preserve"> </w:t>
      </w:r>
      <w:r w:rsidR="00216D49">
        <w:t>things that were written down</w:t>
      </w:r>
      <w:r>
        <w:t>?</w:t>
      </w:r>
    </w:p>
    <w:p w14:paraId="5058B77B" w14:textId="7D3450D5" w:rsidR="00216D49" w:rsidRDefault="009E766B" w:rsidP="00216D49">
      <w:r w:rsidRPr="006075CD">
        <w:rPr>
          <w:b/>
          <w:bCs/>
        </w:rPr>
        <w:t>I:</w:t>
      </w:r>
      <w:r>
        <w:t xml:space="preserve"> The </w:t>
      </w:r>
      <w:r w:rsidR="006075CD">
        <w:t>m</w:t>
      </w:r>
      <w:r w:rsidR="00216D49">
        <w:t>indfulness exercises</w:t>
      </w:r>
      <w:r w:rsidR="006075CD">
        <w:t>,</w:t>
      </w:r>
      <w:r w:rsidR="002C5EA6">
        <w:t xml:space="preserve"> </w:t>
      </w:r>
      <w:r w:rsidR="00216D49">
        <w:t>I can't remember which ones.</w:t>
      </w:r>
      <w:r w:rsidR="002C5EA6">
        <w:t xml:space="preserve"> </w:t>
      </w:r>
      <w:r w:rsidR="00216D49">
        <w:t xml:space="preserve">I think </w:t>
      </w:r>
      <w:r w:rsidR="00FF3D34">
        <w:t>its</w:t>
      </w:r>
      <w:r w:rsidR="00216D49">
        <w:t xml:space="preserve"> compassion</w:t>
      </w:r>
      <w:r w:rsidR="006C6A94">
        <w:t xml:space="preserve"> b</w:t>
      </w:r>
      <w:r w:rsidR="00216D49">
        <w:t>reak</w:t>
      </w:r>
      <w:r w:rsidR="006C6A94">
        <w:t xml:space="preserve"> and </w:t>
      </w:r>
      <w:r w:rsidR="00FF3D34">
        <w:t>three-minute</w:t>
      </w:r>
      <w:r w:rsidR="00216D49">
        <w:t xml:space="preserve"> breathing</w:t>
      </w:r>
      <w:r w:rsidR="00A476B0">
        <w:t xml:space="preserve"> space…</w:t>
      </w:r>
    </w:p>
    <w:p w14:paraId="09E430DE" w14:textId="04CE256C" w:rsidR="00216D49" w:rsidRDefault="006C6A94" w:rsidP="00216D49">
      <w:r w:rsidRPr="00A476B0">
        <w:rPr>
          <w:b/>
          <w:bCs/>
        </w:rPr>
        <w:t>P:</w:t>
      </w:r>
      <w:r>
        <w:t xml:space="preserve"> </w:t>
      </w:r>
      <w:r w:rsidR="00216D49">
        <w:t xml:space="preserve">Again, </w:t>
      </w:r>
      <w:r>
        <w:t>correct me if</w:t>
      </w:r>
      <w:r w:rsidR="00216D49">
        <w:t xml:space="preserve"> I'm wrong, but</w:t>
      </w:r>
      <w:r w:rsidR="008A6E9B">
        <w:t xml:space="preserve"> o</w:t>
      </w:r>
      <w:r w:rsidR="00216D49">
        <w:t>n things like the bod</w:t>
      </w:r>
      <w:r w:rsidR="008A6E9B">
        <w:t>y</w:t>
      </w:r>
      <w:r>
        <w:t xml:space="preserve"> scan or</w:t>
      </w:r>
      <w:r w:rsidR="002C5EA6">
        <w:t xml:space="preserve"> </w:t>
      </w:r>
      <w:r w:rsidR="00216D49">
        <w:t>compassion</w:t>
      </w:r>
      <w:r w:rsidR="002C5EA6">
        <w:t xml:space="preserve"> </w:t>
      </w:r>
      <w:r w:rsidR="00216D49">
        <w:t>break and</w:t>
      </w:r>
      <w:r w:rsidR="008A6E9B">
        <w:t>…</w:t>
      </w:r>
      <w:r w:rsidR="00216D49">
        <w:t xml:space="preserve"> </w:t>
      </w:r>
      <w:r w:rsidR="008A6E9B">
        <w:t>O</w:t>
      </w:r>
      <w:r w:rsidR="00216D49">
        <w:t>bviously for me,</w:t>
      </w:r>
      <w:r w:rsidR="002C5EA6">
        <w:t xml:space="preserve"> </w:t>
      </w:r>
      <w:r w:rsidR="00216D49">
        <w:t>parts of my body don't work properly</w:t>
      </w:r>
      <w:r w:rsidR="008A6E9B">
        <w:t>, n</w:t>
      </w:r>
      <w:r w:rsidR="00216D49">
        <w:t>ot all of it,</w:t>
      </w:r>
      <w:r w:rsidR="00FE7B7E">
        <w:t xml:space="preserve"> </w:t>
      </w:r>
      <w:r w:rsidR="00216D49">
        <w:t>and maybe that would be the same for</w:t>
      </w:r>
      <w:r w:rsidR="002C5EA6">
        <w:t xml:space="preserve"> </w:t>
      </w:r>
      <w:r w:rsidR="008C14E1">
        <w:t>some of the MND sufferers</w:t>
      </w:r>
      <w:r w:rsidR="008A6E9B">
        <w:t>, d</w:t>
      </w:r>
      <w:r w:rsidR="00FE7B7E">
        <w:t>epends what</w:t>
      </w:r>
      <w:r w:rsidR="00216D49">
        <w:t xml:space="preserve"> stage you are </w:t>
      </w:r>
      <w:r w:rsidR="00FE7B7E">
        <w:t>I guess</w:t>
      </w:r>
      <w:r w:rsidR="008A6E9B">
        <w:t>.</w:t>
      </w:r>
      <w:r w:rsidR="00216D49">
        <w:t xml:space="preserve"> </w:t>
      </w:r>
      <w:r w:rsidR="00AD7A4F">
        <w:t>B</w:t>
      </w:r>
      <w:r w:rsidR="00216D49">
        <w:t>ut for me it's mainly my left</w:t>
      </w:r>
      <w:r w:rsidR="00FE7B7E">
        <w:t xml:space="preserve"> arm and my right leg.</w:t>
      </w:r>
      <w:r w:rsidR="002C5EA6">
        <w:t xml:space="preserve"> </w:t>
      </w:r>
      <w:r w:rsidR="00216D49">
        <w:t xml:space="preserve">And you </w:t>
      </w:r>
      <w:r w:rsidR="00F45E03">
        <w:t>know</w:t>
      </w:r>
      <w:r w:rsidR="00AD7A4F">
        <w:t>,</w:t>
      </w:r>
      <w:r w:rsidR="00216D49">
        <w:t xml:space="preserve"> exercise</w:t>
      </w:r>
      <w:r w:rsidR="00F45E03">
        <w:t>s</w:t>
      </w:r>
      <w:r w:rsidR="00216D49">
        <w:t xml:space="preserve"> focusing</w:t>
      </w:r>
      <w:r w:rsidR="002C5EA6">
        <w:t xml:space="preserve"> </w:t>
      </w:r>
      <w:r w:rsidR="00216D49">
        <w:t xml:space="preserve">on those parts </w:t>
      </w:r>
      <w:r w:rsidR="00F45E03">
        <w:t xml:space="preserve">of </w:t>
      </w:r>
      <w:r w:rsidR="00FF3D34">
        <w:t>your</w:t>
      </w:r>
      <w:r w:rsidR="00F45E03">
        <w:t xml:space="preserve"> body that are</w:t>
      </w:r>
      <w:r w:rsidR="00216D49">
        <w:t xml:space="preserve"> not working so well and kind</w:t>
      </w:r>
      <w:r w:rsidR="002C5EA6">
        <w:t xml:space="preserve"> </w:t>
      </w:r>
      <w:r w:rsidR="00216D49">
        <w:t>of giving them a hug, you know</w:t>
      </w:r>
      <w:r w:rsidR="00AD7A4F">
        <w:t>, e</w:t>
      </w:r>
      <w:r w:rsidR="00216D49">
        <w:t>ither I should be physically</w:t>
      </w:r>
      <w:r w:rsidR="00731E7B">
        <w:t xml:space="preserve"> </w:t>
      </w:r>
      <w:r w:rsidR="00216D49">
        <w:t>or just mentally</w:t>
      </w:r>
      <w:r w:rsidR="00664955">
        <w:t>, y</w:t>
      </w:r>
      <w:r w:rsidR="00216D49">
        <w:t>ou know</w:t>
      </w:r>
      <w:r w:rsidR="00664955">
        <w:t>,</w:t>
      </w:r>
      <w:r w:rsidR="00216D49">
        <w:t xml:space="preserve"> it's showing kindness to that part</w:t>
      </w:r>
      <w:r w:rsidR="007B69F8">
        <w:t xml:space="preserve"> of your body that’s not working</w:t>
      </w:r>
      <w:r w:rsidR="00216D49">
        <w:t>.</w:t>
      </w:r>
      <w:r w:rsidR="002C5EA6">
        <w:t xml:space="preserve"> </w:t>
      </w:r>
      <w:r w:rsidR="00216D49">
        <w:t>I don't think that was really covered</w:t>
      </w:r>
      <w:r w:rsidR="00232371">
        <w:t>.</w:t>
      </w:r>
      <w:r w:rsidR="002C5EA6">
        <w:t xml:space="preserve"> </w:t>
      </w:r>
      <w:r w:rsidR="00216D49">
        <w:t>I think it's</w:t>
      </w:r>
      <w:r w:rsidR="00664955">
        <w:t>,</w:t>
      </w:r>
      <w:r w:rsidR="002C5EA6">
        <w:t xml:space="preserve"> </w:t>
      </w:r>
      <w:r w:rsidR="00232371">
        <w:t>a</w:t>
      </w:r>
      <w:r w:rsidR="007B69F8">
        <w:t>s</w:t>
      </w:r>
      <w:r w:rsidR="00216D49">
        <w:t xml:space="preserve"> somebody who's got</w:t>
      </w:r>
      <w:r w:rsidR="00130699">
        <w:t xml:space="preserve"> </w:t>
      </w:r>
      <w:r w:rsidR="00216D49">
        <w:t>motor neuron disease</w:t>
      </w:r>
      <w:r w:rsidR="00232371">
        <w:t>,</w:t>
      </w:r>
      <w:r w:rsidR="00664955">
        <w:t xml:space="preserve"> </w:t>
      </w:r>
      <w:r w:rsidR="00232371">
        <w:t>i</w:t>
      </w:r>
      <w:r w:rsidR="00216D49">
        <w:t xml:space="preserve">t's like </w:t>
      </w:r>
      <w:r w:rsidR="007B69F8">
        <w:t>parts of your</w:t>
      </w:r>
      <w:r w:rsidR="00216D49">
        <w:t xml:space="preserve"> body turning into</w:t>
      </w:r>
      <w:r w:rsidR="00130699">
        <w:t xml:space="preserve"> </w:t>
      </w:r>
      <w:r w:rsidR="00216D49">
        <w:t>aliens that just don't work anymore.</w:t>
      </w:r>
      <w:r w:rsidR="00130699">
        <w:t xml:space="preserve"> </w:t>
      </w:r>
      <w:r w:rsidR="00216D49">
        <w:t>And it is</w:t>
      </w:r>
      <w:r w:rsidR="00232371">
        <w:t xml:space="preserve"> b</w:t>
      </w:r>
      <w:r w:rsidR="00216D49">
        <w:t>eing kind</w:t>
      </w:r>
      <w:r w:rsidR="00232371">
        <w:t>,</w:t>
      </w:r>
      <w:r w:rsidR="00216D49">
        <w:t xml:space="preserve"> not getting cross with </w:t>
      </w:r>
      <w:r w:rsidR="007B69F8">
        <w:t>them</w:t>
      </w:r>
      <w:r w:rsidR="00130699">
        <w:t xml:space="preserve">, </w:t>
      </w:r>
      <w:r w:rsidR="00216D49">
        <w:t xml:space="preserve">but </w:t>
      </w:r>
      <w:r w:rsidR="006D6769">
        <w:t>‘</w:t>
      </w:r>
      <w:r w:rsidR="00216D49">
        <w:t>it's OK</w:t>
      </w:r>
      <w:r w:rsidR="006D6769">
        <w:t>,’</w:t>
      </w:r>
      <w:r w:rsidR="000A4342">
        <w:t xml:space="preserve"> </w:t>
      </w:r>
      <w:r w:rsidR="006D6769">
        <w:t>‘i</w:t>
      </w:r>
      <w:r w:rsidR="00216D49">
        <w:t>t's not your fault.</w:t>
      </w:r>
      <w:r w:rsidR="006D6769">
        <w:t>’</w:t>
      </w:r>
    </w:p>
    <w:p w14:paraId="0FA78720" w14:textId="45E6BF0A" w:rsidR="000A4342" w:rsidRDefault="007B69F8" w:rsidP="00216D49">
      <w:r w:rsidRPr="00232371">
        <w:rPr>
          <w:b/>
          <w:bCs/>
        </w:rPr>
        <w:t>I:</w:t>
      </w:r>
      <w:r>
        <w:t xml:space="preserve"> </w:t>
      </w:r>
      <w:r w:rsidR="00216D49">
        <w:t>OK, so that that's a helpful angle.</w:t>
      </w:r>
    </w:p>
    <w:p w14:paraId="746603D3" w14:textId="52BB1AF1" w:rsidR="009B32DA" w:rsidRDefault="007B69F8" w:rsidP="00216D49">
      <w:r w:rsidRPr="00232371">
        <w:rPr>
          <w:b/>
          <w:bCs/>
        </w:rPr>
        <w:t>P:</w:t>
      </w:r>
      <w:r>
        <w:t xml:space="preserve"> </w:t>
      </w:r>
      <w:r w:rsidR="00216D49">
        <w:t>Yeah,</w:t>
      </w:r>
      <w:r w:rsidR="000A4342">
        <w:t xml:space="preserve"> </w:t>
      </w:r>
      <w:r w:rsidR="00216D49">
        <w:t>I'm just thinking of it from the</w:t>
      </w:r>
      <w:r w:rsidR="000A4342">
        <w:t xml:space="preserve"> </w:t>
      </w:r>
      <w:r w:rsidR="00B47E74">
        <w:t>point of say</w:t>
      </w:r>
      <w:r>
        <w:t xml:space="preserve"> motor neurone </w:t>
      </w:r>
      <w:r w:rsidR="00216D49">
        <w:t>disease.</w:t>
      </w:r>
      <w:r w:rsidR="000A4342">
        <w:t xml:space="preserve"> </w:t>
      </w:r>
      <w:r w:rsidR="00216D49">
        <w:t>It's easy to get very angry with your body</w:t>
      </w:r>
      <w:r w:rsidR="00B47E74">
        <w:t xml:space="preserve"> t</w:t>
      </w:r>
      <w:r w:rsidR="00216D49">
        <w:t>hat doesn't work. That's not helpful</w:t>
      </w:r>
      <w:r w:rsidR="00B47E74">
        <w:t>,</w:t>
      </w:r>
      <w:r w:rsidR="000A4342">
        <w:t xml:space="preserve"> </w:t>
      </w:r>
      <w:r w:rsidR="00B47E74">
        <w:t xml:space="preserve">but </w:t>
      </w:r>
      <w:r w:rsidR="009B28DC">
        <w:t xml:space="preserve">it’s about having </w:t>
      </w:r>
      <w:r w:rsidR="00B47E74">
        <w:t>k</w:t>
      </w:r>
      <w:r w:rsidR="00216D49">
        <w:t>indness and compassion towards the</w:t>
      </w:r>
      <w:r w:rsidR="000A4342">
        <w:t xml:space="preserve"> </w:t>
      </w:r>
      <w:r w:rsidR="00216D49">
        <w:t xml:space="preserve">parts of the body that </w:t>
      </w:r>
      <w:r w:rsidR="009B28DC">
        <w:t>are failing</w:t>
      </w:r>
      <w:r w:rsidR="00216D49">
        <w:t>.</w:t>
      </w:r>
    </w:p>
    <w:p w14:paraId="47D47622" w14:textId="78B6C377" w:rsidR="00216D49" w:rsidRDefault="009B32DA" w:rsidP="00216D49">
      <w:r w:rsidRPr="00F652B6">
        <w:rPr>
          <w:b/>
          <w:bCs/>
        </w:rPr>
        <w:lastRenderedPageBreak/>
        <w:t>I:</w:t>
      </w:r>
      <w:r>
        <w:t xml:space="preserve"> </w:t>
      </w:r>
      <w:r w:rsidR="00216D49">
        <w:t>Yeah.</w:t>
      </w:r>
      <w:r w:rsidR="000A4342">
        <w:t xml:space="preserve"> </w:t>
      </w:r>
      <w:r w:rsidR="00216D49">
        <w:t xml:space="preserve">Yeah, just in the as </w:t>
      </w:r>
      <w:r>
        <w:t>you</w:t>
      </w:r>
      <w:r w:rsidR="00216D49">
        <w:t xml:space="preserve"> kn</w:t>
      </w:r>
      <w:r>
        <w:t>o</w:t>
      </w:r>
      <w:r w:rsidR="00216D49">
        <w:t>w as well</w:t>
      </w:r>
      <w:r w:rsidR="00F652B6">
        <w:t>,</w:t>
      </w:r>
      <w:r w:rsidR="000A4342">
        <w:t xml:space="preserve"> </w:t>
      </w:r>
      <w:r w:rsidR="00F652B6">
        <w:t>t</w:t>
      </w:r>
      <w:r w:rsidR="00216D49">
        <w:t>here are many different kinds</w:t>
      </w:r>
      <w:r w:rsidR="000A4342">
        <w:t xml:space="preserve"> </w:t>
      </w:r>
      <w:r w:rsidR="00216D49">
        <w:t>of mindfulness exercises</w:t>
      </w:r>
      <w:r w:rsidR="000A4342">
        <w:t xml:space="preserve">. </w:t>
      </w:r>
      <w:r w:rsidR="00216D49">
        <w:t>So yeah, it was a question about</w:t>
      </w:r>
      <w:r w:rsidR="000A4342">
        <w:t xml:space="preserve"> </w:t>
      </w:r>
      <w:r w:rsidR="00216D49">
        <w:t>choosing which ones as well.</w:t>
      </w:r>
      <w:r w:rsidR="000A4342">
        <w:t xml:space="preserve"> </w:t>
      </w:r>
      <w:r w:rsidR="00216D49">
        <w:t>Did you find any particular one</w:t>
      </w:r>
      <w:r w:rsidR="000A4342">
        <w:t xml:space="preserve"> </w:t>
      </w:r>
      <w:r w:rsidR="00216D49">
        <w:t>more relevant to your situation?</w:t>
      </w:r>
    </w:p>
    <w:p w14:paraId="2D46A636" w14:textId="17796E0C" w:rsidR="000C23D3" w:rsidRDefault="00033F83" w:rsidP="00216D49">
      <w:r w:rsidRPr="00F652B6">
        <w:rPr>
          <w:b/>
          <w:bCs/>
        </w:rPr>
        <w:t>P:</w:t>
      </w:r>
      <w:r>
        <w:t xml:space="preserve"> </w:t>
      </w:r>
      <w:r w:rsidR="00216D49">
        <w:t xml:space="preserve">I'm just having </w:t>
      </w:r>
      <w:r w:rsidR="00245401">
        <w:t>a</w:t>
      </w:r>
      <w:r w:rsidR="00216D49">
        <w:t xml:space="preserve"> little </w:t>
      </w:r>
      <w:r>
        <w:t>look through</w:t>
      </w:r>
      <w:r w:rsidR="00216D49">
        <w:t>.</w:t>
      </w:r>
      <w:r w:rsidR="000A4342">
        <w:t xml:space="preserve"> </w:t>
      </w:r>
      <w:r w:rsidR="00245401">
        <w:t>I think they’re all</w:t>
      </w:r>
      <w:r w:rsidR="00216D49">
        <w:t xml:space="preserve"> useful, let me think. </w:t>
      </w:r>
      <w:r w:rsidR="000A4342">
        <w:t xml:space="preserve"> </w:t>
      </w:r>
      <w:r w:rsidR="00245401">
        <w:t>I mean</w:t>
      </w:r>
      <w:r w:rsidR="001533EB">
        <w:t>,</w:t>
      </w:r>
      <w:r w:rsidR="00216D49">
        <w:t xml:space="preserve"> I think things like you</w:t>
      </w:r>
      <w:r w:rsidR="000A4342">
        <w:t xml:space="preserve"> </w:t>
      </w:r>
      <w:r w:rsidR="00216D49">
        <w:t>know</w:t>
      </w:r>
      <w:r w:rsidR="001533EB">
        <w:t>,</w:t>
      </w:r>
      <w:r w:rsidR="00216D49">
        <w:t xml:space="preserve"> the </w:t>
      </w:r>
      <w:r w:rsidR="00FF3D34">
        <w:t>self-kindness</w:t>
      </w:r>
      <w:r w:rsidR="00216D49">
        <w:t xml:space="preserve"> letter</w:t>
      </w:r>
      <w:r w:rsidR="000A4342">
        <w:t xml:space="preserve"> </w:t>
      </w:r>
      <w:r w:rsidR="00216D49">
        <w:t>and compassionate break</w:t>
      </w:r>
      <w:r w:rsidR="00645F24">
        <w:t>, they’re all linked to what I was</w:t>
      </w:r>
      <w:r w:rsidR="00216D49">
        <w:t xml:space="preserve"> saying </w:t>
      </w:r>
      <w:r w:rsidR="00FF3D34">
        <w:t>really,</w:t>
      </w:r>
      <w:r w:rsidR="00216D49">
        <w:t xml:space="preserve"> it's about</w:t>
      </w:r>
      <w:r w:rsidR="000A4342">
        <w:t xml:space="preserve"> </w:t>
      </w:r>
      <w:r w:rsidR="00216D49">
        <w:t>being kind to yourself.</w:t>
      </w:r>
      <w:r w:rsidR="000A4342">
        <w:t xml:space="preserve"> </w:t>
      </w:r>
      <w:r w:rsidR="00216D49">
        <w:t>I guess for some people like the Safe</w:t>
      </w:r>
      <w:r w:rsidR="000A4342">
        <w:t xml:space="preserve"> </w:t>
      </w:r>
      <w:r w:rsidR="00216D49">
        <w:t>Place meditation would be useful.</w:t>
      </w:r>
      <w:r w:rsidR="000A4342">
        <w:t xml:space="preserve"> </w:t>
      </w:r>
      <w:r w:rsidR="00216D49">
        <w:t>I don't think there's any that stuck out</w:t>
      </w:r>
      <w:r w:rsidR="000A4342">
        <w:t xml:space="preserve"> </w:t>
      </w:r>
      <w:r w:rsidR="00216D49">
        <w:t xml:space="preserve">to me </w:t>
      </w:r>
      <w:r w:rsidR="00FA1BD5">
        <w:t>a</w:t>
      </w:r>
      <w:r w:rsidR="00216D49">
        <w:t xml:space="preserve">s being particularly </w:t>
      </w:r>
      <w:r w:rsidR="000818E3">
        <w:t>you</w:t>
      </w:r>
      <w:r w:rsidR="000C23D3">
        <w:t xml:space="preserve"> </w:t>
      </w:r>
      <w:r w:rsidR="00FF3D34">
        <w:t>know,</w:t>
      </w:r>
      <w:r w:rsidR="00216D49">
        <w:t xml:space="preserve"> and I thought they were all good</w:t>
      </w:r>
      <w:r w:rsidR="00765D3F">
        <w:t>,</w:t>
      </w:r>
      <w:r w:rsidR="000C23D3">
        <w:t xml:space="preserve"> </w:t>
      </w:r>
      <w:r w:rsidR="00216D49">
        <w:t>I just</w:t>
      </w:r>
      <w:r w:rsidR="00765D3F">
        <w:t>,</w:t>
      </w:r>
      <w:r w:rsidR="00216D49">
        <w:t xml:space="preserve"> just don't think they were</w:t>
      </w:r>
      <w:r w:rsidR="000C23D3">
        <w:t xml:space="preserve"> </w:t>
      </w:r>
      <w:r w:rsidR="00216D49">
        <w:t>exceptional</w:t>
      </w:r>
      <w:r w:rsidR="00765D3F">
        <w:t>.</w:t>
      </w:r>
      <w:r w:rsidR="00216D49">
        <w:t xml:space="preserve"> I think, yeah,</w:t>
      </w:r>
      <w:r w:rsidR="000C23D3">
        <w:t xml:space="preserve"> </w:t>
      </w:r>
      <w:r w:rsidR="00216D49">
        <w:t>they're all useful but not amazing so</w:t>
      </w:r>
      <w:r w:rsidR="00765D3F">
        <w:t>…</w:t>
      </w:r>
    </w:p>
    <w:p w14:paraId="10EC7D61" w14:textId="0B461CB3" w:rsidR="00CB2A38" w:rsidRDefault="00796C94" w:rsidP="00216D49">
      <w:r w:rsidRPr="00765D3F">
        <w:rPr>
          <w:b/>
          <w:bCs/>
        </w:rPr>
        <w:t>I:</w:t>
      </w:r>
      <w:r>
        <w:t xml:space="preserve"> So,</w:t>
      </w:r>
      <w:r w:rsidR="00216D49">
        <w:t xml:space="preserve"> was I guess in the whole</w:t>
      </w:r>
      <w:r w:rsidR="000C23D3">
        <w:t xml:space="preserve"> </w:t>
      </w:r>
      <w:r w:rsidR="00216D49">
        <w:t>list of different activities</w:t>
      </w:r>
      <w:r w:rsidR="000C23D3">
        <w:t xml:space="preserve"> </w:t>
      </w:r>
      <w:r w:rsidR="00216D49">
        <w:t>with the mindfulness ones,</w:t>
      </w:r>
      <w:r w:rsidR="000C23D3">
        <w:t xml:space="preserve"> </w:t>
      </w:r>
      <w:r w:rsidR="00216D49">
        <w:t>probably the ones you kind of least</w:t>
      </w:r>
      <w:r w:rsidR="000C23D3">
        <w:t xml:space="preserve"> </w:t>
      </w:r>
      <w:r w:rsidR="00216D49">
        <w:t>looked at when you were having</w:t>
      </w:r>
      <w:r w:rsidR="00940254">
        <w:t xml:space="preserve"> s</w:t>
      </w:r>
      <w:r w:rsidR="00216D49">
        <w:t>ome sort of emotional struggle</w:t>
      </w:r>
      <w:r w:rsidR="000C23D3">
        <w:t xml:space="preserve"> </w:t>
      </w:r>
      <w:r w:rsidR="00216D49">
        <w:t>or anything like that.</w:t>
      </w:r>
      <w:r w:rsidR="000C23D3">
        <w:t xml:space="preserve"> </w:t>
      </w:r>
      <w:r w:rsidR="00216D49">
        <w:t>It was more you were looking at it</w:t>
      </w:r>
      <w:r w:rsidR="000C23D3">
        <w:t xml:space="preserve"> </w:t>
      </w:r>
      <w:r w:rsidR="00216D49">
        <w:t>from the research point of view,</w:t>
      </w:r>
      <w:r w:rsidR="000C23D3">
        <w:t xml:space="preserve"> </w:t>
      </w:r>
      <w:r w:rsidR="00216D49">
        <w:t>I guess</w:t>
      </w:r>
      <w:r w:rsidR="00940254">
        <w:t>…</w:t>
      </w:r>
      <w:r w:rsidR="00216D49">
        <w:t xml:space="preserve"> </w:t>
      </w:r>
    </w:p>
    <w:p w14:paraId="156A21EB" w14:textId="1FEE16A8" w:rsidR="00E75165" w:rsidRDefault="00CB2A38" w:rsidP="00216D49">
      <w:r w:rsidRPr="00940254">
        <w:rPr>
          <w:b/>
          <w:bCs/>
        </w:rPr>
        <w:t>P:</w:t>
      </w:r>
      <w:r>
        <w:t xml:space="preserve"> I </w:t>
      </w:r>
      <w:r w:rsidR="00216D49">
        <w:t>think so</w:t>
      </w:r>
      <w:r w:rsidR="00940254">
        <w:t>,</w:t>
      </w:r>
      <w:r w:rsidR="000C23D3">
        <w:t xml:space="preserve"> </w:t>
      </w:r>
      <w:r w:rsidR="00216D49">
        <w:t xml:space="preserve">I think when I'm upset </w:t>
      </w:r>
      <w:r>
        <w:t xml:space="preserve">and, </w:t>
      </w:r>
      <w:r w:rsidR="00216D49">
        <w:t>I've done this all my life</w:t>
      </w:r>
      <w:r w:rsidR="00FF3D34">
        <w:t>,</w:t>
      </w:r>
      <w:r w:rsidR="00216D49">
        <w:t xml:space="preserve"> I've always sat down with a piece</w:t>
      </w:r>
      <w:r w:rsidR="00316657">
        <w:t xml:space="preserve"> </w:t>
      </w:r>
      <w:r w:rsidR="00216D49">
        <w:t>of paper and I've actually done</w:t>
      </w:r>
      <w:r w:rsidR="003D296D">
        <w:t>, I</w:t>
      </w:r>
      <w:r w:rsidR="00216D49">
        <w:t xml:space="preserve"> think you actually did mention</w:t>
      </w:r>
      <w:r>
        <w:t xml:space="preserve"> </w:t>
      </w:r>
      <w:r w:rsidR="003D296D">
        <w:t xml:space="preserve">this </w:t>
      </w:r>
      <w:r>
        <w:t>in one of the activities</w:t>
      </w:r>
      <w:r w:rsidR="003D296D">
        <w:t>,</w:t>
      </w:r>
      <w:r w:rsidR="00316657">
        <w:t xml:space="preserve"> </w:t>
      </w:r>
      <w:r w:rsidR="003D296D">
        <w:t>t</w:t>
      </w:r>
      <w:r w:rsidR="006454DE">
        <w:t>o sort</w:t>
      </w:r>
      <w:r w:rsidR="00216D49">
        <w:t xml:space="preserve"> of actually write down</w:t>
      </w:r>
      <w:r w:rsidR="00316657">
        <w:t xml:space="preserve"> </w:t>
      </w:r>
      <w:r w:rsidR="00216D49">
        <w:t>what the problem is, you know.</w:t>
      </w:r>
      <w:r w:rsidR="00316657">
        <w:t xml:space="preserve"> </w:t>
      </w:r>
      <w:r w:rsidR="00216D49">
        <w:t xml:space="preserve">I think </w:t>
      </w:r>
      <w:r w:rsidR="006454DE">
        <w:t xml:space="preserve">being </w:t>
      </w:r>
      <w:r w:rsidR="00216D49">
        <w:t xml:space="preserve">open about it </w:t>
      </w:r>
      <w:r w:rsidR="006454DE">
        <w:t xml:space="preserve">and </w:t>
      </w:r>
      <w:r w:rsidR="00216D49">
        <w:t>really</w:t>
      </w:r>
      <w:r w:rsidR="00316657">
        <w:t xml:space="preserve"> </w:t>
      </w:r>
      <w:r w:rsidR="00216D49">
        <w:t>say it like it is.</w:t>
      </w:r>
      <w:r w:rsidR="00354874">
        <w:t xml:space="preserve"> </w:t>
      </w:r>
      <w:r w:rsidR="00B9131D">
        <w:t>And</w:t>
      </w:r>
      <w:r w:rsidR="00216D49">
        <w:t xml:space="preserve"> the</w:t>
      </w:r>
      <w:r w:rsidR="00354874">
        <w:t>n the</w:t>
      </w:r>
      <w:r w:rsidR="00216D49">
        <w:t xml:space="preserve"> next stages</w:t>
      </w:r>
      <w:r w:rsidR="00354874">
        <w:t xml:space="preserve"> is to</w:t>
      </w:r>
      <w:r w:rsidR="00216D49">
        <w:t xml:space="preserve"> accept,</w:t>
      </w:r>
      <w:r w:rsidR="00B9131D">
        <w:t xml:space="preserve"> </w:t>
      </w:r>
      <w:r w:rsidR="00FF3D34">
        <w:t>that’s</w:t>
      </w:r>
      <w:r w:rsidR="00B9131D">
        <w:t xml:space="preserve"> </w:t>
      </w:r>
      <w:r w:rsidR="00354874">
        <w:t xml:space="preserve">how you are </w:t>
      </w:r>
      <w:r w:rsidR="00B9131D">
        <w:t>feel</w:t>
      </w:r>
      <w:r w:rsidR="00BA7005">
        <w:t xml:space="preserve"> how</w:t>
      </w:r>
      <w:r w:rsidR="003D7271">
        <w:t>ever -</w:t>
      </w:r>
      <w:r w:rsidR="00B9131D">
        <w:t xml:space="preserve"> </w:t>
      </w:r>
      <w:r w:rsidR="00216D49">
        <w:t>angry, sad,</w:t>
      </w:r>
      <w:r w:rsidR="00DB2FD9">
        <w:t xml:space="preserve"> </w:t>
      </w:r>
      <w:r w:rsidR="00216D49">
        <w:t>frustrated</w:t>
      </w:r>
      <w:r w:rsidR="003D7271">
        <w:t>,</w:t>
      </w:r>
      <w:r w:rsidR="00216D49">
        <w:t xml:space="preserve"> you</w:t>
      </w:r>
      <w:r w:rsidR="003D7271">
        <w:t>’re</w:t>
      </w:r>
      <w:r w:rsidR="00216D49">
        <w:t xml:space="preserve"> feeling</w:t>
      </w:r>
      <w:r w:rsidR="00DB2FD9">
        <w:t xml:space="preserve"> </w:t>
      </w:r>
      <w:r w:rsidR="00216D49">
        <w:t>that</w:t>
      </w:r>
      <w:r w:rsidR="003518CB">
        <w:t xml:space="preserve"> kind of feeling</w:t>
      </w:r>
      <w:r w:rsidR="00216D49">
        <w:t>.</w:t>
      </w:r>
      <w:r w:rsidR="00DB2FD9">
        <w:t xml:space="preserve"> </w:t>
      </w:r>
      <w:r w:rsidR="00216D49">
        <w:t xml:space="preserve">And </w:t>
      </w:r>
      <w:r w:rsidR="00BA7005">
        <w:t>then</w:t>
      </w:r>
      <w:r w:rsidR="00216D49">
        <w:t xml:space="preserve"> kind of accept it and</w:t>
      </w:r>
      <w:r w:rsidR="00DB2FD9">
        <w:t xml:space="preserve"> </w:t>
      </w:r>
      <w:r w:rsidR="00216D49">
        <w:t>then hopefully you then move onto</w:t>
      </w:r>
      <w:r w:rsidR="003D7271">
        <w:t xml:space="preserve"> w</w:t>
      </w:r>
      <w:r w:rsidR="00216D49">
        <w:t>hat can I do about it?</w:t>
      </w:r>
      <w:r w:rsidR="00354874">
        <w:t xml:space="preserve"> </w:t>
      </w:r>
      <w:r w:rsidR="00216D49">
        <w:t xml:space="preserve">Do I just have to accept it </w:t>
      </w:r>
      <w:r w:rsidR="00E75165">
        <w:t>or is</w:t>
      </w:r>
      <w:r w:rsidR="00DB2FD9">
        <w:t xml:space="preserve"> </w:t>
      </w:r>
      <w:r w:rsidR="00216D49">
        <w:t>th</w:t>
      </w:r>
      <w:r w:rsidR="00E75165">
        <w:t>ere</w:t>
      </w:r>
      <w:r w:rsidR="00216D49">
        <w:t xml:space="preserve"> something</w:t>
      </w:r>
      <w:r w:rsidR="003518CB">
        <w:t xml:space="preserve"> I can do about it? Is there something I</w:t>
      </w:r>
      <w:r w:rsidR="00216D49">
        <w:t xml:space="preserve"> can change</w:t>
      </w:r>
      <w:r w:rsidR="003518CB">
        <w:t xml:space="preserve"> o</w:t>
      </w:r>
      <w:r w:rsidR="00216D49">
        <w:t>r do I have to just accept?</w:t>
      </w:r>
      <w:r w:rsidR="00DB2FD9">
        <w:t xml:space="preserve"> </w:t>
      </w:r>
      <w:r w:rsidR="00E75165">
        <w:t>Or is</w:t>
      </w:r>
      <w:r w:rsidR="00216D49">
        <w:t xml:space="preserve"> </w:t>
      </w:r>
      <w:r w:rsidR="00E75165">
        <w:t>there some way</w:t>
      </w:r>
      <w:r w:rsidR="00216D49">
        <w:t xml:space="preserve"> I can make it </w:t>
      </w:r>
      <w:r w:rsidR="00E75165">
        <w:t>better</w:t>
      </w:r>
      <w:r w:rsidR="00216D49">
        <w:t>,</w:t>
      </w:r>
      <w:r w:rsidR="00DB2FD9">
        <w:t xml:space="preserve"> a</w:t>
      </w:r>
      <w:r w:rsidR="00E75165">
        <w:t>nd I</w:t>
      </w:r>
      <w:r w:rsidR="00216D49">
        <w:t xml:space="preserve"> think you went through that</w:t>
      </w:r>
      <w:r w:rsidR="00DB2FD9">
        <w:t xml:space="preserve"> </w:t>
      </w:r>
      <w:r w:rsidR="00216D49">
        <w:t xml:space="preserve">process in </w:t>
      </w:r>
      <w:r w:rsidR="009670BE">
        <w:t xml:space="preserve">one of </w:t>
      </w:r>
      <w:r w:rsidR="00E75165">
        <w:t>the</w:t>
      </w:r>
      <w:r w:rsidR="00216D49">
        <w:t xml:space="preserve"> audio activit</w:t>
      </w:r>
      <w:r w:rsidR="009670BE">
        <w:t>ies.</w:t>
      </w:r>
    </w:p>
    <w:p w14:paraId="1AACC7C3" w14:textId="0E2B489F" w:rsidR="00E75165" w:rsidRDefault="00E75165" w:rsidP="00216D49">
      <w:r w:rsidRPr="009670BE">
        <w:rPr>
          <w:b/>
          <w:bCs/>
        </w:rPr>
        <w:t>I:</w:t>
      </w:r>
      <w:r>
        <w:t xml:space="preserve"> </w:t>
      </w:r>
      <w:r w:rsidR="00ED538F">
        <w:t>Was it</w:t>
      </w:r>
      <w:r w:rsidR="00216D49">
        <w:t xml:space="preserve"> </w:t>
      </w:r>
      <w:r>
        <w:t>a</w:t>
      </w:r>
      <w:r w:rsidR="00216D49">
        <w:t xml:space="preserve"> thought distancing</w:t>
      </w:r>
      <w:r w:rsidR="00DB2FD9">
        <w:t xml:space="preserve"> </w:t>
      </w:r>
      <w:r w:rsidR="00216D49">
        <w:t>one that was for unhelpful thoughts.</w:t>
      </w:r>
      <w:r w:rsidR="00DB2FD9">
        <w:t xml:space="preserve"> </w:t>
      </w:r>
      <w:r w:rsidR="00216D49">
        <w:t>Which is I guess, a similar process you</w:t>
      </w:r>
      <w:r w:rsidR="00C31B32">
        <w:t>’</w:t>
      </w:r>
      <w:r w:rsidR="00DB2FD9">
        <w:t>r</w:t>
      </w:r>
      <w:r w:rsidR="00C31B32">
        <w:t>e</w:t>
      </w:r>
      <w:r w:rsidR="00DB2FD9">
        <w:t xml:space="preserve"> </w:t>
      </w:r>
      <w:r w:rsidR="00216D49">
        <w:t>identifying which ones are more problematic</w:t>
      </w:r>
      <w:r w:rsidR="00DB2FD9">
        <w:t xml:space="preserve"> </w:t>
      </w:r>
      <w:r w:rsidR="00216D49">
        <w:t>and just working out why they are that</w:t>
      </w:r>
      <w:r w:rsidR="00DB2FD9">
        <w:t xml:space="preserve"> </w:t>
      </w:r>
      <w:r w:rsidR="00216D49">
        <w:t>way and giving yourself a bit of space.</w:t>
      </w:r>
      <w:r w:rsidR="00DB2FD9">
        <w:t xml:space="preserve"> </w:t>
      </w:r>
      <w:r w:rsidR="00FF3D34">
        <w:t>So,</w:t>
      </w:r>
      <w:r w:rsidR="00216D49">
        <w:t xml:space="preserve"> you can think of either an</w:t>
      </w:r>
      <w:r w:rsidR="00DB2FD9">
        <w:t xml:space="preserve"> </w:t>
      </w:r>
      <w:r w:rsidR="00216D49">
        <w:t xml:space="preserve">appropriate solution or let </w:t>
      </w:r>
      <w:r>
        <w:t>go of</w:t>
      </w:r>
      <w:r w:rsidR="00216D49">
        <w:t>.</w:t>
      </w:r>
      <w:r w:rsidR="00DB2FD9">
        <w:t xml:space="preserve"> </w:t>
      </w:r>
      <w:r w:rsidR="00216D49">
        <w:t>That troubling thought, that sort of</w:t>
      </w:r>
      <w:r w:rsidR="00DB2FD9">
        <w:t xml:space="preserve"> </w:t>
      </w:r>
      <w:r w:rsidR="00216D49">
        <w:t>thing</w:t>
      </w:r>
      <w:r w:rsidR="00ED538F">
        <w:t>.</w:t>
      </w:r>
      <w:r w:rsidR="00216D49">
        <w:t xml:space="preserve"> </w:t>
      </w:r>
      <w:r w:rsidR="00ED538F">
        <w:t>I</w:t>
      </w:r>
      <w:r w:rsidR="00216D49">
        <w:t>s that what you were thinking?</w:t>
      </w:r>
    </w:p>
    <w:p w14:paraId="39FF4004" w14:textId="39296080" w:rsidR="00216D49" w:rsidRDefault="00E75165" w:rsidP="00216D49">
      <w:r w:rsidRPr="00C31B32">
        <w:rPr>
          <w:b/>
          <w:bCs/>
        </w:rPr>
        <w:t>P:</w:t>
      </w:r>
      <w:r>
        <w:t xml:space="preserve"> </w:t>
      </w:r>
      <w:r w:rsidR="00216D49">
        <w:t xml:space="preserve"> That's what I've always tried</w:t>
      </w:r>
      <w:r w:rsidR="00DB2FD9">
        <w:t xml:space="preserve"> </w:t>
      </w:r>
      <w:r w:rsidR="00216D49">
        <w:t>to do</w:t>
      </w:r>
      <w:r w:rsidR="00330C22">
        <w:t>.</w:t>
      </w:r>
      <w:r w:rsidR="00216D49">
        <w:t xml:space="preserve"> </w:t>
      </w:r>
      <w:r w:rsidR="00330C22">
        <w:t>W</w:t>
      </w:r>
      <w:r w:rsidR="00216D49">
        <w:t>hen I first started just writing</w:t>
      </w:r>
      <w:r w:rsidR="00DB2FD9">
        <w:t xml:space="preserve"> </w:t>
      </w:r>
      <w:r w:rsidR="00216D49">
        <w:t>it down somehow distances yourself</w:t>
      </w:r>
      <w:r w:rsidR="00330C22">
        <w:t xml:space="preserve"> from it</w:t>
      </w:r>
      <w:r w:rsidR="00216D49">
        <w:t>,</w:t>
      </w:r>
      <w:r w:rsidR="00DB2FD9">
        <w:t xml:space="preserve"> </w:t>
      </w:r>
      <w:r w:rsidR="00216D49">
        <w:t>but it's there</w:t>
      </w:r>
      <w:r w:rsidR="00330C22">
        <w:t>, it’s</w:t>
      </w:r>
      <w:r w:rsidR="00216D49">
        <w:t xml:space="preserve"> out there instead on paper</w:t>
      </w:r>
      <w:r w:rsidR="00EB057D">
        <w:t>.</w:t>
      </w:r>
      <w:r w:rsidR="00DB2FD9">
        <w:t xml:space="preserve"> </w:t>
      </w:r>
      <w:r w:rsidR="00EB057D">
        <w:t>B</w:t>
      </w:r>
      <w:r w:rsidR="00216D49">
        <w:t>ut it somehow</w:t>
      </w:r>
      <w:r w:rsidR="00EB057D">
        <w:t>,</w:t>
      </w:r>
      <w:r w:rsidR="00216D49">
        <w:t xml:space="preserve"> you can then look at it </w:t>
      </w:r>
      <w:r w:rsidR="00EB057D">
        <w:t xml:space="preserve">a </w:t>
      </w:r>
      <w:r w:rsidR="00216D49">
        <w:t>bit</w:t>
      </w:r>
      <w:r w:rsidR="00DB2FD9">
        <w:t xml:space="preserve"> </w:t>
      </w:r>
      <w:r w:rsidR="00216D49">
        <w:t xml:space="preserve">more objectively and </w:t>
      </w:r>
      <w:r>
        <w:t>see what helps it</w:t>
      </w:r>
      <w:r w:rsidR="00216D49">
        <w:t xml:space="preserve"> or deal with it.</w:t>
      </w:r>
      <w:r w:rsidR="00DB2FD9">
        <w:t xml:space="preserve"> B</w:t>
      </w:r>
      <w:r w:rsidR="00216D49">
        <w:t>ut it's also just</w:t>
      </w:r>
      <w:r w:rsidR="00A51DE0">
        <w:t>,</w:t>
      </w:r>
      <w:r w:rsidR="00216D49">
        <w:t xml:space="preserve"> it's</w:t>
      </w:r>
      <w:r w:rsidR="00DB2FD9">
        <w:t xml:space="preserve"> </w:t>
      </w:r>
      <w:r w:rsidR="00216D49">
        <w:t>like I put it out there</w:t>
      </w:r>
      <w:r w:rsidR="00A51DE0">
        <w:t>,</w:t>
      </w:r>
      <w:r w:rsidR="00C31B32">
        <w:t xml:space="preserve"> </w:t>
      </w:r>
      <w:r w:rsidR="00A51DE0">
        <w:t>y</w:t>
      </w:r>
      <w:r w:rsidR="00216D49">
        <w:t>ou know</w:t>
      </w:r>
      <w:r w:rsidR="00A51DE0">
        <w:t>,</w:t>
      </w:r>
      <w:r w:rsidR="00216D49">
        <w:t xml:space="preserve"> it's a bit like talking to a friend,</w:t>
      </w:r>
      <w:r w:rsidR="00DB2FD9">
        <w:t xml:space="preserve"> </w:t>
      </w:r>
      <w:r w:rsidR="00216D49">
        <w:t xml:space="preserve">you could be completely open </w:t>
      </w:r>
      <w:r w:rsidR="007472EB">
        <w:t>about</w:t>
      </w:r>
      <w:r w:rsidR="00216D49">
        <w:t xml:space="preserve"> this.</w:t>
      </w:r>
      <w:r w:rsidR="00D2369E">
        <w:t xml:space="preserve"> It</w:t>
      </w:r>
      <w:r w:rsidR="007472EB">
        <w:t>’</w:t>
      </w:r>
      <w:r w:rsidR="00D2369E">
        <w:t xml:space="preserve">s only on a piece of paper, it can go in the bin. </w:t>
      </w:r>
      <w:r w:rsidR="0014108A">
        <w:t>It’s just between me and the piece of paper, b</w:t>
      </w:r>
      <w:r w:rsidR="00D2369E">
        <w:t xml:space="preserve">ut somehow </w:t>
      </w:r>
      <w:r w:rsidR="00C24296">
        <w:t xml:space="preserve">it’s a </w:t>
      </w:r>
      <w:r w:rsidR="00D2369E">
        <w:t>way</w:t>
      </w:r>
      <w:r w:rsidR="00C24296">
        <w:t xml:space="preserve"> of writing it down, stating how you feel.</w:t>
      </w:r>
      <w:r w:rsidR="00D55C83">
        <w:t xml:space="preserve"> I</w:t>
      </w:r>
      <w:r w:rsidR="00D2369E">
        <w:t>t helps to calm you down</w:t>
      </w:r>
      <w:r w:rsidR="00D55C83">
        <w:t xml:space="preserve"> really</w:t>
      </w:r>
      <w:r w:rsidR="00216D49">
        <w:t>.</w:t>
      </w:r>
    </w:p>
    <w:p w14:paraId="11D3ED22" w14:textId="29C81BA3" w:rsidR="00216D49" w:rsidRDefault="00D2369E" w:rsidP="00216D49">
      <w:r w:rsidRPr="00D55C83">
        <w:rPr>
          <w:b/>
          <w:bCs/>
        </w:rPr>
        <w:t>I:</w:t>
      </w:r>
      <w:r>
        <w:t xml:space="preserve"> </w:t>
      </w:r>
      <w:r w:rsidR="00216D49">
        <w:t>OK, so that was more you're go to</w:t>
      </w:r>
      <w:r w:rsidR="00D55C83">
        <w:t xml:space="preserve"> t</w:t>
      </w:r>
      <w:r w:rsidR="00216D49">
        <w:t>echnique or something like that?</w:t>
      </w:r>
    </w:p>
    <w:p w14:paraId="2446818B" w14:textId="4064FE01" w:rsidR="00216D49" w:rsidRDefault="0051038A" w:rsidP="00216D49">
      <w:r w:rsidRPr="00D55C83">
        <w:rPr>
          <w:b/>
          <w:bCs/>
        </w:rPr>
        <w:t>P:</w:t>
      </w:r>
      <w:r>
        <w:t xml:space="preserve"> It’s </w:t>
      </w:r>
      <w:r w:rsidR="00D55C83">
        <w:t>s</w:t>
      </w:r>
      <w:r w:rsidR="00216D49">
        <w:t>imilar to a lot of the</w:t>
      </w:r>
      <w:r w:rsidR="00D55C83">
        <w:t xml:space="preserve"> other</w:t>
      </w:r>
      <w:r w:rsidR="00216D49">
        <w:t xml:space="preserve"> things</w:t>
      </w:r>
      <w:r w:rsidR="00AC60D3">
        <w:t xml:space="preserve"> </w:t>
      </w:r>
      <w:r w:rsidR="00216D49">
        <w:t>that you've mentioned.</w:t>
      </w:r>
    </w:p>
    <w:p w14:paraId="7A760AD5" w14:textId="1643CAD1" w:rsidR="00216D49" w:rsidRDefault="0051038A" w:rsidP="00216D49">
      <w:r w:rsidRPr="00D55C83">
        <w:rPr>
          <w:b/>
          <w:bCs/>
        </w:rPr>
        <w:t>I:</w:t>
      </w:r>
      <w:r>
        <w:t xml:space="preserve"> </w:t>
      </w:r>
      <w:r w:rsidR="00216D49">
        <w:t>No, that's absolutely fine.</w:t>
      </w:r>
      <w:r w:rsidR="00AC60D3">
        <w:t xml:space="preserve"> </w:t>
      </w:r>
      <w:r w:rsidR="00216D49">
        <w:t>I'm just trying to work out how different</w:t>
      </w:r>
      <w:r w:rsidR="00AC60D3">
        <w:t xml:space="preserve"> </w:t>
      </w:r>
      <w:r w:rsidR="00216D49">
        <w:t xml:space="preserve">people use </w:t>
      </w:r>
      <w:r w:rsidR="00802507">
        <w:t xml:space="preserve">it </w:t>
      </w:r>
      <w:r w:rsidR="00216D49">
        <w:t>because everyone is different</w:t>
      </w:r>
      <w:r w:rsidR="00802507">
        <w:t xml:space="preserve"> a</w:t>
      </w:r>
      <w:r w:rsidR="00216D49">
        <w:t xml:space="preserve">nd </w:t>
      </w:r>
      <w:r>
        <w:t>their</w:t>
      </w:r>
      <w:r w:rsidR="00216D49">
        <w:t xml:space="preserve"> kind of strategies they use.</w:t>
      </w:r>
      <w:r w:rsidR="00AC60D3">
        <w:t xml:space="preserve"> </w:t>
      </w:r>
      <w:r w:rsidR="00216D49">
        <w:t>Sorry, I'm kind of mixing up the</w:t>
      </w:r>
      <w:r w:rsidR="00AC60D3">
        <w:t xml:space="preserve"> </w:t>
      </w:r>
      <w:r w:rsidR="00216D49">
        <w:t>different</w:t>
      </w:r>
      <w:r w:rsidR="00AC60D3">
        <w:t xml:space="preserve"> </w:t>
      </w:r>
      <w:r w:rsidR="00216D49">
        <w:t>techniques now, but</w:t>
      </w:r>
      <w:r w:rsidR="0069585D">
        <w:t>…</w:t>
      </w:r>
    </w:p>
    <w:p w14:paraId="59E75397" w14:textId="777FA00C" w:rsidR="00216D49" w:rsidRDefault="0051038A" w:rsidP="00216D49">
      <w:r w:rsidRPr="0069585D">
        <w:rPr>
          <w:b/>
          <w:bCs/>
        </w:rPr>
        <w:t>P:</w:t>
      </w:r>
      <w:r>
        <w:t xml:space="preserve"> </w:t>
      </w:r>
      <w:r w:rsidR="00216D49">
        <w:t>Well, anyway, I think you really ask</w:t>
      </w:r>
      <w:r w:rsidR="0069585D">
        <w:t>ed</w:t>
      </w:r>
      <w:r w:rsidR="00AC60D3">
        <w:t xml:space="preserve"> </w:t>
      </w:r>
      <w:r w:rsidR="00216D49">
        <w:t>you about the different exercises,</w:t>
      </w:r>
      <w:r w:rsidR="00AC60D3">
        <w:t xml:space="preserve"> </w:t>
      </w:r>
      <w:r w:rsidR="00216D49">
        <w:t>and I probably haven't really ans</w:t>
      </w:r>
      <w:r>
        <w:t>w</w:t>
      </w:r>
      <w:r w:rsidR="00216D49">
        <w:t>ered.</w:t>
      </w:r>
      <w:r w:rsidR="00AC60D3">
        <w:t xml:space="preserve"> </w:t>
      </w:r>
      <w:r w:rsidR="00216D49">
        <w:t>I think none of them really stick out as</w:t>
      </w:r>
      <w:r w:rsidR="00AC60D3">
        <w:t xml:space="preserve"> </w:t>
      </w:r>
      <w:r w:rsidR="00216D49">
        <w:t xml:space="preserve">being particularly useful </w:t>
      </w:r>
      <w:r w:rsidR="007924E3">
        <w:t>I suppose</w:t>
      </w:r>
      <w:r w:rsidR="00216D49">
        <w:t xml:space="preserve"> as well.</w:t>
      </w:r>
      <w:r w:rsidR="00AC60D3">
        <w:t xml:space="preserve"> </w:t>
      </w:r>
      <w:r w:rsidR="00216D49">
        <w:t>They were all good,</w:t>
      </w:r>
      <w:r w:rsidR="00AC60D3">
        <w:t xml:space="preserve"> </w:t>
      </w:r>
      <w:r w:rsidR="00216D49">
        <w:t xml:space="preserve">but none of them really </w:t>
      </w:r>
      <w:r w:rsidR="003602F5">
        <w:t>stuck out</w:t>
      </w:r>
      <w:r w:rsidR="00216D49">
        <w:t xml:space="preserve"> </w:t>
      </w:r>
      <w:r w:rsidR="00FF3D34">
        <w:t>yeah.</w:t>
      </w:r>
    </w:p>
    <w:p w14:paraId="1179DF6F" w14:textId="41F63669" w:rsidR="00216D49" w:rsidRDefault="003602F5" w:rsidP="00216D49">
      <w:r w:rsidRPr="007924E3">
        <w:rPr>
          <w:b/>
          <w:bCs/>
        </w:rPr>
        <w:t>I:</w:t>
      </w:r>
      <w:r>
        <w:t xml:space="preserve"> </w:t>
      </w:r>
      <w:r w:rsidR="00216D49">
        <w:t xml:space="preserve">You mentioned the </w:t>
      </w:r>
      <w:r w:rsidR="00FF3D34">
        <w:t>self-kindness</w:t>
      </w:r>
      <w:r w:rsidR="00216D49">
        <w:t xml:space="preserve"> exercises,</w:t>
      </w:r>
      <w:r w:rsidR="00AC60D3">
        <w:t xml:space="preserve"> </w:t>
      </w:r>
      <w:r w:rsidR="00216D49">
        <w:t>compassion</w:t>
      </w:r>
      <w:r w:rsidR="007924E3">
        <w:t xml:space="preserve"> </w:t>
      </w:r>
      <w:r w:rsidR="00216D49">
        <w:t xml:space="preserve">break and </w:t>
      </w:r>
      <w:r w:rsidR="00FF3D34">
        <w:t>self-kindness</w:t>
      </w:r>
      <w:r w:rsidR="00216D49">
        <w:t xml:space="preserve"> letter and all of that.</w:t>
      </w:r>
      <w:r w:rsidR="00AC60D3">
        <w:t xml:space="preserve"> </w:t>
      </w:r>
      <w:r w:rsidR="00216D49">
        <w:t>I'd love to hear what you thought about that</w:t>
      </w:r>
      <w:r>
        <w:t xml:space="preserve"> </w:t>
      </w:r>
      <w:r w:rsidR="00FF3D34">
        <w:t>self-kindness</w:t>
      </w:r>
      <w:r w:rsidR="00216D49">
        <w:t xml:space="preserve"> section really?</w:t>
      </w:r>
    </w:p>
    <w:p w14:paraId="2AC415A5" w14:textId="657E89A1" w:rsidR="00216D49" w:rsidRDefault="003602F5" w:rsidP="00216D49">
      <w:r w:rsidRPr="007924E3">
        <w:rPr>
          <w:b/>
          <w:bCs/>
        </w:rPr>
        <w:t>P:</w:t>
      </w:r>
      <w:r>
        <w:t xml:space="preserve"> </w:t>
      </w:r>
      <w:r w:rsidR="00216D49">
        <w:t xml:space="preserve">You know, I thought that that was </w:t>
      </w:r>
      <w:r w:rsidR="00FF3D34">
        <w:t>good,</w:t>
      </w:r>
      <w:r w:rsidR="00AC60D3">
        <w:t xml:space="preserve"> </w:t>
      </w:r>
      <w:r w:rsidR="00216D49">
        <w:t>and I think that's important, you know,</w:t>
      </w:r>
      <w:r w:rsidR="00AC60D3">
        <w:t xml:space="preserve"> </w:t>
      </w:r>
      <w:r w:rsidR="00573867">
        <w:t xml:space="preserve">I was </w:t>
      </w:r>
      <w:r w:rsidR="00216D49">
        <w:t>saying</w:t>
      </w:r>
      <w:r w:rsidR="00573867">
        <w:t xml:space="preserve"> from the motor neurone disease</w:t>
      </w:r>
      <w:r w:rsidR="00216D49">
        <w:t xml:space="preserve"> </w:t>
      </w:r>
      <w:r>
        <w:t>point of view</w:t>
      </w:r>
      <w:r w:rsidR="00573867">
        <w:t>,</w:t>
      </w:r>
      <w:r>
        <w:t xml:space="preserve"> </w:t>
      </w:r>
      <w:r w:rsidR="00573867">
        <w:t>i</w:t>
      </w:r>
      <w:r>
        <w:t>t’s</w:t>
      </w:r>
      <w:r w:rsidR="00AC60D3">
        <w:t xml:space="preserve"> </w:t>
      </w:r>
      <w:r>
        <w:t>a</w:t>
      </w:r>
      <w:r w:rsidR="00216D49">
        <w:t xml:space="preserve">ccepting that your body is failing </w:t>
      </w:r>
      <w:r>
        <w:t>and</w:t>
      </w:r>
      <w:r w:rsidR="00216D49">
        <w:t>,</w:t>
      </w:r>
      <w:r w:rsidR="00AC60D3">
        <w:t xml:space="preserve"> </w:t>
      </w:r>
      <w:r w:rsidR="00216D49">
        <w:t xml:space="preserve">yeah, not </w:t>
      </w:r>
      <w:r w:rsidR="00216D49">
        <w:lastRenderedPageBreak/>
        <w:t>getting too angry with that</w:t>
      </w:r>
      <w:r w:rsidR="001274C4">
        <w:t xml:space="preserve"> part of your body</w:t>
      </w:r>
      <w:r w:rsidR="00216D49">
        <w:t xml:space="preserve"> and being accepting</w:t>
      </w:r>
      <w:r w:rsidR="00AC60D3">
        <w:t xml:space="preserve"> </w:t>
      </w:r>
      <w:r w:rsidR="00216D49">
        <w:t>of it</w:t>
      </w:r>
      <w:r w:rsidR="001274C4">
        <w:t>,</w:t>
      </w:r>
      <w:r w:rsidR="00216D49">
        <w:t xml:space="preserve"> being kind</w:t>
      </w:r>
      <w:r w:rsidR="001274C4">
        <w:t xml:space="preserve"> to it</w:t>
      </w:r>
      <w:r w:rsidR="00216D49">
        <w:t>.</w:t>
      </w:r>
      <w:r w:rsidR="00AC60D3">
        <w:t xml:space="preserve"> </w:t>
      </w:r>
      <w:r w:rsidR="00216D49">
        <w:t xml:space="preserve">You have </w:t>
      </w:r>
      <w:r w:rsidR="00E65A96">
        <w:t xml:space="preserve">to </w:t>
      </w:r>
      <w:r w:rsidR="00216D49">
        <w:t xml:space="preserve">be kind to </w:t>
      </w:r>
      <w:r w:rsidR="00E65A96">
        <w:t>your</w:t>
      </w:r>
      <w:r w:rsidR="00216D49">
        <w:t>self</w:t>
      </w:r>
      <w:r w:rsidR="00E65A96">
        <w:t>, it’s an</w:t>
      </w:r>
      <w:r w:rsidR="00216D49">
        <w:t xml:space="preserve"> important thing</w:t>
      </w:r>
      <w:r w:rsidR="00E65A96">
        <w:t xml:space="preserve"> w</w:t>
      </w:r>
      <w:r w:rsidR="00216D49">
        <w:t>hen you go through</w:t>
      </w:r>
      <w:r>
        <w:t xml:space="preserve"> something difficult</w:t>
      </w:r>
      <w:r w:rsidR="00216D49">
        <w:t>.</w:t>
      </w:r>
      <w:r w:rsidR="00316D17">
        <w:t xml:space="preserve"> So yeah</w:t>
      </w:r>
      <w:r w:rsidR="00E65A96">
        <w:t>,</w:t>
      </w:r>
      <w:r w:rsidR="00316D17">
        <w:t xml:space="preserve"> I thought that was good.</w:t>
      </w:r>
    </w:p>
    <w:p w14:paraId="6977612A" w14:textId="534B63B3" w:rsidR="00216D49" w:rsidRDefault="003602F5" w:rsidP="00216D49">
      <w:r w:rsidRPr="00E65A96">
        <w:rPr>
          <w:b/>
          <w:bCs/>
        </w:rPr>
        <w:t>I:</w:t>
      </w:r>
      <w:r w:rsidR="00216D49">
        <w:t xml:space="preserve"> OK, thank you.</w:t>
      </w:r>
      <w:r w:rsidR="00AC60D3">
        <w:t xml:space="preserve"> </w:t>
      </w:r>
      <w:r>
        <w:t>Did you t</w:t>
      </w:r>
      <w:r w:rsidR="00216D49">
        <w:t xml:space="preserve">ry the </w:t>
      </w:r>
      <w:r w:rsidR="00FF3D34">
        <w:t>self-kindness</w:t>
      </w:r>
      <w:r w:rsidR="00216D49">
        <w:t xml:space="preserve"> letter</w:t>
      </w:r>
      <w:r>
        <w:t>?</w:t>
      </w:r>
    </w:p>
    <w:p w14:paraId="623354DB" w14:textId="69BCDEC6" w:rsidR="00216D49" w:rsidRDefault="003602F5" w:rsidP="00216D49">
      <w:r w:rsidRPr="00E65A96">
        <w:rPr>
          <w:b/>
          <w:bCs/>
        </w:rPr>
        <w:t>P:</w:t>
      </w:r>
      <w:r>
        <w:t xml:space="preserve"> </w:t>
      </w:r>
      <w:r w:rsidR="00216D49">
        <w:t xml:space="preserve">I didn't actually </w:t>
      </w:r>
      <w:r>
        <w:t>no</w:t>
      </w:r>
      <w:r w:rsidR="00216D49">
        <w:t>.</w:t>
      </w:r>
      <w:r>
        <w:t xml:space="preserve"> A lot of the other things I </w:t>
      </w:r>
      <w:r w:rsidR="00FF3D34">
        <w:t>did, I</w:t>
      </w:r>
      <w:r w:rsidR="00216D49">
        <w:t xml:space="preserve"> did I didn't actually do that, but it does make me think</w:t>
      </w:r>
      <w:r w:rsidR="00AC60D3">
        <w:t xml:space="preserve"> </w:t>
      </w:r>
      <w:r w:rsidR="00216D49">
        <w:t xml:space="preserve">that I need to be </w:t>
      </w:r>
      <w:r>
        <w:t>kind</w:t>
      </w:r>
      <w:r w:rsidR="002A7174">
        <w:t xml:space="preserve"> to myself more.</w:t>
      </w:r>
    </w:p>
    <w:p w14:paraId="02797E65" w14:textId="38D610DE" w:rsidR="00216D49" w:rsidRDefault="003602F5" w:rsidP="00216D49">
      <w:r w:rsidRPr="002A7174">
        <w:rPr>
          <w:b/>
          <w:bCs/>
        </w:rPr>
        <w:t>I:</w:t>
      </w:r>
      <w:r>
        <w:t xml:space="preserve"> </w:t>
      </w:r>
      <w:r w:rsidR="00216D49">
        <w:t xml:space="preserve">Yeah, I'm just </w:t>
      </w:r>
      <w:r>
        <w:t>asking, not a lot</w:t>
      </w:r>
      <w:r w:rsidR="00AC60D3">
        <w:t xml:space="preserve"> </w:t>
      </w:r>
      <w:r w:rsidR="00216D49">
        <w:t>of people do use it, but</w:t>
      </w:r>
      <w:r w:rsidR="00AC60D3">
        <w:t xml:space="preserve"> </w:t>
      </w:r>
      <w:r w:rsidR="00216D49">
        <w:t>I thought maybe since you</w:t>
      </w:r>
      <w:r w:rsidR="00AC60D3">
        <w:t xml:space="preserve"> </w:t>
      </w:r>
      <w:r w:rsidR="00216D49">
        <w:t>like writing down stuff</w:t>
      </w:r>
      <w:r w:rsidR="00435665">
        <w:t>…</w:t>
      </w:r>
    </w:p>
    <w:p w14:paraId="5AA2AEBD" w14:textId="14A53F3B" w:rsidR="00216D49" w:rsidRDefault="00D67093" w:rsidP="00216D49">
      <w:r w:rsidRPr="00435665">
        <w:rPr>
          <w:b/>
          <w:bCs/>
        </w:rPr>
        <w:t>P:</w:t>
      </w:r>
      <w:r>
        <w:t xml:space="preserve"> </w:t>
      </w:r>
      <w:r w:rsidR="00216D49">
        <w:t>However, the fact that you</w:t>
      </w:r>
      <w:r w:rsidR="00AC60D3">
        <w:t xml:space="preserve"> </w:t>
      </w:r>
      <w:r w:rsidR="00216D49">
        <w:t xml:space="preserve">don't do it doesn't mean </w:t>
      </w:r>
      <w:r>
        <w:t>the thought</w:t>
      </w:r>
      <w:r w:rsidR="00216D49">
        <w:t xml:space="preserve"> hasn't gone in yet.</w:t>
      </w:r>
      <w:r w:rsidR="00DC4363">
        <w:t xml:space="preserve"> </w:t>
      </w:r>
      <w:r w:rsidR="0016408B">
        <w:t>It is p</w:t>
      </w:r>
      <w:r w:rsidR="00216D49">
        <w:t>utting that seed,</w:t>
      </w:r>
      <w:r w:rsidR="00DC4363">
        <w:t xml:space="preserve"> </w:t>
      </w:r>
      <w:r w:rsidR="00216D49">
        <w:t>it's good to be kind to</w:t>
      </w:r>
      <w:r w:rsidR="00DC4363">
        <w:t xml:space="preserve"> </w:t>
      </w:r>
      <w:r w:rsidR="00216D49">
        <w:t xml:space="preserve">yourself </w:t>
      </w:r>
      <w:r w:rsidR="00FF3D34">
        <w:t>cause</w:t>
      </w:r>
      <w:r w:rsidR="00216D49">
        <w:t xml:space="preserve"> what you're</w:t>
      </w:r>
      <w:r w:rsidR="00DC4363">
        <w:t xml:space="preserve"> </w:t>
      </w:r>
      <w:r w:rsidR="00216D49">
        <w:t>going through is horrendous</w:t>
      </w:r>
      <w:r w:rsidR="00D33C81">
        <w:t>, so don’t beat yourself up for it.</w:t>
      </w:r>
    </w:p>
    <w:p w14:paraId="21951B72" w14:textId="49E09330" w:rsidR="00216D49" w:rsidRDefault="00D67093" w:rsidP="00216D49">
      <w:r w:rsidRPr="0016408B">
        <w:rPr>
          <w:b/>
          <w:bCs/>
        </w:rPr>
        <w:t>I:</w:t>
      </w:r>
      <w:r>
        <w:t xml:space="preserve"> </w:t>
      </w:r>
      <w:r w:rsidR="00216D49">
        <w:t>Yeah yeah, no it is quite</w:t>
      </w:r>
      <w:r w:rsidR="0016408B">
        <w:t>…</w:t>
      </w:r>
      <w:r w:rsidR="00216D49">
        <w:t xml:space="preserve"> </w:t>
      </w:r>
      <w:r w:rsidR="0016408B">
        <w:t>y</w:t>
      </w:r>
      <w:r w:rsidR="00216D49">
        <w:t>ou have to be in</w:t>
      </w:r>
      <w:r w:rsidR="00DC4363">
        <w:t xml:space="preserve"> </w:t>
      </w:r>
      <w:r w:rsidR="00216D49">
        <w:t>the right headspace as well,</w:t>
      </w:r>
      <w:r w:rsidR="00DC4363">
        <w:t xml:space="preserve"> </w:t>
      </w:r>
      <w:r w:rsidR="00216D49">
        <w:t xml:space="preserve">and so difficult </w:t>
      </w:r>
      <w:r>
        <w:t>one to</w:t>
      </w:r>
      <w:r w:rsidR="00DC4363">
        <w:t xml:space="preserve"> </w:t>
      </w:r>
      <w:r w:rsidR="00827A55">
        <w:t>d</w:t>
      </w:r>
      <w:r w:rsidR="00216D49">
        <w:t>o I guess yeah</w:t>
      </w:r>
      <w:r w:rsidR="00827A55">
        <w:t>…</w:t>
      </w:r>
    </w:p>
    <w:p w14:paraId="7FE7E29C" w14:textId="4E250FAA" w:rsidR="00216D49" w:rsidRDefault="00D67093" w:rsidP="00216D49">
      <w:r w:rsidRPr="00827A55">
        <w:rPr>
          <w:b/>
          <w:bCs/>
        </w:rPr>
        <w:t>P:</w:t>
      </w:r>
      <w:r>
        <w:t xml:space="preserve"> </w:t>
      </w:r>
      <w:r w:rsidR="00216D49">
        <w:t>Even if you don't write the letter,</w:t>
      </w:r>
      <w:r w:rsidR="00DC4363">
        <w:t xml:space="preserve"> </w:t>
      </w:r>
      <w:r w:rsidR="00216D49">
        <w:t>you can still think about it.</w:t>
      </w:r>
      <w:r w:rsidR="00DC4363">
        <w:t xml:space="preserve"> </w:t>
      </w:r>
      <w:r w:rsidR="009840C6">
        <w:t>It has s</w:t>
      </w:r>
      <w:r w:rsidR="00216D49">
        <w:t>till planted a seed</w:t>
      </w:r>
      <w:r w:rsidR="009840C6">
        <w:t>, a thought,</w:t>
      </w:r>
      <w:r w:rsidR="00DC4363">
        <w:t xml:space="preserve"> </w:t>
      </w:r>
      <w:r w:rsidR="009840C6">
        <w:t>w</w:t>
      </w:r>
      <w:r>
        <w:t>hich is</w:t>
      </w:r>
      <w:r w:rsidR="00216D49">
        <w:t xml:space="preserve"> good.</w:t>
      </w:r>
    </w:p>
    <w:p w14:paraId="5F31B3B3" w14:textId="1A6C0DF9" w:rsidR="00D67093" w:rsidRDefault="00D67093" w:rsidP="00216D49">
      <w:r w:rsidRPr="00827A55">
        <w:rPr>
          <w:b/>
          <w:bCs/>
        </w:rPr>
        <w:t>I:</w:t>
      </w:r>
      <w:r>
        <w:t xml:space="preserve"> </w:t>
      </w:r>
      <w:r w:rsidR="00216D49">
        <w:t>I wondered if you looked at any of</w:t>
      </w:r>
      <w:r w:rsidR="00DC4363">
        <w:t xml:space="preserve"> </w:t>
      </w:r>
      <w:r w:rsidR="00216D49">
        <w:t xml:space="preserve">the practical tips or </w:t>
      </w:r>
      <w:r w:rsidR="00FF3D34">
        <w:t>were</w:t>
      </w:r>
      <w:r w:rsidR="000E7C45">
        <w:t xml:space="preserve"> </w:t>
      </w:r>
      <w:r w:rsidR="00216D49">
        <w:t>they</w:t>
      </w:r>
      <w:r w:rsidR="000E7C45">
        <w:t xml:space="preserve"> s</w:t>
      </w:r>
      <w:r w:rsidR="00216D49">
        <w:t>tuff you already knew really</w:t>
      </w:r>
      <w:r w:rsidR="000E7C45">
        <w:t>?</w:t>
      </w:r>
      <w:r w:rsidR="00216D49">
        <w:t xml:space="preserve"> </w:t>
      </w:r>
    </w:p>
    <w:p w14:paraId="46B05C15" w14:textId="1384031A" w:rsidR="00216D49" w:rsidRDefault="00D67093" w:rsidP="00216D49">
      <w:r w:rsidRPr="009840C6">
        <w:rPr>
          <w:b/>
          <w:bCs/>
        </w:rPr>
        <w:t>P:</w:t>
      </w:r>
      <w:r>
        <w:t xml:space="preserve"> </w:t>
      </w:r>
      <w:r w:rsidR="006F29DE">
        <w:t>A</w:t>
      </w:r>
      <w:r w:rsidR="00216D49">
        <w:t>re we,</w:t>
      </w:r>
      <w:r>
        <w:t xml:space="preserve"> </w:t>
      </w:r>
      <w:r w:rsidR="00216D49">
        <w:t>still on adjusting to change?</w:t>
      </w:r>
    </w:p>
    <w:p w14:paraId="16136B64" w14:textId="32383197" w:rsidR="00216D49" w:rsidRDefault="00ED3092" w:rsidP="00216D49">
      <w:r w:rsidRPr="000E7C45">
        <w:rPr>
          <w:b/>
          <w:bCs/>
        </w:rPr>
        <w:t>I:</w:t>
      </w:r>
      <w:r>
        <w:t xml:space="preserve"> </w:t>
      </w:r>
      <w:r w:rsidR="00216D49">
        <w:t>Yeah, so within each of those specific</w:t>
      </w:r>
      <w:r w:rsidR="00DC4363">
        <w:t xml:space="preserve"> </w:t>
      </w:r>
      <w:r w:rsidR="00216D49">
        <w:t>emotions there was a suggested activity</w:t>
      </w:r>
      <w:r w:rsidR="00DC4363">
        <w:t xml:space="preserve"> </w:t>
      </w:r>
      <w:r w:rsidR="00216D49">
        <w:t>and then there was also practical tips,</w:t>
      </w:r>
      <w:r w:rsidR="00DC4363">
        <w:t xml:space="preserve"> </w:t>
      </w:r>
      <w:r w:rsidR="00216D49">
        <w:t>mainly because I just know that some people</w:t>
      </w:r>
      <w:r w:rsidR="00DC4363">
        <w:t xml:space="preserve"> </w:t>
      </w:r>
      <w:r w:rsidR="00216D49">
        <w:t>prefer to do things rather than you know,</w:t>
      </w:r>
      <w:r w:rsidR="00DC4363">
        <w:t xml:space="preserve"> </w:t>
      </w:r>
      <w:r w:rsidR="00216D49">
        <w:t>maybe do an activity about an</w:t>
      </w:r>
      <w:r w:rsidR="00DC4363">
        <w:t xml:space="preserve"> </w:t>
      </w:r>
      <w:r w:rsidR="00216D49">
        <w:t>emotion or that sort of things.</w:t>
      </w:r>
      <w:r w:rsidR="00DC4363">
        <w:t xml:space="preserve"> </w:t>
      </w:r>
      <w:r w:rsidR="00FF3D34">
        <w:t>So,</w:t>
      </w:r>
      <w:r w:rsidR="00216D49">
        <w:t xml:space="preserve"> I just wanted to know how that</w:t>
      </w:r>
      <w:r w:rsidR="00DC4363">
        <w:t xml:space="preserve"> </w:t>
      </w:r>
      <w:r w:rsidR="00216D49">
        <w:t>information was conveyed and</w:t>
      </w:r>
      <w:r w:rsidR="00A536FE">
        <w:t xml:space="preserve"> w</w:t>
      </w:r>
      <w:r w:rsidR="00216D49">
        <w:t>hether it was relevant</w:t>
      </w:r>
      <w:r w:rsidR="00A536FE">
        <w:t>?</w:t>
      </w:r>
    </w:p>
    <w:p w14:paraId="5499FD52" w14:textId="696A2CE6" w:rsidR="00216D49" w:rsidRDefault="00ED3092" w:rsidP="00216D49">
      <w:r w:rsidRPr="00A536FE">
        <w:rPr>
          <w:b/>
          <w:bCs/>
        </w:rPr>
        <w:t>P:</w:t>
      </w:r>
      <w:r>
        <w:t xml:space="preserve"> </w:t>
      </w:r>
      <w:r w:rsidR="00216D49">
        <w:t>I mean, I think I wrote some of them down</w:t>
      </w:r>
      <w:r w:rsidR="00DC4363">
        <w:t xml:space="preserve"> </w:t>
      </w:r>
      <w:r w:rsidR="00FF3D34">
        <w:t>because</w:t>
      </w:r>
      <w:r w:rsidR="00216D49">
        <w:t xml:space="preserve"> I didn't want to forget that.</w:t>
      </w:r>
      <w:r w:rsidR="00DC4363">
        <w:t xml:space="preserve"> </w:t>
      </w:r>
      <w:r w:rsidR="00216D49">
        <w:t>You know, for anger,</w:t>
      </w:r>
      <w:r w:rsidR="00DC4363">
        <w:t xml:space="preserve"> </w:t>
      </w:r>
      <w:r w:rsidR="00216D49">
        <w:t>you know distraction going out</w:t>
      </w:r>
      <w:r w:rsidR="00DC4363">
        <w:t xml:space="preserve"> </w:t>
      </w:r>
      <w:r w:rsidR="00216D49">
        <w:t>into the fresh air, watching TV,</w:t>
      </w:r>
      <w:r w:rsidR="00DC4363">
        <w:t xml:space="preserve"> </w:t>
      </w:r>
      <w:r w:rsidR="00216D49">
        <w:t>music, relaxation.</w:t>
      </w:r>
      <w:r w:rsidR="00DC4363">
        <w:t xml:space="preserve"> </w:t>
      </w:r>
      <w:r w:rsidR="00571283">
        <w:t>All practical tips w</w:t>
      </w:r>
      <w:r w:rsidR="00216D49">
        <w:t>hich I think is very good.</w:t>
      </w:r>
      <w:r w:rsidR="00CC3317">
        <w:t xml:space="preserve"> </w:t>
      </w:r>
      <w:r w:rsidR="00216D49">
        <w:t>You know</w:t>
      </w:r>
      <w:r w:rsidR="00CC3317">
        <w:t>,</w:t>
      </w:r>
      <w:r w:rsidR="00216D49">
        <w:t xml:space="preserve"> it's sometimes </w:t>
      </w:r>
      <w:r w:rsidR="00B23A1E">
        <w:t>you’re j</w:t>
      </w:r>
      <w:r w:rsidR="00216D49">
        <w:t>ust full</w:t>
      </w:r>
      <w:r w:rsidR="000B5347">
        <w:t xml:space="preserve"> </w:t>
      </w:r>
      <w:r w:rsidR="00216D49">
        <w:t xml:space="preserve">of emotions and </w:t>
      </w:r>
      <w:r w:rsidR="00B23A1E">
        <w:t>you</w:t>
      </w:r>
      <w:r w:rsidR="00216D49">
        <w:t xml:space="preserve"> just need to </w:t>
      </w:r>
      <w:r w:rsidR="00571283">
        <w:t xml:space="preserve">just go and </w:t>
      </w:r>
      <w:r w:rsidR="00216D49">
        <w:t xml:space="preserve">go out to </w:t>
      </w:r>
      <w:r w:rsidR="00571283">
        <w:t>garden</w:t>
      </w:r>
      <w:r w:rsidR="00216D49">
        <w:t xml:space="preserve"> and</w:t>
      </w:r>
      <w:r w:rsidR="000B5347">
        <w:t xml:space="preserve"> </w:t>
      </w:r>
      <w:r w:rsidR="00216D49">
        <w:t>watch some TV</w:t>
      </w:r>
      <w:r w:rsidR="00A37C6F">
        <w:t>,</w:t>
      </w:r>
      <w:r w:rsidR="00216D49">
        <w:t xml:space="preserve"> </w:t>
      </w:r>
      <w:r w:rsidR="00A37C6F">
        <w:t>put some music</w:t>
      </w:r>
      <w:r w:rsidR="00BC415B">
        <w:t xml:space="preserve"> on</w:t>
      </w:r>
      <w:r w:rsidR="001541C3">
        <w:t xml:space="preserve"> or lie down and be </w:t>
      </w:r>
      <w:r w:rsidR="00BC415B">
        <w:t>calm.</w:t>
      </w:r>
      <w:r w:rsidR="00216D49">
        <w:t xml:space="preserve"> </w:t>
      </w:r>
      <w:r w:rsidR="00DC632F">
        <w:t>S</w:t>
      </w:r>
      <w:r w:rsidR="00216D49">
        <w:t>ometimes</w:t>
      </w:r>
      <w:r w:rsidR="000B5347">
        <w:t xml:space="preserve"> </w:t>
      </w:r>
      <w:r w:rsidR="001541C3">
        <w:t>there’s</w:t>
      </w:r>
      <w:r w:rsidR="00216D49">
        <w:t xml:space="preserve"> just not </w:t>
      </w:r>
      <w:r w:rsidR="001541C3">
        <w:t>that you</w:t>
      </w:r>
      <w:r w:rsidR="00216D49">
        <w:t xml:space="preserve"> could do</w:t>
      </w:r>
      <w:r w:rsidR="00DC632F">
        <w:t>,</w:t>
      </w:r>
      <w:r w:rsidR="000B5347">
        <w:t xml:space="preserve"> </w:t>
      </w:r>
      <w:r w:rsidR="00DC632F">
        <w:t>t</w:t>
      </w:r>
      <w:r w:rsidR="00216D49">
        <w:t>hat's how you feel</w:t>
      </w:r>
      <w:r w:rsidR="00DC632F">
        <w:t>,</w:t>
      </w:r>
      <w:r w:rsidR="00216D49">
        <w:t xml:space="preserve"> so distract </w:t>
      </w:r>
      <w:r w:rsidR="001541C3">
        <w:t>yourself</w:t>
      </w:r>
      <w:r w:rsidR="00216D49">
        <w:t>.</w:t>
      </w:r>
      <w:r w:rsidR="000B5347">
        <w:t xml:space="preserve"> </w:t>
      </w:r>
      <w:r w:rsidR="00FF3D34">
        <w:t>So,</w:t>
      </w:r>
      <w:r w:rsidR="00216D49">
        <w:t xml:space="preserve"> </w:t>
      </w:r>
      <w:r w:rsidR="001541C3">
        <w:t xml:space="preserve">I was gonna go on </w:t>
      </w:r>
      <w:r w:rsidR="00170BC5">
        <w:t>to</w:t>
      </w:r>
      <w:r w:rsidR="001541C3">
        <w:t xml:space="preserve"> sadness</w:t>
      </w:r>
      <w:r w:rsidR="00AC0CAF">
        <w:t>,</w:t>
      </w:r>
      <w:r w:rsidR="00216D49">
        <w:t xml:space="preserve"> I've got here lots of</w:t>
      </w:r>
      <w:r w:rsidR="000B5347">
        <w:t xml:space="preserve"> </w:t>
      </w:r>
      <w:r w:rsidR="00216D49">
        <w:t xml:space="preserve">practical tips for </w:t>
      </w:r>
      <w:r w:rsidR="001541C3">
        <w:t>sadness</w:t>
      </w:r>
      <w:r w:rsidR="00AC0CAF">
        <w:t>.</w:t>
      </w:r>
      <w:r w:rsidR="000B5347">
        <w:t xml:space="preserve"> </w:t>
      </w:r>
      <w:r w:rsidR="00216D49">
        <w:t>I mean, I thought they were very good</w:t>
      </w:r>
      <w:r w:rsidR="00AC0CAF">
        <w:t>, y</w:t>
      </w:r>
      <w:r w:rsidR="00216D49">
        <w:t>ou know, expressing your feelings</w:t>
      </w:r>
      <w:r w:rsidR="00AC0CAF">
        <w:t>,</w:t>
      </w:r>
      <w:r w:rsidR="000B5347">
        <w:t xml:space="preserve"> </w:t>
      </w:r>
      <w:r w:rsidR="00AC0CAF">
        <w:t>f</w:t>
      </w:r>
      <w:r w:rsidR="00216D49">
        <w:t>ocusing on the things you can control</w:t>
      </w:r>
      <w:r w:rsidR="00E7659D">
        <w:t xml:space="preserve"> rather than the</w:t>
      </w:r>
      <w:r w:rsidR="00216D49">
        <w:t xml:space="preserve"> things you can't </w:t>
      </w:r>
      <w:r w:rsidR="00FF3D34">
        <w:t>control</w:t>
      </w:r>
      <w:r w:rsidR="00E7659D">
        <w:t>.</w:t>
      </w:r>
      <w:r w:rsidR="000B5347">
        <w:t xml:space="preserve"> </w:t>
      </w:r>
      <w:r w:rsidR="00216D49">
        <w:t>I think that's really all about</w:t>
      </w:r>
      <w:r w:rsidR="000B5347">
        <w:t xml:space="preserve"> </w:t>
      </w:r>
      <w:r w:rsidR="00216D49">
        <w:t>the values and goals and setting</w:t>
      </w:r>
      <w:r w:rsidR="00DA4978">
        <w:t xml:space="preserve"> those</w:t>
      </w:r>
      <w:r w:rsidR="00216D49">
        <w:t>.</w:t>
      </w:r>
      <w:r w:rsidR="000B5347">
        <w:t xml:space="preserve"> </w:t>
      </w:r>
      <w:r w:rsidR="00216D49">
        <w:t>I mean, I always remember Stephen</w:t>
      </w:r>
      <w:r w:rsidR="000B5347">
        <w:t xml:space="preserve"> </w:t>
      </w:r>
      <w:r w:rsidR="00216D49">
        <w:t>Hawking saying that the best thing</w:t>
      </w:r>
      <w:r w:rsidR="000B5347">
        <w:t xml:space="preserve"> </w:t>
      </w:r>
      <w:r w:rsidR="00216D49">
        <w:t xml:space="preserve">to do </w:t>
      </w:r>
      <w:r w:rsidR="00DA4978">
        <w:t xml:space="preserve">for motor neurone disease </w:t>
      </w:r>
      <w:r w:rsidR="00216D49">
        <w:t>is</w:t>
      </w:r>
      <w:r w:rsidR="000B5347">
        <w:t xml:space="preserve"> </w:t>
      </w:r>
      <w:r w:rsidR="00216D49">
        <w:t xml:space="preserve">not focus on what </w:t>
      </w:r>
      <w:r w:rsidR="003E0996">
        <w:t>you</w:t>
      </w:r>
      <w:r w:rsidR="00216D49">
        <w:t xml:space="preserve"> can't do</w:t>
      </w:r>
      <w:r w:rsidR="003E0996">
        <w:t>,</w:t>
      </w:r>
      <w:r w:rsidR="00CC3317">
        <w:t xml:space="preserve"> </w:t>
      </w:r>
      <w:r w:rsidR="003E0996">
        <w:t>f</w:t>
      </w:r>
      <w:r w:rsidR="00DA4978">
        <w:t>ocus on what you can.</w:t>
      </w:r>
      <w:r w:rsidR="00B225BA">
        <w:t xml:space="preserve"> </w:t>
      </w:r>
      <w:r w:rsidR="006E21A4">
        <w:t>And I’ve adopted that kind of phrase, y</w:t>
      </w:r>
      <w:r w:rsidR="00B225BA">
        <w:t>ou would drive yourself mad</w:t>
      </w:r>
      <w:r w:rsidR="00216D49">
        <w:t xml:space="preserve"> thinking about</w:t>
      </w:r>
      <w:r w:rsidR="00B225BA">
        <w:t xml:space="preserve"> all the</w:t>
      </w:r>
      <w:r w:rsidR="000B5347">
        <w:t xml:space="preserve"> </w:t>
      </w:r>
      <w:r w:rsidR="00216D49">
        <w:t>things you can't do.</w:t>
      </w:r>
    </w:p>
    <w:p w14:paraId="3DDDEC43" w14:textId="75D9EB12" w:rsidR="00024206" w:rsidRDefault="00024206" w:rsidP="00216D49">
      <w:r w:rsidRPr="00CC3317">
        <w:rPr>
          <w:b/>
          <w:bCs/>
        </w:rPr>
        <w:t>I:</w:t>
      </w:r>
      <w:r>
        <w:t xml:space="preserve"> </w:t>
      </w:r>
      <w:r w:rsidR="00216D49">
        <w:t>No this is all really useful stuff.</w:t>
      </w:r>
      <w:r w:rsidR="000B5347">
        <w:t xml:space="preserve"> </w:t>
      </w:r>
      <w:r w:rsidR="00FF3D34">
        <w:t>So,</w:t>
      </w:r>
      <w:r w:rsidR="00216D49">
        <w:t xml:space="preserve"> it almost served as a reminder</w:t>
      </w:r>
      <w:r w:rsidR="000B5347">
        <w:t xml:space="preserve"> </w:t>
      </w:r>
      <w:r w:rsidR="00216D49">
        <w:t>to do when you were feeling</w:t>
      </w:r>
      <w:r w:rsidR="000B5347">
        <w:t xml:space="preserve"> </w:t>
      </w:r>
      <w:r w:rsidR="00216D49">
        <w:t>down or something like that, OK?</w:t>
      </w:r>
    </w:p>
    <w:p w14:paraId="5F5EF12F" w14:textId="2A061B5A" w:rsidR="00024206" w:rsidRDefault="00024206" w:rsidP="00216D49">
      <w:r w:rsidRPr="00185E45">
        <w:rPr>
          <w:b/>
          <w:bCs/>
        </w:rPr>
        <w:t>P:</w:t>
      </w:r>
      <w:r>
        <w:t xml:space="preserve"> Lots of very good p</w:t>
      </w:r>
      <w:r w:rsidR="00216D49">
        <w:t>ractical tips I think of things</w:t>
      </w:r>
      <w:r w:rsidR="000B5347">
        <w:t xml:space="preserve"> </w:t>
      </w:r>
      <w:r w:rsidR="00216D49">
        <w:t xml:space="preserve">to do and </w:t>
      </w:r>
      <w:r>
        <w:t xml:space="preserve">as </w:t>
      </w:r>
      <w:r w:rsidR="00216D49">
        <w:t>I say I've written them</w:t>
      </w:r>
      <w:r w:rsidR="000B5347">
        <w:t xml:space="preserve"> </w:t>
      </w:r>
      <w:r w:rsidR="00FF3D34">
        <w:t>down,</w:t>
      </w:r>
      <w:r w:rsidR="00216D49">
        <w:t xml:space="preserve"> so you know </w:t>
      </w:r>
      <w:r>
        <w:t>I’ll have them</w:t>
      </w:r>
      <w:r w:rsidR="000B5347">
        <w:t xml:space="preserve"> </w:t>
      </w:r>
      <w:r w:rsidR="00216D49">
        <w:t>there in the future as well</w:t>
      </w:r>
      <w:r w:rsidR="00185E45">
        <w:t>.</w:t>
      </w:r>
      <w:r w:rsidR="00216D49">
        <w:t xml:space="preserve"> </w:t>
      </w:r>
    </w:p>
    <w:p w14:paraId="067CF31A" w14:textId="1782EDFF" w:rsidR="00480173" w:rsidRDefault="00024206" w:rsidP="00216D49">
      <w:r w:rsidRPr="00185E45">
        <w:rPr>
          <w:b/>
          <w:bCs/>
        </w:rPr>
        <w:t>I:</w:t>
      </w:r>
      <w:r>
        <w:t xml:space="preserve"> </w:t>
      </w:r>
      <w:r w:rsidR="00216D49">
        <w:t>OK</w:t>
      </w:r>
      <w:r>
        <w:t xml:space="preserve">. </w:t>
      </w:r>
      <w:r w:rsidR="00216D49">
        <w:t>Yeah, was there anything</w:t>
      </w:r>
      <w:r w:rsidR="000B5347">
        <w:t xml:space="preserve"> </w:t>
      </w:r>
      <w:r w:rsidR="00216D49">
        <w:t>else with this section?</w:t>
      </w:r>
    </w:p>
    <w:p w14:paraId="47AB8933" w14:textId="5D0F0EC4" w:rsidR="00216D49" w:rsidRDefault="00480173" w:rsidP="00216D49">
      <w:r w:rsidRPr="00185E45">
        <w:rPr>
          <w:b/>
          <w:bCs/>
        </w:rPr>
        <w:t>P:</w:t>
      </w:r>
      <w:r>
        <w:t xml:space="preserve"> </w:t>
      </w:r>
      <w:r w:rsidR="00216D49">
        <w:t>I don't, I don't think so.</w:t>
      </w:r>
      <w:r w:rsidR="00256A62">
        <w:t xml:space="preserve"> </w:t>
      </w:r>
      <w:r w:rsidR="00216D49">
        <w:t>I thought, you know, I think there's</w:t>
      </w:r>
      <w:r w:rsidR="00256A62">
        <w:t xml:space="preserve"> </w:t>
      </w:r>
      <w:r w:rsidR="00216D49">
        <w:t>a lot of good points</w:t>
      </w:r>
      <w:r w:rsidR="00C3437B">
        <w:t xml:space="preserve"> that were</w:t>
      </w:r>
      <w:r w:rsidR="00216D49">
        <w:t xml:space="preserve"> made</w:t>
      </w:r>
      <w:r w:rsidR="00C3437B">
        <w:t>, I thought it was good.</w:t>
      </w:r>
    </w:p>
    <w:p w14:paraId="1F9D2B56" w14:textId="3C08CB0C" w:rsidR="00216D49" w:rsidRDefault="00480173" w:rsidP="00216D49">
      <w:r w:rsidRPr="00C3437B">
        <w:rPr>
          <w:b/>
          <w:bCs/>
        </w:rPr>
        <w:lastRenderedPageBreak/>
        <w:t>I:</w:t>
      </w:r>
      <w:r>
        <w:t xml:space="preserve"> </w:t>
      </w:r>
      <w:r w:rsidR="00216D49">
        <w:t>Was there anything else maybe</w:t>
      </w:r>
      <w:r w:rsidR="00C3437B">
        <w:t xml:space="preserve"> t</w:t>
      </w:r>
      <w:r w:rsidR="00216D49">
        <w:t>hat you wished was there</w:t>
      </w:r>
      <w:r w:rsidR="00C3437B">
        <w:t>,</w:t>
      </w:r>
      <w:r w:rsidR="00216D49">
        <w:t xml:space="preserve"> that wasn't</w:t>
      </w:r>
      <w:r w:rsidR="00C3437B">
        <w:t>?</w:t>
      </w:r>
    </w:p>
    <w:p w14:paraId="45EF2FE3" w14:textId="48F03C35" w:rsidR="00216D49" w:rsidRDefault="00A50904" w:rsidP="00216D49">
      <w:r w:rsidRPr="00C3437B">
        <w:rPr>
          <w:b/>
          <w:bCs/>
        </w:rPr>
        <w:t>P:</w:t>
      </w:r>
      <w:r>
        <w:t xml:space="preserve"> </w:t>
      </w:r>
      <w:r w:rsidR="00216D49">
        <w:t xml:space="preserve">It would </w:t>
      </w:r>
      <w:r>
        <w:t>I suppose only</w:t>
      </w:r>
      <w:r w:rsidR="00216D49">
        <w:t xml:space="preserve"> just to repeat</w:t>
      </w:r>
      <w:r w:rsidR="000F3646">
        <w:t xml:space="preserve"> </w:t>
      </w:r>
      <w:r w:rsidR="00216D49">
        <w:t>myself that you kn</w:t>
      </w:r>
      <w:r>
        <w:t>ow</w:t>
      </w:r>
      <w:r w:rsidR="000E4E3A">
        <w:t>,</w:t>
      </w:r>
      <w:r>
        <w:t xml:space="preserve"> adjusting to changes</w:t>
      </w:r>
      <w:r w:rsidR="000E4E3A">
        <w:t>, it’s the</w:t>
      </w:r>
      <w:r w:rsidR="00140A73">
        <w:t xml:space="preserve"> </w:t>
      </w:r>
      <w:r w:rsidR="000E4E3A">
        <w:t>g</w:t>
      </w:r>
      <w:r w:rsidR="00216D49">
        <w:t>rief of letting go,</w:t>
      </w:r>
      <w:r w:rsidR="00140A73">
        <w:t xml:space="preserve"> </w:t>
      </w:r>
      <w:r w:rsidR="00216D49">
        <w:t xml:space="preserve">which I think </w:t>
      </w:r>
      <w:r>
        <w:t>have</w:t>
      </w:r>
      <w:r w:rsidR="00216D49">
        <w:t xml:space="preserve"> all the mentioned</w:t>
      </w:r>
      <w:r w:rsidR="000E4E3A">
        <w:t>.</w:t>
      </w:r>
      <w:r w:rsidR="00140A73">
        <w:t xml:space="preserve"> </w:t>
      </w:r>
      <w:r w:rsidR="000E4E3A">
        <w:t>I</w:t>
      </w:r>
      <w:r w:rsidR="00216D49">
        <w:t>t's just</w:t>
      </w:r>
      <w:r w:rsidR="00BE6FB5">
        <w:t>,</w:t>
      </w:r>
      <w:r w:rsidR="00216D49">
        <w:t xml:space="preserve"> </w:t>
      </w:r>
      <w:r w:rsidR="00BE6FB5">
        <w:t>sometimes</w:t>
      </w:r>
      <w:r w:rsidR="00140A73">
        <w:t xml:space="preserve"> </w:t>
      </w:r>
      <w:r w:rsidR="00BE6FB5">
        <w:t xml:space="preserve">for </w:t>
      </w:r>
      <w:r w:rsidR="00216D49">
        <w:t>some people to move forward,</w:t>
      </w:r>
      <w:r w:rsidR="00140A73">
        <w:t xml:space="preserve"> </w:t>
      </w:r>
      <w:r w:rsidR="00216D49">
        <w:t xml:space="preserve">they have to actually </w:t>
      </w:r>
      <w:r w:rsidR="00AD44CA">
        <w:t>acknowledge the sadness and grief of what they’ve lost.</w:t>
      </w:r>
      <w:r w:rsidR="006F63E4">
        <w:t xml:space="preserve"> But I also took your point that you didn’t want to dwell on that</w:t>
      </w:r>
      <w:r w:rsidR="005D7B6E">
        <w:t xml:space="preserve"> b</w:t>
      </w:r>
      <w:r w:rsidR="006F63E4">
        <w:t>ecause its distressing for people</w:t>
      </w:r>
      <w:r w:rsidR="00140A73">
        <w:t xml:space="preserve">. </w:t>
      </w:r>
      <w:r w:rsidR="00216D49">
        <w:t>It's a difficult one</w:t>
      </w:r>
      <w:r w:rsidR="00140A73">
        <w:t xml:space="preserve"> </w:t>
      </w:r>
      <w:r w:rsidR="00216D49">
        <w:t>I mean, maybe include it o</w:t>
      </w:r>
      <w:r w:rsidR="00622F1A">
        <w:t>r not, that comes down to what you want</w:t>
      </w:r>
      <w:r w:rsidR="00ED09EB">
        <w:t>…</w:t>
      </w:r>
    </w:p>
    <w:p w14:paraId="6E800C40" w14:textId="00446F54" w:rsidR="00216D49" w:rsidRDefault="00B3017B" w:rsidP="00216D49">
      <w:r w:rsidRPr="00ED09EB">
        <w:rPr>
          <w:b/>
          <w:bCs/>
        </w:rPr>
        <w:t>I:</w:t>
      </w:r>
      <w:r>
        <w:t xml:space="preserve"> </w:t>
      </w:r>
      <w:r w:rsidR="00216D49">
        <w:t>Yeah. But I think that's that'll</w:t>
      </w:r>
      <w:r w:rsidR="00783CCD">
        <w:t xml:space="preserve"> </w:t>
      </w:r>
      <w:r w:rsidR="00216D49">
        <w:t>probably be useful in this section</w:t>
      </w:r>
      <w:r w:rsidR="00383CEB">
        <w:t xml:space="preserve"> linked</w:t>
      </w:r>
      <w:r w:rsidR="00216D49">
        <w:t xml:space="preserve"> to sadness as well,</w:t>
      </w:r>
      <w:r w:rsidR="00783CCD">
        <w:t xml:space="preserve"> </w:t>
      </w:r>
      <w:r w:rsidR="00216D49">
        <w:t>because you are alread</w:t>
      </w:r>
      <w:r w:rsidR="00017B1D">
        <w:t xml:space="preserve">y </w:t>
      </w:r>
      <w:r w:rsidR="00216D49">
        <w:t>talking about it, yeah?</w:t>
      </w:r>
    </w:p>
    <w:p w14:paraId="55206431" w14:textId="1EB5D0DF" w:rsidR="00216D49" w:rsidRDefault="00B3017B" w:rsidP="00216D49">
      <w:r w:rsidRPr="00ED09EB">
        <w:rPr>
          <w:b/>
          <w:bCs/>
        </w:rPr>
        <w:t>P:</w:t>
      </w:r>
      <w:r>
        <w:t xml:space="preserve"> </w:t>
      </w:r>
      <w:r w:rsidR="00FF3D34">
        <w:t>it’s</w:t>
      </w:r>
      <w:r>
        <w:t xml:space="preserve"> that l</w:t>
      </w:r>
      <w:r w:rsidR="00216D49">
        <w:t>etting go and say</w:t>
      </w:r>
      <w:r w:rsidR="00383CEB">
        <w:t>ing</w:t>
      </w:r>
      <w:r w:rsidR="00216D49">
        <w:t xml:space="preserve"> goodbye</w:t>
      </w:r>
      <w:r w:rsidR="00017B1D">
        <w:t xml:space="preserve"> </w:t>
      </w:r>
      <w:r w:rsidR="00216D49">
        <w:t xml:space="preserve">to </w:t>
      </w:r>
      <w:r>
        <w:t xml:space="preserve">all </w:t>
      </w:r>
      <w:r w:rsidR="00216D49">
        <w:t>my hopes and dreams</w:t>
      </w:r>
      <w:r>
        <w:t xml:space="preserve"> really</w:t>
      </w:r>
      <w:r w:rsidR="00216D49">
        <w:t>.</w:t>
      </w:r>
    </w:p>
    <w:p w14:paraId="0B84F72F" w14:textId="31B6E910" w:rsidR="00216D49" w:rsidRDefault="00B3017B" w:rsidP="00216D49">
      <w:r w:rsidRPr="00383CEB">
        <w:rPr>
          <w:b/>
          <w:bCs/>
        </w:rPr>
        <w:t>I:</w:t>
      </w:r>
      <w:r>
        <w:t xml:space="preserve"> </w:t>
      </w:r>
      <w:r w:rsidR="00216D49">
        <w:t>OK, I'm what about the</w:t>
      </w:r>
      <w:r w:rsidR="00017B1D">
        <w:t xml:space="preserve"> </w:t>
      </w:r>
      <w:r w:rsidR="00216D49">
        <w:t>anxiety and stress section</w:t>
      </w:r>
      <w:r w:rsidR="00B603D5">
        <w:t>,</w:t>
      </w:r>
      <w:r w:rsidR="00017B1D">
        <w:t xml:space="preserve"> </w:t>
      </w:r>
      <w:r w:rsidR="00216D49">
        <w:t>I guess some of the</w:t>
      </w:r>
      <w:r w:rsidR="00930AE2">
        <w:t xml:space="preserve"> </w:t>
      </w:r>
      <w:r w:rsidR="00216D49">
        <w:t>techniques will be similar</w:t>
      </w:r>
      <w:r w:rsidR="00B603D5">
        <w:t>…</w:t>
      </w:r>
    </w:p>
    <w:p w14:paraId="7828285C" w14:textId="23363EB6" w:rsidR="00216D49" w:rsidRDefault="007A0D3B" w:rsidP="00216D49">
      <w:r w:rsidRPr="00383CEB">
        <w:rPr>
          <w:b/>
          <w:bCs/>
        </w:rPr>
        <w:t>P:</w:t>
      </w:r>
      <w:r>
        <w:t xml:space="preserve"> </w:t>
      </w:r>
      <w:r w:rsidR="00216D49">
        <w:t>There is quite a lot of</w:t>
      </w:r>
      <w:r w:rsidR="00930AE2">
        <w:t xml:space="preserve"> </w:t>
      </w:r>
      <w:r w:rsidR="00216D49">
        <w:t>similar things, I think.</w:t>
      </w:r>
    </w:p>
    <w:p w14:paraId="79A4C121" w14:textId="762CA76C" w:rsidR="00216D49" w:rsidRDefault="007A0D3B" w:rsidP="00216D49">
      <w:r w:rsidRPr="00383CEB">
        <w:rPr>
          <w:b/>
          <w:bCs/>
        </w:rPr>
        <w:t>I:</w:t>
      </w:r>
      <w:r>
        <w:t xml:space="preserve"> Yeah, b</w:t>
      </w:r>
      <w:r w:rsidR="00216D49">
        <w:t>ut maybe anything more about information</w:t>
      </w:r>
      <w:r w:rsidR="003C055F">
        <w:t>…</w:t>
      </w:r>
    </w:p>
    <w:p w14:paraId="55CF8903" w14:textId="7D950AF8" w:rsidR="008B5EFC" w:rsidRDefault="007A0D3B" w:rsidP="00216D49">
      <w:r w:rsidRPr="00383CEB">
        <w:rPr>
          <w:b/>
          <w:bCs/>
        </w:rPr>
        <w:t>P:</w:t>
      </w:r>
      <w:r>
        <w:t xml:space="preserve"> </w:t>
      </w:r>
      <w:r w:rsidR="00216D49">
        <w:t>I'm just having a look at my notes now.</w:t>
      </w:r>
      <w:r w:rsidR="00930AE2">
        <w:t xml:space="preserve"> </w:t>
      </w:r>
      <w:r w:rsidR="003C055F">
        <w:t xml:space="preserve">(pauses) </w:t>
      </w:r>
      <w:r w:rsidR="00216D49">
        <w:t xml:space="preserve">Yeah, I mean </w:t>
      </w:r>
      <w:r>
        <w:t>as</w:t>
      </w:r>
      <w:r w:rsidR="00216D49">
        <w:t xml:space="preserve"> I say it,</w:t>
      </w:r>
      <w:r w:rsidR="00930AE2">
        <w:t xml:space="preserve"> </w:t>
      </w:r>
      <w:r w:rsidR="00216D49">
        <w:t xml:space="preserve">I just think </w:t>
      </w:r>
      <w:r w:rsidR="00563F7E">
        <w:t>you’ve</w:t>
      </w:r>
      <w:r w:rsidR="00216D49">
        <w:t xml:space="preserve"> made lots of good points,</w:t>
      </w:r>
      <w:r w:rsidR="00930AE2">
        <w:t xml:space="preserve"> </w:t>
      </w:r>
      <w:r w:rsidR="00216D49">
        <w:t>you know, got here self</w:t>
      </w:r>
      <w:r w:rsidR="00930AE2">
        <w:t>-</w:t>
      </w:r>
      <w:r w:rsidR="00216D49">
        <w:t>kindness</w:t>
      </w:r>
      <w:r w:rsidR="00563F7E">
        <w:t>, supportive,</w:t>
      </w:r>
      <w:r w:rsidR="00216D49">
        <w:t xml:space="preserve"> it's being caring</w:t>
      </w:r>
      <w:r w:rsidR="00930AE2">
        <w:t xml:space="preserve"> </w:t>
      </w:r>
      <w:r w:rsidR="00216D49">
        <w:t>towards yourself</w:t>
      </w:r>
      <w:r w:rsidR="00563F7E">
        <w:t>,</w:t>
      </w:r>
      <w:r w:rsidR="00216D49">
        <w:t xml:space="preserve"> </w:t>
      </w:r>
      <w:r w:rsidR="00FF3D34">
        <w:t>but</w:t>
      </w:r>
      <w:r w:rsidR="00216D49">
        <w:t xml:space="preserve"> </w:t>
      </w:r>
      <w:r w:rsidR="00854F90">
        <w:t xml:space="preserve">it’s </w:t>
      </w:r>
      <w:r w:rsidR="00216D49">
        <w:t>asking for help as well</w:t>
      </w:r>
      <w:r w:rsidR="00854F90">
        <w:t>,</w:t>
      </w:r>
      <w:r w:rsidR="00930AE2">
        <w:t xml:space="preserve"> </w:t>
      </w:r>
      <w:r w:rsidR="00854F90">
        <w:t>c</w:t>
      </w:r>
      <w:r w:rsidR="00216D49">
        <w:t>hanging your expectations</w:t>
      </w:r>
      <w:r w:rsidR="00930AE2">
        <w:t xml:space="preserve"> </w:t>
      </w:r>
      <w:r w:rsidR="00216D49">
        <w:t>of what you can do</w:t>
      </w:r>
      <w:r w:rsidR="00854F90">
        <w:t>,</w:t>
      </w:r>
      <w:r w:rsidR="00392C7E">
        <w:t xml:space="preserve"> </w:t>
      </w:r>
      <w:r w:rsidR="00854F90">
        <w:t>a</w:t>
      </w:r>
      <w:r>
        <w:t>ccepting that adjusting takes time</w:t>
      </w:r>
      <w:r w:rsidR="00930AE2">
        <w:t xml:space="preserve"> </w:t>
      </w:r>
      <w:r w:rsidR="00FF3D34">
        <w:t>and</w:t>
      </w:r>
      <w:r w:rsidR="00216D49">
        <w:t xml:space="preserve"> then </w:t>
      </w:r>
      <w:r w:rsidR="0088446A">
        <w:t xml:space="preserve">sort of </w:t>
      </w:r>
      <w:r w:rsidR="0095322A">
        <w:t xml:space="preserve">focusing on </w:t>
      </w:r>
      <w:r w:rsidR="00216D49">
        <w:t>nice activities,</w:t>
      </w:r>
      <w:r w:rsidR="00392C7E">
        <w:t xml:space="preserve"> </w:t>
      </w:r>
      <w:r w:rsidR="00216D49">
        <w:t>distract yourself</w:t>
      </w:r>
      <w:r w:rsidR="0088446A">
        <w:t>, plan ahead,</w:t>
      </w:r>
      <w:r w:rsidR="00216D49">
        <w:t xml:space="preserve"> </w:t>
      </w:r>
      <w:r w:rsidR="0088446A">
        <w:t>t</w:t>
      </w:r>
      <w:r w:rsidR="0095322A">
        <w:t>houghts</w:t>
      </w:r>
      <w:r w:rsidR="00216D49">
        <w:t xml:space="preserve"> for the future.</w:t>
      </w:r>
      <w:r w:rsidR="00392C7E">
        <w:t xml:space="preserve"> </w:t>
      </w:r>
      <w:r w:rsidR="00FF3D34">
        <w:t>So,</w:t>
      </w:r>
      <w:r w:rsidR="00216D49">
        <w:t xml:space="preserve"> it's trying to</w:t>
      </w:r>
      <w:r w:rsidR="006A015D">
        <w:t xml:space="preserve"> t</w:t>
      </w:r>
      <w:r w:rsidR="00216D49">
        <w:t>ake away your negative thoughts and say,</w:t>
      </w:r>
      <w:r w:rsidR="00392C7E">
        <w:t xml:space="preserve"> </w:t>
      </w:r>
      <w:r w:rsidR="006A015D">
        <w:t>‘</w:t>
      </w:r>
      <w:r w:rsidR="00216D49">
        <w:t xml:space="preserve">well, OK yes, well </w:t>
      </w:r>
      <w:r w:rsidR="006A015D">
        <w:t xml:space="preserve">all </w:t>
      </w:r>
      <w:r w:rsidR="00216D49">
        <w:t>that's true,</w:t>
      </w:r>
      <w:r w:rsidR="00392C7E">
        <w:t xml:space="preserve"> </w:t>
      </w:r>
      <w:r w:rsidR="00216D49">
        <w:t xml:space="preserve">but focusing on </w:t>
      </w:r>
      <w:r w:rsidR="006A015D">
        <w:t>it</w:t>
      </w:r>
      <w:r w:rsidR="00216D49">
        <w:t xml:space="preserve"> isn't</w:t>
      </w:r>
      <w:r w:rsidR="00392C7E">
        <w:t xml:space="preserve"> </w:t>
      </w:r>
      <w:r w:rsidR="00216D49">
        <w:t>going to do you any good.</w:t>
      </w:r>
      <w:r w:rsidR="006A015D">
        <w:t>’</w:t>
      </w:r>
      <w:r w:rsidR="00392C7E">
        <w:t xml:space="preserve"> </w:t>
      </w:r>
      <w:r w:rsidR="00216D49">
        <w:t>You've got to focus on nice things</w:t>
      </w:r>
      <w:r w:rsidR="00392C7E">
        <w:t xml:space="preserve"> </w:t>
      </w:r>
      <w:r w:rsidR="00216D49">
        <w:t xml:space="preserve">and </w:t>
      </w:r>
      <w:r w:rsidR="00833DE4">
        <w:t>nice</w:t>
      </w:r>
      <w:r w:rsidR="00216D49">
        <w:t xml:space="preserve"> activities and plans</w:t>
      </w:r>
      <w:r w:rsidR="00392C7E">
        <w:t xml:space="preserve"> </w:t>
      </w:r>
      <w:r w:rsidR="00216D49">
        <w:t>for the future that you can do.</w:t>
      </w:r>
      <w:r w:rsidR="00392C7E">
        <w:t xml:space="preserve"> </w:t>
      </w:r>
      <w:r w:rsidR="009C14DC">
        <w:t>Try not</w:t>
      </w:r>
      <w:r w:rsidR="00216D49">
        <w:t xml:space="preserve"> to dwell on the </w:t>
      </w:r>
      <w:r w:rsidR="00833DE4">
        <w:t>bad</w:t>
      </w:r>
      <w:r w:rsidR="00216D49">
        <w:t xml:space="preserve"> stuff</w:t>
      </w:r>
      <w:r w:rsidR="009C14DC">
        <w:t>,</w:t>
      </w:r>
      <w:r w:rsidR="00392C7E">
        <w:t xml:space="preserve"> </w:t>
      </w:r>
      <w:r w:rsidR="009C14DC">
        <w:t>m</w:t>
      </w:r>
      <w:r w:rsidR="00216D49">
        <w:t>ove</w:t>
      </w:r>
      <w:r w:rsidR="00833DE4">
        <w:t xml:space="preserve"> your thought processes to things</w:t>
      </w:r>
      <w:r w:rsidR="00392C7E">
        <w:t xml:space="preserve"> </w:t>
      </w:r>
      <w:r w:rsidR="00216D49">
        <w:t>you can do and positive</w:t>
      </w:r>
      <w:r w:rsidR="00D4664A">
        <w:t xml:space="preserve"> thoughts</w:t>
      </w:r>
      <w:r w:rsidR="00216D49">
        <w:t>.</w:t>
      </w:r>
      <w:r w:rsidR="00392C7E">
        <w:t xml:space="preserve"> </w:t>
      </w:r>
      <w:r w:rsidR="00216D49">
        <w:t xml:space="preserve">And </w:t>
      </w:r>
      <w:r w:rsidR="00833DE4">
        <w:t>that</w:t>
      </w:r>
      <w:r w:rsidR="00216D49">
        <w:t>, you know, it's within your</w:t>
      </w:r>
      <w:r w:rsidR="00392C7E">
        <w:t xml:space="preserve"> </w:t>
      </w:r>
      <w:r w:rsidR="00216D49">
        <w:t>control to do that, it's just</w:t>
      </w:r>
      <w:r w:rsidR="00A26097">
        <w:t>, i</w:t>
      </w:r>
      <w:r w:rsidR="00833DE4">
        <w:t>t’s a bit of effort</w:t>
      </w:r>
      <w:r w:rsidR="00216D49">
        <w:t>.</w:t>
      </w:r>
      <w:r w:rsidR="00833DE4">
        <w:t xml:space="preserve"> We’re all guilty</w:t>
      </w:r>
      <w:r w:rsidR="00216D49">
        <w:t xml:space="preserve"> </w:t>
      </w:r>
      <w:r w:rsidR="00833DE4">
        <w:t xml:space="preserve">of </w:t>
      </w:r>
      <w:r w:rsidR="00216D49">
        <w:t>swirling around</w:t>
      </w:r>
      <w:r w:rsidR="00392C7E">
        <w:t xml:space="preserve"> </w:t>
      </w:r>
      <w:r w:rsidR="00216D49">
        <w:t>with those negative t</w:t>
      </w:r>
      <w:r w:rsidR="008B5EFC">
        <w:t>h</w:t>
      </w:r>
      <w:r w:rsidR="00216D49">
        <w:t>oughts,</w:t>
      </w:r>
      <w:r w:rsidR="00392C7E">
        <w:t xml:space="preserve"> </w:t>
      </w:r>
      <w:r w:rsidR="00216D49">
        <w:t>and you have to stop them and</w:t>
      </w:r>
      <w:r w:rsidR="00A26097">
        <w:t xml:space="preserve"> t</w:t>
      </w:r>
      <w:r w:rsidR="00216D49">
        <w:t xml:space="preserve">ry and take charge of them and go </w:t>
      </w:r>
      <w:r w:rsidR="00D4664A">
        <w:t>‘</w:t>
      </w:r>
      <w:r w:rsidR="00216D49">
        <w:t>no</w:t>
      </w:r>
      <w:r w:rsidR="00D4664A">
        <w:t>,</w:t>
      </w:r>
      <w:r w:rsidR="00392C7E">
        <w:t xml:space="preserve"> </w:t>
      </w:r>
      <w:r w:rsidR="00D4664A">
        <w:t>w</w:t>
      </w:r>
      <w:r w:rsidR="00216D49">
        <w:t>e could do this more positively</w:t>
      </w:r>
      <w:r w:rsidR="000D390D">
        <w:t>’</w:t>
      </w:r>
      <w:r w:rsidR="00D4664A">
        <w:t>,</w:t>
      </w:r>
      <w:r w:rsidR="00392C7E">
        <w:t xml:space="preserve"> </w:t>
      </w:r>
      <w:r w:rsidR="00D4664A">
        <w:t>w</w:t>
      </w:r>
      <w:r w:rsidR="00216D49">
        <w:t>e could stop thinking about</w:t>
      </w:r>
      <w:r w:rsidR="00D4664A">
        <w:t xml:space="preserve"> h</w:t>
      </w:r>
      <w:r w:rsidR="004B59D1">
        <w:t>ow</w:t>
      </w:r>
      <w:r w:rsidR="00216D49">
        <w:t xml:space="preserve"> crap everything i</w:t>
      </w:r>
      <w:r w:rsidR="004B59D1">
        <w:t>s</w:t>
      </w:r>
      <w:r w:rsidR="000D390D">
        <w:t>,</w:t>
      </w:r>
      <w:r w:rsidR="004B59D1">
        <w:t xml:space="preserve"> and</w:t>
      </w:r>
      <w:r w:rsidR="008B5EFC">
        <w:t xml:space="preserve"> actually sort of</w:t>
      </w:r>
      <w:r w:rsidR="00216D49">
        <w:t xml:space="preserve"> s</w:t>
      </w:r>
      <w:r w:rsidR="004B59D1">
        <w:t>ay</w:t>
      </w:r>
      <w:r w:rsidR="00392C7E">
        <w:t xml:space="preserve"> </w:t>
      </w:r>
      <w:r w:rsidR="000D390D">
        <w:t>‘</w:t>
      </w:r>
      <w:r w:rsidR="00216D49">
        <w:t>well</w:t>
      </w:r>
      <w:r w:rsidR="000D390D">
        <w:t>,</w:t>
      </w:r>
      <w:r w:rsidR="00216D49">
        <w:t xml:space="preserve"> </w:t>
      </w:r>
      <w:r w:rsidR="004B59D1">
        <w:t xml:space="preserve">we </w:t>
      </w:r>
      <w:r w:rsidR="00216D49">
        <w:t>can still do this</w:t>
      </w:r>
      <w:r w:rsidR="007E6BA6">
        <w:t>, l</w:t>
      </w:r>
      <w:r w:rsidR="00216D49">
        <w:t>et's go do that</w:t>
      </w:r>
      <w:r w:rsidR="007E6BA6">
        <w:t xml:space="preserve">, </w:t>
      </w:r>
      <w:r w:rsidR="00216D49">
        <w:t>I like</w:t>
      </w:r>
      <w:r w:rsidR="007E6BA6">
        <w:t xml:space="preserve"> to do</w:t>
      </w:r>
      <w:r w:rsidR="00216D49">
        <w:t xml:space="preserve"> </w:t>
      </w:r>
      <w:r w:rsidR="004B59D1">
        <w:t>that</w:t>
      </w:r>
      <w:r w:rsidR="00216D49">
        <w:t>.</w:t>
      </w:r>
      <w:r w:rsidR="007E6BA6">
        <w:t>’</w:t>
      </w:r>
      <w:r w:rsidR="00392C7E">
        <w:t xml:space="preserve"> </w:t>
      </w:r>
      <w:r w:rsidR="00216D49">
        <w:t>You know</w:t>
      </w:r>
      <w:r w:rsidR="007E6BA6">
        <w:t>,</w:t>
      </w:r>
      <w:r w:rsidR="00216D49">
        <w:t xml:space="preserve"> that's really</w:t>
      </w:r>
      <w:r w:rsidR="00392C7E">
        <w:t xml:space="preserve"> </w:t>
      </w:r>
      <w:r w:rsidR="00216D49">
        <w:t>what we've been talking about.</w:t>
      </w:r>
    </w:p>
    <w:p w14:paraId="7514CF7B" w14:textId="256AF2D0" w:rsidR="008B5EFC" w:rsidRDefault="004B59D1" w:rsidP="00216D49">
      <w:r w:rsidRPr="001C3D59">
        <w:rPr>
          <w:b/>
          <w:bCs/>
        </w:rPr>
        <w:t>I:</w:t>
      </w:r>
      <w:r>
        <w:t xml:space="preserve"> </w:t>
      </w:r>
      <w:r w:rsidR="00216D49">
        <w:t xml:space="preserve">OK, OK, so </w:t>
      </w:r>
      <w:r w:rsidR="008B5EFC">
        <w:t>almost</w:t>
      </w:r>
      <w:r w:rsidR="00216D49">
        <w:t xml:space="preserve"> getting a</w:t>
      </w:r>
      <w:r w:rsidR="00F932A3">
        <w:t xml:space="preserve"> </w:t>
      </w:r>
      <w:r w:rsidR="00216D49">
        <w:t>sense of control over that</w:t>
      </w:r>
      <w:r w:rsidR="008B5EFC">
        <w:t xml:space="preserve"> y</w:t>
      </w:r>
      <w:r w:rsidR="00216D49">
        <w:t>ou can do something about this situation.</w:t>
      </w:r>
    </w:p>
    <w:p w14:paraId="55EC33C5" w14:textId="005C27E1" w:rsidR="00216D49" w:rsidRDefault="008B5EFC" w:rsidP="00216D49">
      <w:r w:rsidRPr="001C3D59">
        <w:rPr>
          <w:b/>
          <w:bCs/>
        </w:rPr>
        <w:t>P:</w:t>
      </w:r>
      <w:r>
        <w:t xml:space="preserve"> </w:t>
      </w:r>
      <w:r w:rsidR="00FF3D34">
        <w:t>yeah,</w:t>
      </w:r>
      <w:r>
        <w:t xml:space="preserve"> </w:t>
      </w:r>
      <w:r w:rsidR="00216D49">
        <w:t>I think with this</w:t>
      </w:r>
      <w:r w:rsidR="001C3D59">
        <w:t>,</w:t>
      </w:r>
      <w:r w:rsidR="00216D49">
        <w:t xml:space="preserve"> because it's</w:t>
      </w:r>
      <w:r w:rsidR="00F932A3">
        <w:t xml:space="preserve"> </w:t>
      </w:r>
      <w:r w:rsidR="00216D49">
        <w:t>dealing with feelings, worries,</w:t>
      </w:r>
      <w:r w:rsidR="00F932A3">
        <w:t xml:space="preserve"> </w:t>
      </w:r>
      <w:r>
        <w:t>stress, frustration</w:t>
      </w:r>
      <w:r w:rsidR="00216D49">
        <w:t xml:space="preserve"> that you do</w:t>
      </w:r>
      <w:r w:rsidR="00F932A3">
        <w:t xml:space="preserve"> </w:t>
      </w:r>
      <w:r w:rsidR="00216D49">
        <w:t>have some control over your thought</w:t>
      </w:r>
      <w:r w:rsidR="00F932A3">
        <w:t xml:space="preserve"> </w:t>
      </w:r>
      <w:r w:rsidR="00216D49">
        <w:t>processes</w:t>
      </w:r>
      <w:r w:rsidR="00DB22E6">
        <w:t>,</w:t>
      </w:r>
      <w:r w:rsidR="00216D49">
        <w:t xml:space="preserve"> when you are feeling</w:t>
      </w:r>
      <w:r w:rsidR="00F932A3">
        <w:t xml:space="preserve"> </w:t>
      </w:r>
      <w:r w:rsidR="00216D49">
        <w:t>worried and stressed</w:t>
      </w:r>
      <w:r>
        <w:t xml:space="preserve"> and frustrated</w:t>
      </w:r>
      <w:r w:rsidR="00DB22E6">
        <w:t>, h</w:t>
      </w:r>
      <w:r w:rsidR="00216D49">
        <w:t>ow do you stop those feelings</w:t>
      </w:r>
      <w:r w:rsidR="00F932A3">
        <w:t xml:space="preserve">? </w:t>
      </w:r>
      <w:r w:rsidR="00216D49">
        <w:t xml:space="preserve">Or </w:t>
      </w:r>
      <w:r w:rsidR="001D40CD">
        <w:t>at least put them to one side</w:t>
      </w:r>
      <w:r w:rsidR="00012454">
        <w:t xml:space="preserve"> and then</w:t>
      </w:r>
      <w:r w:rsidR="00DB22E6">
        <w:t xml:space="preserve"> </w:t>
      </w:r>
      <w:r w:rsidR="00012454">
        <w:t>t</w:t>
      </w:r>
      <w:r w:rsidR="001D40CD">
        <w:t>ry and</w:t>
      </w:r>
      <w:r w:rsidR="00216D49">
        <w:t>, change the record to be more positive.</w:t>
      </w:r>
      <w:r w:rsidR="00F932A3">
        <w:t xml:space="preserve"> </w:t>
      </w:r>
      <w:r w:rsidR="00216D49">
        <w:t>That's what this section is really all about</w:t>
      </w:r>
      <w:r w:rsidR="00012454">
        <w:t>,</w:t>
      </w:r>
      <w:r w:rsidR="00F932A3">
        <w:t xml:space="preserve"> </w:t>
      </w:r>
      <w:r w:rsidR="005F57BC">
        <w:t>I think it’s about</w:t>
      </w:r>
      <w:r w:rsidR="00F932A3">
        <w:t xml:space="preserve"> </w:t>
      </w:r>
      <w:r w:rsidR="00216D49">
        <w:t>changing the record.</w:t>
      </w:r>
      <w:r w:rsidR="00DF5DE4">
        <w:t xml:space="preserve"> </w:t>
      </w:r>
      <w:r w:rsidR="00216D49">
        <w:t>Now</w:t>
      </w:r>
      <w:r w:rsidR="005F57BC">
        <w:t xml:space="preserve"> that takes practice</w:t>
      </w:r>
      <w:r w:rsidR="00DF5DE4">
        <w:t xml:space="preserve">, </w:t>
      </w:r>
      <w:r w:rsidR="00FF3D34">
        <w:t>it</w:t>
      </w:r>
      <w:r w:rsidR="00216D49">
        <w:t xml:space="preserve"> takes a bit of work.</w:t>
      </w:r>
      <w:r w:rsidR="00DF5DE4">
        <w:t xml:space="preserve"> </w:t>
      </w:r>
      <w:r w:rsidR="00216D49">
        <w:t>I think you</w:t>
      </w:r>
      <w:r w:rsidR="007822D8">
        <w:t>’ve</w:t>
      </w:r>
      <w:r w:rsidR="00216D49">
        <w:t xml:space="preserve"> covered all the things that</w:t>
      </w:r>
      <w:r w:rsidR="007822D8">
        <w:t xml:space="preserve"> w</w:t>
      </w:r>
      <w:r w:rsidR="00112C25">
        <w:t>ould be good to do</w:t>
      </w:r>
      <w:r w:rsidR="007822D8">
        <w:t>,</w:t>
      </w:r>
      <w:r w:rsidR="00DF5DE4">
        <w:t xml:space="preserve"> </w:t>
      </w:r>
      <w:r w:rsidR="007822D8">
        <w:t>n</w:t>
      </w:r>
      <w:r w:rsidR="00216D49">
        <w:t xml:space="preserve">othing else </w:t>
      </w:r>
      <w:r w:rsidR="005A1A5F">
        <w:t>you</w:t>
      </w:r>
      <w:r w:rsidR="00216D49">
        <w:t xml:space="preserve"> could do.</w:t>
      </w:r>
      <w:r w:rsidR="00012454">
        <w:t xml:space="preserve"> </w:t>
      </w:r>
      <w:r w:rsidR="003657EE">
        <w:t>It’s</w:t>
      </w:r>
      <w:r w:rsidR="00216D49">
        <w:t xml:space="preserve"> just focusing on new values,</w:t>
      </w:r>
      <w:r w:rsidR="00DF5DE4">
        <w:t xml:space="preserve"> </w:t>
      </w:r>
      <w:r w:rsidR="00216D49">
        <w:t>new goals, new ideas</w:t>
      </w:r>
      <w:r w:rsidR="005A1A5F">
        <w:t>,</w:t>
      </w:r>
      <w:r w:rsidR="003657EE">
        <w:t xml:space="preserve"> </w:t>
      </w:r>
      <w:r w:rsidR="005A1A5F">
        <w:t>p</w:t>
      </w:r>
      <w:r w:rsidR="003657EE">
        <w:t xml:space="preserve">ositive thoughts, </w:t>
      </w:r>
      <w:r w:rsidR="005A1A5F">
        <w:t>all the</w:t>
      </w:r>
      <w:r w:rsidR="00216D49">
        <w:t xml:space="preserve"> nice activities that yo</w:t>
      </w:r>
      <w:r w:rsidR="00DF5DE4">
        <w:t xml:space="preserve">u </w:t>
      </w:r>
      <w:r w:rsidR="00216D49">
        <w:t xml:space="preserve">still </w:t>
      </w:r>
      <w:r w:rsidR="00FF3D34">
        <w:t>can-do</w:t>
      </w:r>
      <w:r w:rsidR="00216D49">
        <w:t xml:space="preserve"> focus on </w:t>
      </w:r>
      <w:r w:rsidR="003657EE">
        <w:t>that</w:t>
      </w:r>
      <w:r w:rsidR="005A1A5F">
        <w:t>,</w:t>
      </w:r>
      <w:r w:rsidR="003657EE">
        <w:t xml:space="preserve"> </w:t>
      </w:r>
      <w:r w:rsidR="005A1A5F">
        <w:t>t</w:t>
      </w:r>
      <w:r w:rsidR="003657EE">
        <w:t>hings you can do.</w:t>
      </w:r>
    </w:p>
    <w:p w14:paraId="7160B0C9" w14:textId="2FA810A4" w:rsidR="0020645F" w:rsidRDefault="003657EE" w:rsidP="00216D49">
      <w:r w:rsidRPr="00453422">
        <w:rPr>
          <w:b/>
          <w:bCs/>
        </w:rPr>
        <w:t>I:</w:t>
      </w:r>
      <w:r>
        <w:t xml:space="preserve"> Ok</w:t>
      </w:r>
      <w:r w:rsidR="00DF5DE4">
        <w:t xml:space="preserve"> </w:t>
      </w:r>
      <w:r w:rsidR="00216D49">
        <w:t xml:space="preserve">I guess my next question is kind of </w:t>
      </w:r>
      <w:r w:rsidR="00DE0A84">
        <w:t xml:space="preserve">through all </w:t>
      </w:r>
      <w:r w:rsidR="002439FC">
        <w:t>across t</w:t>
      </w:r>
      <w:r w:rsidR="00216D49">
        <w:t>he sections really,</w:t>
      </w:r>
      <w:r w:rsidR="00DF5DE4">
        <w:t xml:space="preserve"> </w:t>
      </w:r>
      <w:r w:rsidR="00216D49">
        <w:t>were there any activities that you</w:t>
      </w:r>
      <w:r w:rsidR="00DF5DE4">
        <w:t xml:space="preserve"> </w:t>
      </w:r>
      <w:r w:rsidR="00216D49">
        <w:t>have already sort of hinted at this,</w:t>
      </w:r>
      <w:r w:rsidR="00DF5DE4">
        <w:t xml:space="preserve"> </w:t>
      </w:r>
      <w:r w:rsidR="00216D49">
        <w:t>but some you already did or knew</w:t>
      </w:r>
      <w:r w:rsidR="00DF5DE4">
        <w:t xml:space="preserve"> </w:t>
      </w:r>
      <w:r w:rsidR="00216D49">
        <w:t xml:space="preserve">about and some that </w:t>
      </w:r>
      <w:r w:rsidR="0020645F">
        <w:t>were new</w:t>
      </w:r>
      <w:r w:rsidR="00216D49">
        <w:t xml:space="preserve"> or</w:t>
      </w:r>
      <w:r w:rsidR="0020645F">
        <w:t xml:space="preserve"> that </w:t>
      </w:r>
      <w:r w:rsidR="00216D49">
        <w:t>you, found particularly relevant</w:t>
      </w:r>
      <w:r w:rsidR="00453422">
        <w:t>?</w:t>
      </w:r>
    </w:p>
    <w:p w14:paraId="532FE571" w14:textId="5131E7A5" w:rsidR="00216D49" w:rsidRDefault="0020645F" w:rsidP="00216D49">
      <w:r w:rsidRPr="00453422">
        <w:rPr>
          <w:b/>
          <w:bCs/>
        </w:rPr>
        <w:t>P:</w:t>
      </w:r>
      <w:r>
        <w:t xml:space="preserve"> </w:t>
      </w:r>
      <w:r w:rsidR="00216D49">
        <w:t>I think probably the maybe the best</w:t>
      </w:r>
      <w:r w:rsidR="00063809">
        <w:t xml:space="preserve"> </w:t>
      </w:r>
      <w:r w:rsidR="00216D49">
        <w:t xml:space="preserve">activities </w:t>
      </w:r>
      <w:r w:rsidR="00D16C59">
        <w:t>for me were</w:t>
      </w:r>
      <w:r w:rsidR="00325068">
        <w:t xml:space="preserve"> </w:t>
      </w:r>
      <w:r w:rsidR="00FF2172">
        <w:t>y</w:t>
      </w:r>
      <w:r w:rsidR="00216D49">
        <w:t>ou know</w:t>
      </w:r>
      <w:r w:rsidR="00FF2172">
        <w:t>,</w:t>
      </w:r>
      <w:r w:rsidR="00216D49">
        <w:t xml:space="preserve"> the</w:t>
      </w:r>
      <w:r w:rsidR="00D16C59">
        <w:t xml:space="preserve"> values and the</w:t>
      </w:r>
      <w:r w:rsidR="00216D49">
        <w:t xml:space="preserve"> goals </w:t>
      </w:r>
      <w:r w:rsidR="00D16C59">
        <w:t>and finding the positives</w:t>
      </w:r>
      <w:r w:rsidR="00325068">
        <w:t xml:space="preserve"> </w:t>
      </w:r>
      <w:r w:rsidR="000E2A20">
        <w:t xml:space="preserve">which we </w:t>
      </w:r>
      <w:r w:rsidR="00FF2172">
        <w:t xml:space="preserve">covered in the previous </w:t>
      </w:r>
      <w:r w:rsidR="000E2A20">
        <w:t>sections</w:t>
      </w:r>
      <w:r w:rsidR="00397E8B">
        <w:t>,</w:t>
      </w:r>
      <w:r w:rsidR="00325068">
        <w:t xml:space="preserve"> </w:t>
      </w:r>
      <w:r w:rsidR="00216D49">
        <w:t>so I think that's been helpful to me.</w:t>
      </w:r>
      <w:r w:rsidR="00325068">
        <w:t xml:space="preserve"> </w:t>
      </w:r>
      <w:r w:rsidR="00216D49">
        <w:t>I think I'm up someone tha</w:t>
      </w:r>
      <w:r w:rsidR="00325068">
        <w:t xml:space="preserve">t </w:t>
      </w:r>
      <w:r w:rsidR="00216D49">
        <w:t xml:space="preserve">likes to look ahead, you </w:t>
      </w:r>
      <w:r w:rsidR="00FF3D34">
        <w:t>know</w:t>
      </w:r>
      <w:r w:rsidR="003D6728">
        <w:t>,</w:t>
      </w:r>
      <w:r w:rsidR="00325068">
        <w:t xml:space="preserve"> </w:t>
      </w:r>
      <w:r w:rsidR="003D6728">
        <w:t>so</w:t>
      </w:r>
      <w:r w:rsidR="00216D49">
        <w:t xml:space="preserve"> having some new goals</w:t>
      </w:r>
      <w:r w:rsidR="00325068">
        <w:t xml:space="preserve"> a</w:t>
      </w:r>
      <w:r w:rsidR="00007409">
        <w:t>nd new values</w:t>
      </w:r>
      <w:r w:rsidR="00216D49">
        <w:t xml:space="preserve"> is very useful</w:t>
      </w:r>
      <w:r w:rsidR="003D6728">
        <w:t>, i</w:t>
      </w:r>
      <w:r w:rsidR="00946909">
        <w:t xml:space="preserve">t’s </w:t>
      </w:r>
      <w:r w:rsidR="003D6728">
        <w:t>a</w:t>
      </w:r>
      <w:r w:rsidR="00216D49">
        <w:t xml:space="preserve"> positive thing</w:t>
      </w:r>
      <w:r w:rsidR="00946909">
        <w:t xml:space="preserve"> </w:t>
      </w:r>
      <w:r w:rsidR="003C14E5">
        <w:t>to focus on.</w:t>
      </w:r>
    </w:p>
    <w:p w14:paraId="51957FAF" w14:textId="441876EB" w:rsidR="008A1B89" w:rsidRDefault="0037291A" w:rsidP="00216D49">
      <w:r w:rsidRPr="003D6728">
        <w:rPr>
          <w:b/>
          <w:bCs/>
        </w:rPr>
        <w:lastRenderedPageBreak/>
        <w:t>I:</w:t>
      </w:r>
      <w:r>
        <w:t xml:space="preserve"> </w:t>
      </w:r>
      <w:r w:rsidR="00216D49">
        <w:t>OK.</w:t>
      </w:r>
      <w:r w:rsidR="00E66E1F">
        <w:t xml:space="preserve"> </w:t>
      </w:r>
      <w:r w:rsidR="00216D49">
        <w:t>I just wondered if you</w:t>
      </w:r>
      <w:r w:rsidR="003D6728">
        <w:t xml:space="preserve"> t</w:t>
      </w:r>
      <w:r w:rsidR="00216D49">
        <w:t>ried</w:t>
      </w:r>
      <w:r w:rsidR="00E66E1F">
        <w:t xml:space="preserve"> </w:t>
      </w:r>
      <w:r w:rsidR="00216D49">
        <w:t>things like this as well before or</w:t>
      </w:r>
      <w:r w:rsidR="003D6728">
        <w:t>…</w:t>
      </w:r>
      <w:r w:rsidR="00E66E1F">
        <w:t xml:space="preserve"> </w:t>
      </w:r>
      <w:r w:rsidR="00216D49">
        <w:t xml:space="preserve">Not necessarily in </w:t>
      </w:r>
      <w:r w:rsidR="00800924">
        <w:t xml:space="preserve">an </w:t>
      </w:r>
      <w:r w:rsidR="00216D49">
        <w:t>MND context,</w:t>
      </w:r>
      <w:r w:rsidR="00E66E1F">
        <w:t xml:space="preserve"> </w:t>
      </w:r>
      <w:r w:rsidR="00216D49">
        <w:t>but I'm just judging like familiarity</w:t>
      </w:r>
      <w:r w:rsidR="00E66E1F">
        <w:t xml:space="preserve"> </w:t>
      </w:r>
      <w:r w:rsidR="00216D49">
        <w:t xml:space="preserve">as well with </w:t>
      </w:r>
      <w:r w:rsidR="00FF3D34">
        <w:t>them,</w:t>
      </w:r>
      <w:r w:rsidR="00216D49">
        <w:t xml:space="preserve"> so I know you've</w:t>
      </w:r>
      <w:r w:rsidR="00E66E1F">
        <w:t xml:space="preserve"> </w:t>
      </w:r>
      <w:r w:rsidR="00216D49">
        <w:t>tried some mindfulness one</w:t>
      </w:r>
      <w:r w:rsidR="00BC0277">
        <w:t>s</w:t>
      </w:r>
      <w:r w:rsidR="00216D49">
        <w:t xml:space="preserve"> before,</w:t>
      </w:r>
      <w:r w:rsidR="00E66E1F">
        <w:t xml:space="preserve"> </w:t>
      </w:r>
      <w:r w:rsidR="00216D49">
        <w:t xml:space="preserve">but the other ones were fairly new </w:t>
      </w:r>
      <w:r w:rsidR="008A1B89">
        <w:t>weren’t they</w:t>
      </w:r>
      <w:r w:rsidR="00800924">
        <w:t>?</w:t>
      </w:r>
    </w:p>
    <w:p w14:paraId="1B5C0A56" w14:textId="3C6CFD2B" w:rsidR="00216D49" w:rsidRDefault="008A1B89" w:rsidP="00216D49">
      <w:r w:rsidRPr="00800924">
        <w:rPr>
          <w:b/>
          <w:bCs/>
        </w:rPr>
        <w:t>P:</w:t>
      </w:r>
      <w:r>
        <w:t xml:space="preserve"> </w:t>
      </w:r>
      <w:r w:rsidR="00216D49">
        <w:t xml:space="preserve">Yeah, so </w:t>
      </w:r>
      <w:r>
        <w:t xml:space="preserve">I certainly did </w:t>
      </w:r>
      <w:r w:rsidR="00216D49">
        <w:t>mindfulness before.</w:t>
      </w:r>
      <w:r w:rsidR="00E66E1F">
        <w:t xml:space="preserve"> </w:t>
      </w:r>
      <w:r w:rsidR="00216D49">
        <w:t>I think I'm aware of some of the CBT</w:t>
      </w:r>
      <w:r w:rsidR="0070645C">
        <w:t xml:space="preserve"> sort of thoughts</w:t>
      </w:r>
      <w:r w:rsidR="00216D49">
        <w:t>.</w:t>
      </w:r>
    </w:p>
    <w:p w14:paraId="75E468D5" w14:textId="326F2A44" w:rsidR="00216D49" w:rsidRDefault="003B0741" w:rsidP="00216D49">
      <w:r w:rsidRPr="00BC0277">
        <w:rPr>
          <w:b/>
          <w:bCs/>
        </w:rPr>
        <w:t>I:</w:t>
      </w:r>
      <w:r>
        <w:t xml:space="preserve"> </w:t>
      </w:r>
      <w:r w:rsidR="00216D49">
        <w:t>OK.</w:t>
      </w:r>
    </w:p>
    <w:p w14:paraId="753379A3" w14:textId="319CACCF" w:rsidR="00216D49" w:rsidRDefault="003B0741" w:rsidP="00216D49">
      <w:r w:rsidRPr="0070645C">
        <w:rPr>
          <w:b/>
          <w:bCs/>
        </w:rPr>
        <w:t>P:</w:t>
      </w:r>
      <w:r>
        <w:t xml:space="preserve"> </w:t>
      </w:r>
      <w:r w:rsidR="00216D49">
        <w:t>Send I haven't really actually taken any</w:t>
      </w:r>
      <w:r w:rsidR="0070645C">
        <w:t xml:space="preserve">, you know, </w:t>
      </w:r>
      <w:r w:rsidR="00216D49">
        <w:t>courses are all supportive courses,</w:t>
      </w:r>
      <w:r w:rsidR="00E66E1F">
        <w:t xml:space="preserve"> </w:t>
      </w:r>
      <w:r w:rsidR="00216D49">
        <w:t>but I think it's just</w:t>
      </w:r>
      <w:r w:rsidR="00E66E1F">
        <w:t xml:space="preserve"> </w:t>
      </w:r>
      <w:r w:rsidR="00216D49">
        <w:t xml:space="preserve">throughout my life </w:t>
      </w:r>
      <w:r w:rsidR="00EB5120">
        <w:t>I’ve perhaps just picked up</w:t>
      </w:r>
      <w:r w:rsidR="00E66E1F">
        <w:t xml:space="preserve"> </w:t>
      </w:r>
      <w:r w:rsidR="00216D49">
        <w:t xml:space="preserve">ideas like this </w:t>
      </w:r>
      <w:r w:rsidR="00AD0C37">
        <w:t>from different things I’ve heard.</w:t>
      </w:r>
      <w:r w:rsidR="00E66E1F">
        <w:t xml:space="preserve"> </w:t>
      </w:r>
      <w:r w:rsidR="00FF3D34">
        <w:t>So,</w:t>
      </w:r>
      <w:r w:rsidR="00216D49">
        <w:t xml:space="preserve"> I don't think </w:t>
      </w:r>
      <w:r w:rsidR="00AD0C37">
        <w:t>any of it was</w:t>
      </w:r>
      <w:r w:rsidR="00216D49">
        <w:t xml:space="preserve"> particularly</w:t>
      </w:r>
      <w:r w:rsidR="00AD0C37">
        <w:t xml:space="preserve"> new in that I’d </w:t>
      </w:r>
      <w:r w:rsidR="00216D49">
        <w:t>never seen or</w:t>
      </w:r>
      <w:r w:rsidR="00E66E1F">
        <w:t xml:space="preserve"> </w:t>
      </w:r>
      <w:r w:rsidR="00216D49">
        <w:t>heard of these techniques before.</w:t>
      </w:r>
      <w:r w:rsidR="00E66E1F">
        <w:t xml:space="preserve"> </w:t>
      </w:r>
      <w:r w:rsidR="00115A4F">
        <w:t>But t</w:t>
      </w:r>
      <w:r w:rsidR="00216D49">
        <w:t>hat doesn't mean t</w:t>
      </w:r>
      <w:r w:rsidR="00473B90">
        <w:t>h</w:t>
      </w:r>
      <w:r w:rsidR="00216D49">
        <w:t>at it</w:t>
      </w:r>
      <w:r w:rsidR="00E66E1F">
        <w:t xml:space="preserve"> </w:t>
      </w:r>
      <w:r w:rsidR="00216D49">
        <w:t>wasn't good to use the website,</w:t>
      </w:r>
      <w:r w:rsidR="00E66E1F">
        <w:t xml:space="preserve"> </w:t>
      </w:r>
      <w:r w:rsidR="00216D49">
        <w:t xml:space="preserve">because </w:t>
      </w:r>
      <w:r w:rsidR="00473B90">
        <w:t>as I</w:t>
      </w:r>
      <w:r w:rsidR="00216D49">
        <w:t xml:space="preserve"> say it's good to be reminded</w:t>
      </w:r>
      <w:r w:rsidR="00E66E1F">
        <w:t xml:space="preserve"> </w:t>
      </w:r>
      <w:r w:rsidR="00216D49">
        <w:t xml:space="preserve">and </w:t>
      </w:r>
      <w:r w:rsidR="00473B90">
        <w:t>as I say it</w:t>
      </w:r>
      <w:r w:rsidR="00216D49">
        <w:t xml:space="preserve"> was quite a powerful</w:t>
      </w:r>
      <w:r w:rsidR="00E66E1F">
        <w:t xml:space="preserve"> </w:t>
      </w:r>
      <w:r w:rsidR="00216D49">
        <w:t xml:space="preserve">website </w:t>
      </w:r>
      <w:r w:rsidR="00473B90">
        <w:t>when I first went on it, it</w:t>
      </w:r>
      <w:r w:rsidR="00880044">
        <w:t xml:space="preserve"> </w:t>
      </w:r>
      <w:r w:rsidR="00216D49">
        <w:t>really made me stop and think.</w:t>
      </w:r>
      <w:r w:rsidR="00F84AAF">
        <w:t xml:space="preserve"> </w:t>
      </w:r>
      <w:r w:rsidR="00216D49">
        <w:t xml:space="preserve">So yes, just because </w:t>
      </w:r>
      <w:r w:rsidR="00473B90">
        <w:t>you</w:t>
      </w:r>
      <w:r w:rsidR="00216D49">
        <w:t xml:space="preserve"> know of something,</w:t>
      </w:r>
      <w:r w:rsidR="00880044">
        <w:t xml:space="preserve"> </w:t>
      </w:r>
      <w:r w:rsidR="00216D49">
        <w:t>it doesn't mean it doesn't hurt to be</w:t>
      </w:r>
      <w:r w:rsidR="00F84AAF">
        <w:t>,</w:t>
      </w:r>
      <w:r w:rsidR="00880044">
        <w:t xml:space="preserve"> </w:t>
      </w:r>
      <w:r w:rsidR="00F84AAF">
        <w:t>‘</w:t>
      </w:r>
      <w:r w:rsidR="00216D49">
        <w:t>Oh yes, of course I should be doing.</w:t>
      </w:r>
      <w:r w:rsidR="00F84AAF">
        <w:t>’</w:t>
      </w:r>
    </w:p>
    <w:p w14:paraId="6EFCFB5F" w14:textId="4E0BD32F" w:rsidR="00216D49" w:rsidRDefault="0080291F" w:rsidP="00216D49">
      <w:r w:rsidRPr="00F84AAF">
        <w:rPr>
          <w:b/>
          <w:bCs/>
        </w:rPr>
        <w:t>I:</w:t>
      </w:r>
      <w:r>
        <w:t xml:space="preserve"> </w:t>
      </w:r>
      <w:r w:rsidR="00216D49">
        <w:t xml:space="preserve">Just typically when you </w:t>
      </w:r>
      <w:r>
        <w:t>co</w:t>
      </w:r>
      <w:r w:rsidR="00E5145A">
        <w:t>pe</w:t>
      </w:r>
      <w:r w:rsidR="00216D49">
        <w:t xml:space="preserve"> with</w:t>
      </w:r>
      <w:r w:rsidR="00880044">
        <w:t xml:space="preserve"> </w:t>
      </w:r>
      <w:r w:rsidR="00216D49">
        <w:t>any difficult situation, do you use</w:t>
      </w:r>
      <w:r w:rsidR="00880044">
        <w:t xml:space="preserve"> </w:t>
      </w:r>
      <w:r w:rsidR="00216D49">
        <w:t>some of these similar ones anyway?</w:t>
      </w:r>
    </w:p>
    <w:p w14:paraId="4C8D8FA1" w14:textId="1D8E5F3A" w:rsidR="00216D49" w:rsidRDefault="00342BCE" w:rsidP="00216D49">
      <w:r w:rsidRPr="00F84AAF">
        <w:rPr>
          <w:b/>
          <w:bCs/>
        </w:rPr>
        <w:t>P:</w:t>
      </w:r>
      <w:r>
        <w:t xml:space="preserve"> </w:t>
      </w:r>
      <w:r w:rsidR="00216D49">
        <w:t>Yeah, I think as I said</w:t>
      </w:r>
      <w:r>
        <w:t xml:space="preserve"> to you before,</w:t>
      </w:r>
      <w:r w:rsidR="00880044">
        <w:t xml:space="preserve"> </w:t>
      </w:r>
      <w:r w:rsidR="00216D49">
        <w:t>you know what I've always done</w:t>
      </w:r>
      <w:r>
        <w:t xml:space="preserve"> when I come up with</w:t>
      </w:r>
      <w:r w:rsidR="00880044">
        <w:t xml:space="preserve"> </w:t>
      </w:r>
      <w:r>
        <w:t>difficulty is just sat down</w:t>
      </w:r>
      <w:r w:rsidR="007D1F04">
        <w:t xml:space="preserve"> quietly</w:t>
      </w:r>
      <w:r>
        <w:t xml:space="preserve"> with a piece of paper. </w:t>
      </w:r>
      <w:r w:rsidR="007D1F04">
        <w:t>Really a lot of t</w:t>
      </w:r>
      <w:r w:rsidR="00216D49">
        <w:t>he techniques you said there</w:t>
      </w:r>
      <w:r w:rsidR="00880044">
        <w:t xml:space="preserve"> </w:t>
      </w:r>
      <w:r w:rsidR="00216D49">
        <w:t>is just to focus on the present</w:t>
      </w:r>
      <w:r w:rsidR="00E5145A">
        <w:t>, f</w:t>
      </w:r>
      <w:r w:rsidR="00216D49">
        <w:t>ocus on the emotions,</w:t>
      </w:r>
      <w:r w:rsidR="00880044">
        <w:t xml:space="preserve"> </w:t>
      </w:r>
      <w:r w:rsidR="00216D49">
        <w:t>but it's also by writing them</w:t>
      </w:r>
      <w:r w:rsidR="00880044">
        <w:t xml:space="preserve"> </w:t>
      </w:r>
      <w:r w:rsidR="00216D49">
        <w:t xml:space="preserve">down and that </w:t>
      </w:r>
      <w:r w:rsidR="003E6130">
        <w:t>actually</w:t>
      </w:r>
      <w:r w:rsidR="00216D49">
        <w:t xml:space="preserve"> </w:t>
      </w:r>
      <w:r w:rsidR="003E6130">
        <w:t>is</w:t>
      </w:r>
      <w:r w:rsidR="00216D49">
        <w:t xml:space="preserve"> putting </w:t>
      </w:r>
      <w:r w:rsidR="003E6130">
        <w:t>them</w:t>
      </w:r>
      <w:r w:rsidR="00880044">
        <w:t xml:space="preserve"> </w:t>
      </w:r>
      <w:r w:rsidR="00216D49">
        <w:t>over there as well, owning them.</w:t>
      </w:r>
      <w:r w:rsidR="0070064C">
        <w:t xml:space="preserve"> </w:t>
      </w:r>
      <w:r w:rsidR="00216D49">
        <w:t xml:space="preserve">But </w:t>
      </w:r>
      <w:r w:rsidR="0070064C">
        <w:t xml:space="preserve">then </w:t>
      </w:r>
      <w:r w:rsidR="00216D49">
        <w:t xml:space="preserve">also separating </w:t>
      </w:r>
      <w:r w:rsidR="003E6130">
        <w:t>yourself</w:t>
      </w:r>
      <w:r w:rsidR="0070064C">
        <w:t>,</w:t>
      </w:r>
      <w:r w:rsidR="00901942">
        <w:t xml:space="preserve"> and then try</w:t>
      </w:r>
      <w:r w:rsidR="00216D49">
        <w:t xml:space="preserve"> to move on,</w:t>
      </w:r>
      <w:r w:rsidR="00880044">
        <w:t xml:space="preserve"> </w:t>
      </w:r>
      <w:r w:rsidR="00216D49">
        <w:t>but recognize the emotions</w:t>
      </w:r>
      <w:r w:rsidR="00F030BB">
        <w:t>, put them over there then think ‘right, what am I going to do about them now?’</w:t>
      </w:r>
      <w:r w:rsidR="00880044">
        <w:t xml:space="preserve"> </w:t>
      </w:r>
      <w:r w:rsidR="001C752F">
        <w:t xml:space="preserve">I think that’s </w:t>
      </w:r>
      <w:r w:rsidR="00FF3D34">
        <w:t>a lot</w:t>
      </w:r>
      <w:r w:rsidR="00216D49">
        <w:t xml:space="preserve"> of the techniques </w:t>
      </w:r>
      <w:r w:rsidR="001C752F">
        <w:t xml:space="preserve">you’ve </w:t>
      </w:r>
      <w:r w:rsidR="00216D49">
        <w:t>used</w:t>
      </w:r>
      <w:r w:rsidR="001C752F">
        <w:t xml:space="preserve"> in there is</w:t>
      </w:r>
      <w:r w:rsidR="00880044">
        <w:t xml:space="preserve"> </w:t>
      </w:r>
      <w:r w:rsidR="00216D49">
        <w:t>acknowledging the problem.</w:t>
      </w:r>
      <w:r w:rsidR="00BB09E6">
        <w:t xml:space="preserve"> </w:t>
      </w:r>
      <w:r w:rsidR="00216D49">
        <w:t>And also sort of trying to</w:t>
      </w:r>
      <w:r w:rsidR="00880044">
        <w:t xml:space="preserve"> </w:t>
      </w:r>
      <w:r w:rsidR="00216D49">
        <w:t>push it to one side slightly,</w:t>
      </w:r>
      <w:r w:rsidR="00880044">
        <w:t xml:space="preserve"> </w:t>
      </w:r>
      <w:r w:rsidR="00216D49">
        <w:t xml:space="preserve">not </w:t>
      </w:r>
      <w:r w:rsidR="00BB09E6">
        <w:t>that it’s</w:t>
      </w:r>
      <w:r w:rsidR="00216D49">
        <w:t xml:space="preserve"> forgetting about it,</w:t>
      </w:r>
      <w:r w:rsidR="00880044">
        <w:t xml:space="preserve"> </w:t>
      </w:r>
      <w:r w:rsidR="00216D49">
        <w:t xml:space="preserve">but it's just that </w:t>
      </w:r>
      <w:r w:rsidR="003E6098">
        <w:t>you</w:t>
      </w:r>
      <w:r w:rsidR="00216D49">
        <w:t>'ve owned it</w:t>
      </w:r>
      <w:r w:rsidR="003E6098">
        <w:t>,</w:t>
      </w:r>
      <w:r w:rsidR="00880044">
        <w:t xml:space="preserve"> </w:t>
      </w:r>
      <w:r w:rsidR="003E6098">
        <w:t>b</w:t>
      </w:r>
      <w:r w:rsidR="00216D49">
        <w:t>ut now you don't have to</w:t>
      </w:r>
      <w:r w:rsidR="007C4C95">
        <w:t xml:space="preserve"> focus on that anymore</w:t>
      </w:r>
      <w:r w:rsidR="003E6098">
        <w:t>.</w:t>
      </w:r>
      <w:r w:rsidR="007C4C95">
        <w:t xml:space="preserve"> </w:t>
      </w:r>
      <w:r w:rsidR="003E6098">
        <w:t>W</w:t>
      </w:r>
      <w:r w:rsidR="007C4C95">
        <w:t>e can focus on what you</w:t>
      </w:r>
      <w:r w:rsidR="00851146">
        <w:t>’</w:t>
      </w:r>
      <w:r w:rsidR="007C4C95">
        <w:t>re going to do next</w:t>
      </w:r>
      <w:r w:rsidR="00216D49">
        <w:t>.</w:t>
      </w:r>
      <w:r w:rsidR="00880044">
        <w:t xml:space="preserve"> </w:t>
      </w:r>
      <w:r w:rsidR="00843FE0">
        <w:t>It might be d</w:t>
      </w:r>
      <w:r w:rsidR="00216D49">
        <w:t>ealing with it</w:t>
      </w:r>
      <w:r w:rsidR="00D06E9D">
        <w:t>,</w:t>
      </w:r>
      <w:r w:rsidR="00216D49">
        <w:t xml:space="preserve"> might be</w:t>
      </w:r>
      <w:r w:rsidR="00D06E9D">
        <w:t xml:space="preserve"> d</w:t>
      </w:r>
      <w:r w:rsidR="00FF3D34">
        <w:t>istraction</w:t>
      </w:r>
      <w:r w:rsidR="00D06E9D">
        <w:t>, it</w:t>
      </w:r>
      <w:r w:rsidR="00851146">
        <w:t xml:space="preserve"> </w:t>
      </w:r>
      <w:r w:rsidR="00216D49">
        <w:t>could be lots</w:t>
      </w:r>
      <w:r w:rsidR="00880044">
        <w:t xml:space="preserve"> </w:t>
      </w:r>
      <w:r w:rsidR="00216D49">
        <w:t>of different things,</w:t>
      </w:r>
      <w:r w:rsidR="00880044">
        <w:t xml:space="preserve"> </w:t>
      </w:r>
      <w:r w:rsidR="00216D49">
        <w:t xml:space="preserve">but it's like, </w:t>
      </w:r>
      <w:r w:rsidR="00D06E9D">
        <w:t>‘</w:t>
      </w:r>
      <w:r w:rsidR="00216D49">
        <w:t>OK,</w:t>
      </w:r>
      <w:r w:rsidR="00880044">
        <w:t xml:space="preserve"> </w:t>
      </w:r>
      <w:r w:rsidR="00216D49">
        <w:t>we've owned the feeling</w:t>
      </w:r>
      <w:r w:rsidR="00880044">
        <w:t xml:space="preserve"> </w:t>
      </w:r>
      <w:r w:rsidR="00216D49">
        <w:t xml:space="preserve">we're going to </w:t>
      </w:r>
      <w:r w:rsidR="0036646C">
        <w:t>deal with it now, we’re going to move forwards’</w:t>
      </w:r>
      <w:r w:rsidR="00216D49">
        <w:t>.</w:t>
      </w:r>
      <w:r w:rsidR="00851146">
        <w:t xml:space="preserve"> </w:t>
      </w:r>
      <w:r w:rsidR="00A00E8A">
        <w:t>And that’s a technique I’ve used all my life, which is some of the technique that</w:t>
      </w:r>
      <w:r w:rsidR="00FC7069">
        <w:t xml:space="preserve"> you’ve got there.</w:t>
      </w:r>
    </w:p>
    <w:p w14:paraId="1F52D941" w14:textId="053B76F3" w:rsidR="001C58DA" w:rsidRDefault="002D5EB0" w:rsidP="00216D49">
      <w:r w:rsidRPr="00FC7069">
        <w:rPr>
          <w:b/>
          <w:bCs/>
        </w:rPr>
        <w:t>I:</w:t>
      </w:r>
      <w:r>
        <w:t xml:space="preserve"> </w:t>
      </w:r>
      <w:r w:rsidR="00216D49">
        <w:t>Yeah, yeah. Uhm? I guess as well.</w:t>
      </w:r>
      <w:r w:rsidR="00880044">
        <w:t xml:space="preserve"> </w:t>
      </w:r>
      <w:r w:rsidR="00216D49">
        <w:t>Did you have a look at the</w:t>
      </w:r>
      <w:r w:rsidR="00880044">
        <w:t xml:space="preserve"> </w:t>
      </w:r>
      <w:r w:rsidR="00FC7069">
        <w:t>other</w:t>
      </w:r>
      <w:r w:rsidR="00216D49">
        <w:t xml:space="preserve"> support section pointing</w:t>
      </w:r>
      <w:r w:rsidR="00880044">
        <w:t xml:space="preserve"> </w:t>
      </w:r>
      <w:r w:rsidR="00216D49">
        <w:t>you to other resources</w:t>
      </w:r>
      <w:r w:rsidR="001C58DA">
        <w:t>?</w:t>
      </w:r>
    </w:p>
    <w:p w14:paraId="71DD165C" w14:textId="024E12F2" w:rsidR="00216D49" w:rsidRDefault="001F0A73" w:rsidP="00216D49">
      <w:r w:rsidRPr="00FC7069">
        <w:rPr>
          <w:b/>
          <w:bCs/>
        </w:rPr>
        <w:t>P:</w:t>
      </w:r>
      <w:r>
        <w:t xml:space="preserve"> </w:t>
      </w:r>
      <w:r w:rsidR="00216D49">
        <w:t>I did</w:t>
      </w:r>
      <w:r w:rsidR="001C58DA">
        <w:t>,</w:t>
      </w:r>
      <w:r w:rsidR="00880044">
        <w:t xml:space="preserve"> </w:t>
      </w:r>
      <w:r w:rsidR="001C58DA">
        <w:t>w</w:t>
      </w:r>
      <w:r w:rsidR="00216D49">
        <w:t>hich was which was good and</w:t>
      </w:r>
      <w:r w:rsidR="00880044">
        <w:t xml:space="preserve"> </w:t>
      </w:r>
      <w:r w:rsidR="00216D49">
        <w:t xml:space="preserve">then obviously </w:t>
      </w:r>
      <w:r>
        <w:t>I mean the</w:t>
      </w:r>
      <w:r w:rsidR="00216D49">
        <w:t xml:space="preserve"> motor neuron</w:t>
      </w:r>
      <w:r w:rsidR="00880044">
        <w:t xml:space="preserve"> </w:t>
      </w:r>
      <w:r w:rsidR="00216D49">
        <w:t xml:space="preserve">disease </w:t>
      </w:r>
      <w:r>
        <w:t>association</w:t>
      </w:r>
      <w:r w:rsidR="00216D49">
        <w:t xml:space="preserve"> is an</w:t>
      </w:r>
      <w:r w:rsidR="00880044">
        <w:t xml:space="preserve"> </w:t>
      </w:r>
      <w:r w:rsidR="00216D49">
        <w:t>important thing to mention there</w:t>
      </w:r>
      <w:r w:rsidR="00880044">
        <w:t xml:space="preserve">, </w:t>
      </w:r>
      <w:r w:rsidR="00216D49">
        <w:t xml:space="preserve">which I'm </w:t>
      </w:r>
      <w:r>
        <w:t>a member of.</w:t>
      </w:r>
      <w:r w:rsidR="00880044">
        <w:t xml:space="preserve"> </w:t>
      </w:r>
      <w:r w:rsidR="00216D49">
        <w:t>I don't know whether that could be expanded</w:t>
      </w:r>
      <w:r w:rsidR="00B2393B">
        <w:t xml:space="preserve"> at </w:t>
      </w:r>
      <w:r w:rsidR="00FF3D34">
        <w:t>all,</w:t>
      </w:r>
      <w:r w:rsidR="00216D49">
        <w:t xml:space="preserve"> but this is really difficult</w:t>
      </w:r>
      <w:r w:rsidR="00B2393B">
        <w:t xml:space="preserve"> one</w:t>
      </w:r>
      <w:r w:rsidR="00216D49">
        <w:t>.</w:t>
      </w:r>
      <w:r w:rsidR="00880044">
        <w:t xml:space="preserve"> </w:t>
      </w:r>
      <w:r w:rsidR="00B2393B">
        <w:t>I’ve</w:t>
      </w:r>
      <w:r w:rsidR="00216D49">
        <w:t xml:space="preserve"> had no </w:t>
      </w:r>
      <w:r w:rsidR="00B2393B">
        <w:t>counselling</w:t>
      </w:r>
      <w:r w:rsidR="00216D49">
        <w:t xml:space="preserve"> or</w:t>
      </w:r>
      <w:r w:rsidR="00880044">
        <w:t xml:space="preserve"> </w:t>
      </w:r>
      <w:r w:rsidR="00216D49">
        <w:t>support since I was diagnosed.</w:t>
      </w:r>
      <w:r w:rsidR="00615773">
        <w:t xml:space="preserve"> </w:t>
      </w:r>
      <w:r w:rsidR="00B2393B">
        <w:t>I have actually</w:t>
      </w:r>
      <w:r w:rsidR="00216D49">
        <w:t xml:space="preserve"> raised that</w:t>
      </w:r>
      <w:r w:rsidR="00880044">
        <w:t xml:space="preserve"> </w:t>
      </w:r>
      <w:r w:rsidR="00216D49">
        <w:t>with my support coordinator,</w:t>
      </w:r>
      <w:r w:rsidR="00880044">
        <w:t xml:space="preserve"> </w:t>
      </w:r>
      <w:r w:rsidR="00216D49">
        <w:t>and she has said to me that if I want</w:t>
      </w:r>
      <w:r w:rsidR="00880044">
        <w:t xml:space="preserve"> </w:t>
      </w:r>
      <w:r w:rsidR="00216D49">
        <w:t xml:space="preserve">to go out and find </w:t>
      </w:r>
      <w:r w:rsidR="00B2393B">
        <w:t>myself a counsellor</w:t>
      </w:r>
      <w:r w:rsidR="00216D49">
        <w:t>,</w:t>
      </w:r>
      <w:r w:rsidR="00880044">
        <w:t xml:space="preserve"> </w:t>
      </w:r>
      <w:r w:rsidR="00216D49">
        <w:t>but it will, you know,</w:t>
      </w:r>
      <w:r w:rsidR="00880044">
        <w:t xml:space="preserve"> </w:t>
      </w:r>
      <w:r w:rsidR="00216D49">
        <w:t xml:space="preserve">I can get some six sessions reimbursed </w:t>
      </w:r>
      <w:r w:rsidR="00B2393B">
        <w:t>but</w:t>
      </w:r>
      <w:r w:rsidR="00216D49">
        <w:t>.</w:t>
      </w:r>
      <w:r w:rsidR="00AB6A7B">
        <w:t xml:space="preserve"> </w:t>
      </w:r>
      <w:r w:rsidR="00216D49">
        <w:t>The whole focus actually seems to be</w:t>
      </w:r>
      <w:r w:rsidR="00880044">
        <w:t xml:space="preserve"> </w:t>
      </w:r>
      <w:r w:rsidR="00216D49">
        <w:t>I've got to go and find somebody.</w:t>
      </w:r>
      <w:r w:rsidR="00B2393B">
        <w:t xml:space="preserve"> (</w:t>
      </w:r>
      <w:r w:rsidR="00AB6A7B">
        <w:t>indistinguishable speech</w:t>
      </w:r>
      <w:r w:rsidR="00B2393B">
        <w:t>)</w:t>
      </w:r>
      <w:r w:rsidR="00880044">
        <w:t xml:space="preserve"> </w:t>
      </w:r>
      <w:r w:rsidR="008B5BF5">
        <w:t xml:space="preserve">I mean </w:t>
      </w:r>
      <w:r w:rsidR="006F67A9">
        <w:t>if I</w:t>
      </w:r>
      <w:r w:rsidR="00216D49">
        <w:t xml:space="preserve"> went to my doctors with</w:t>
      </w:r>
      <w:r w:rsidR="00880044">
        <w:t xml:space="preserve"> </w:t>
      </w:r>
      <w:r w:rsidR="00216D49">
        <w:t>a physical problem and they said,</w:t>
      </w:r>
      <w:r w:rsidR="00880044">
        <w:t xml:space="preserve"> </w:t>
      </w:r>
      <w:r w:rsidR="00822FE9">
        <w:t>‘</w:t>
      </w:r>
      <w:r w:rsidR="00FF3D34">
        <w:t>oh</w:t>
      </w:r>
      <w:r w:rsidR="00216D49">
        <w:t xml:space="preserve"> well, you </w:t>
      </w:r>
      <w:r w:rsidR="00822FE9">
        <w:t xml:space="preserve">go and </w:t>
      </w:r>
      <w:r w:rsidR="00216D49">
        <w:t>find yourself a physio.</w:t>
      </w:r>
      <w:r w:rsidR="00822FE9">
        <w:t>’</w:t>
      </w:r>
      <w:r w:rsidR="00880044">
        <w:t xml:space="preserve"> </w:t>
      </w:r>
      <w:r w:rsidR="00216D49">
        <w:t>I</w:t>
      </w:r>
      <w:r w:rsidR="00822FE9">
        <w:t>t</w:t>
      </w:r>
      <w:r w:rsidR="00216D49">
        <w:t xml:space="preserve"> wouldn't be very good</w:t>
      </w:r>
      <w:r w:rsidR="00822FE9">
        <w:t>,</w:t>
      </w:r>
      <w:r w:rsidR="00216D49">
        <w:t xml:space="preserve"> </w:t>
      </w:r>
      <w:r w:rsidR="006F67A9">
        <w:t>would</w:t>
      </w:r>
      <w:r w:rsidR="00216D49">
        <w:t xml:space="preserve"> it</w:t>
      </w:r>
      <w:r w:rsidR="00822FE9">
        <w:t>?</w:t>
      </w:r>
      <w:r w:rsidR="00880044">
        <w:t xml:space="preserve"> </w:t>
      </w:r>
      <w:r w:rsidR="006F67A9">
        <w:t>T</w:t>
      </w:r>
      <w:r w:rsidR="00216D49">
        <w:t xml:space="preserve">hinking </w:t>
      </w:r>
      <w:r w:rsidR="00AE48B1">
        <w:t>‘</w:t>
      </w:r>
      <w:r w:rsidR="006F67A9">
        <w:t xml:space="preserve">oh </w:t>
      </w:r>
      <w:r w:rsidR="00216D49">
        <w:t>I've got</w:t>
      </w:r>
      <w:r w:rsidR="00880044">
        <w:t xml:space="preserve"> </w:t>
      </w:r>
      <w:r w:rsidR="00216D49">
        <w:t xml:space="preserve">to research </w:t>
      </w:r>
      <w:r w:rsidR="006F67A9">
        <w:t>physios</w:t>
      </w:r>
      <w:r w:rsidR="00216D49">
        <w:t xml:space="preserve"> on </w:t>
      </w:r>
      <w:r w:rsidR="006F67A9">
        <w:t xml:space="preserve">the </w:t>
      </w:r>
      <w:r w:rsidR="00216D49">
        <w:t>Internet,</w:t>
      </w:r>
      <w:r w:rsidR="00AE48B1">
        <w:t>’</w:t>
      </w:r>
      <w:r w:rsidR="00880044">
        <w:t xml:space="preserve"> </w:t>
      </w:r>
      <w:r w:rsidR="006F67A9">
        <w:t xml:space="preserve">I </w:t>
      </w:r>
      <w:r w:rsidR="00FF3D34">
        <w:t>don’t</w:t>
      </w:r>
      <w:r w:rsidR="00216D49">
        <w:t xml:space="preserve"> know what I'm looking for,</w:t>
      </w:r>
      <w:r w:rsidR="00880044">
        <w:t xml:space="preserve"> </w:t>
      </w:r>
      <w:r w:rsidR="00216D49">
        <w:t xml:space="preserve">what kind of physio I </w:t>
      </w:r>
      <w:r w:rsidR="00AE48B1">
        <w:t>need</w:t>
      </w:r>
      <w:r w:rsidR="00216D49">
        <w:t>?</w:t>
      </w:r>
      <w:r w:rsidR="00880044">
        <w:t xml:space="preserve"> </w:t>
      </w:r>
      <w:r w:rsidR="007A63FD">
        <w:t>T</w:t>
      </w:r>
      <w:r w:rsidR="00216D49">
        <w:t>hat doesn't happen</w:t>
      </w:r>
      <w:r w:rsidR="007A63FD">
        <w:t>, the GP</w:t>
      </w:r>
      <w:r w:rsidR="00216D49">
        <w:t xml:space="preserve"> says </w:t>
      </w:r>
      <w:r w:rsidR="007A63FD">
        <w:t>‘</w:t>
      </w:r>
      <w:r w:rsidR="00216D49">
        <w:t xml:space="preserve">alright </w:t>
      </w:r>
      <w:r w:rsidR="00B55572">
        <w:t>I’ll</w:t>
      </w:r>
      <w:r w:rsidR="00880044">
        <w:t xml:space="preserve"> r</w:t>
      </w:r>
      <w:r w:rsidR="00B55572">
        <w:t>efer you to a physio</w:t>
      </w:r>
      <w:r w:rsidR="007A63FD">
        <w:t>’</w:t>
      </w:r>
      <w:r w:rsidR="00880044">
        <w:t xml:space="preserve"> a</w:t>
      </w:r>
      <w:r w:rsidR="00216D49">
        <w:t>nd I'm just disappointed that my</w:t>
      </w:r>
      <w:r w:rsidR="00880044">
        <w:t xml:space="preserve"> </w:t>
      </w:r>
      <w:r w:rsidR="00216D49">
        <w:t>consultant doesn't have a list of</w:t>
      </w:r>
      <w:r w:rsidR="00880044">
        <w:t xml:space="preserve"> </w:t>
      </w:r>
      <w:r w:rsidR="00216D49">
        <w:t xml:space="preserve">appropriate </w:t>
      </w:r>
      <w:r w:rsidR="004D54A0">
        <w:t>counsellors</w:t>
      </w:r>
      <w:r w:rsidR="00B43090">
        <w:t>,</w:t>
      </w:r>
      <w:r w:rsidR="00216D49">
        <w:t xml:space="preserve"> that I wasn't given</w:t>
      </w:r>
      <w:r w:rsidR="00B43090">
        <w:t xml:space="preserve"> w</w:t>
      </w:r>
      <w:r w:rsidR="004D54A0">
        <w:t>hen I was</w:t>
      </w:r>
      <w:r w:rsidR="00216D49">
        <w:t xml:space="preserve"> first diagnosed.</w:t>
      </w:r>
      <w:r w:rsidR="00880044">
        <w:t xml:space="preserve"> </w:t>
      </w:r>
      <w:r w:rsidR="00B43090">
        <w:t>J</w:t>
      </w:r>
      <w:r w:rsidR="00216D49">
        <w:t>ust told you can have six sessions.</w:t>
      </w:r>
      <w:r w:rsidR="00880044">
        <w:t xml:space="preserve"> </w:t>
      </w:r>
      <w:r w:rsidR="006F6737">
        <w:t>And I know</w:t>
      </w:r>
      <w:r w:rsidR="00880044">
        <w:t xml:space="preserve"> </w:t>
      </w:r>
      <w:r w:rsidR="00216D49">
        <w:t>that's nothing to do with you</w:t>
      </w:r>
      <w:r w:rsidR="00880044">
        <w:t xml:space="preserve"> </w:t>
      </w:r>
      <w:r w:rsidR="00216D49">
        <w:t>and I'</w:t>
      </w:r>
      <w:r w:rsidR="00307ACC">
        <w:t>m</w:t>
      </w:r>
      <w:r w:rsidR="004D54A0">
        <w:t xml:space="preserve"> having a moan</w:t>
      </w:r>
      <w:r w:rsidR="00880044">
        <w:t xml:space="preserve"> </w:t>
      </w:r>
      <w:r w:rsidR="00216D49">
        <w:t>really</w:t>
      </w:r>
      <w:r w:rsidR="00083EB1">
        <w:t xml:space="preserve">, </w:t>
      </w:r>
      <w:r w:rsidR="00FF3D34">
        <w:t>it’s</w:t>
      </w:r>
      <w:r w:rsidR="00E13E3D">
        <w:t xml:space="preserve"> another issue</w:t>
      </w:r>
      <w:r w:rsidR="00083EB1">
        <w:t>. B</w:t>
      </w:r>
      <w:r w:rsidR="00216D49">
        <w:t>ut I think everybody w</w:t>
      </w:r>
      <w:r w:rsidR="00307ACC">
        <w:t>ho is</w:t>
      </w:r>
      <w:r w:rsidR="00216D49">
        <w:t xml:space="preserve"> diagnosed</w:t>
      </w:r>
      <w:r w:rsidR="00880044">
        <w:t xml:space="preserve"> </w:t>
      </w:r>
      <w:r w:rsidR="00216D49">
        <w:t xml:space="preserve">with </w:t>
      </w:r>
      <w:r w:rsidR="000E1501">
        <w:t>motor neurone disease</w:t>
      </w:r>
      <w:r w:rsidR="00216D49">
        <w:t xml:space="preserve"> or any other life</w:t>
      </w:r>
      <w:r w:rsidR="00307ACC">
        <w:t>-</w:t>
      </w:r>
      <w:r w:rsidR="00E13E3D">
        <w:t>threatening disease</w:t>
      </w:r>
      <w:r w:rsidR="00307ACC">
        <w:t>,</w:t>
      </w:r>
      <w:r w:rsidR="00083EB1">
        <w:t xml:space="preserve"> </w:t>
      </w:r>
      <w:r w:rsidR="00307ACC">
        <w:t>s</w:t>
      </w:r>
      <w:r w:rsidR="00E13E3D">
        <w:t xml:space="preserve">hould be immediately offered </w:t>
      </w:r>
      <w:r w:rsidR="00FF3D34">
        <w:t>counselling</w:t>
      </w:r>
      <w:r w:rsidR="00216D49">
        <w:t xml:space="preserve"> </w:t>
      </w:r>
      <w:r w:rsidR="00E13E3D">
        <w:t>from</w:t>
      </w:r>
      <w:r w:rsidR="00216D49">
        <w:t xml:space="preserve"> somebody who</w:t>
      </w:r>
      <w:r w:rsidR="00E13E3D">
        <w:t xml:space="preserve"> is trained in that area</w:t>
      </w:r>
      <w:r w:rsidR="00216D49">
        <w:t>.</w:t>
      </w:r>
      <w:r w:rsidR="00880044">
        <w:t xml:space="preserve"> </w:t>
      </w:r>
      <w:r w:rsidR="00777520">
        <w:t>Six sessions</w:t>
      </w:r>
      <w:r w:rsidR="000B4EA0">
        <w:t>,</w:t>
      </w:r>
      <w:r w:rsidR="00777520">
        <w:t xml:space="preserve"> I mean</w:t>
      </w:r>
      <w:r w:rsidR="00880044">
        <w:t xml:space="preserve"> </w:t>
      </w:r>
      <w:r w:rsidR="00216D49">
        <w:t>I know the NHS doesn't help</w:t>
      </w:r>
      <w:r w:rsidR="00777520">
        <w:t xml:space="preserve"> </w:t>
      </w:r>
      <w:r w:rsidR="000B4EA0">
        <w:t>in that area, but</w:t>
      </w:r>
      <w:r w:rsidR="00880044">
        <w:t xml:space="preserve"> </w:t>
      </w:r>
      <w:r w:rsidR="000B4EA0">
        <w:t>s</w:t>
      </w:r>
      <w:r w:rsidR="00777520">
        <w:t>ix</w:t>
      </w:r>
      <w:r w:rsidR="00216D49">
        <w:t xml:space="preserve"> </w:t>
      </w:r>
      <w:r w:rsidR="000B4EA0">
        <w:t>s</w:t>
      </w:r>
      <w:r w:rsidR="00216D49">
        <w:t>essions would be helpful</w:t>
      </w:r>
      <w:r w:rsidR="000B4EA0">
        <w:t>.</w:t>
      </w:r>
      <w:r w:rsidR="00777520">
        <w:t xml:space="preserve"> </w:t>
      </w:r>
      <w:r w:rsidR="000B4EA0">
        <w:t>B</w:t>
      </w:r>
      <w:r w:rsidR="00FF3D34">
        <w:t>ut</w:t>
      </w:r>
      <w:r w:rsidR="00216D49">
        <w:t xml:space="preserve"> I felt very much</w:t>
      </w:r>
      <w:r w:rsidR="00764A99">
        <w:t xml:space="preserve"> </w:t>
      </w:r>
      <w:r w:rsidR="00216D49">
        <w:t xml:space="preserve">I </w:t>
      </w:r>
      <w:r w:rsidR="00764A99">
        <w:t>had</w:t>
      </w:r>
      <w:r w:rsidR="00216D49">
        <w:t xml:space="preserve"> to go out </w:t>
      </w:r>
      <w:r w:rsidR="00764A99">
        <w:t>myself</w:t>
      </w:r>
      <w:r w:rsidR="00366683">
        <w:t>, a</w:t>
      </w:r>
      <w:r w:rsidR="00FF3D34">
        <w:t>nd if</w:t>
      </w:r>
      <w:r w:rsidR="00216D49">
        <w:t xml:space="preserve"> I want to do </w:t>
      </w:r>
      <w:r w:rsidR="00FF3D34">
        <w:t>it,</w:t>
      </w:r>
      <w:r w:rsidR="00764A99">
        <w:t xml:space="preserve"> </w:t>
      </w:r>
      <w:r w:rsidR="00216D49">
        <w:lastRenderedPageBreak/>
        <w:t>I've got to go out and find</w:t>
      </w:r>
      <w:r w:rsidR="00880044">
        <w:t xml:space="preserve"> </w:t>
      </w:r>
      <w:r w:rsidR="00764A99">
        <w:t>someone</w:t>
      </w:r>
      <w:r w:rsidR="00216D49">
        <w:t xml:space="preserve"> </w:t>
      </w:r>
      <w:r w:rsidR="00366683">
        <w:t>myself. A</w:t>
      </w:r>
      <w:r w:rsidR="00764A99">
        <w:t>nd</w:t>
      </w:r>
      <w:r w:rsidR="00216D49">
        <w:t xml:space="preserve"> they might</w:t>
      </w:r>
      <w:r w:rsidR="00880044">
        <w:t xml:space="preserve"> </w:t>
      </w:r>
      <w:r w:rsidR="00216D49">
        <w:t>not be appropriate</w:t>
      </w:r>
      <w:r w:rsidR="0028371E">
        <w:t>,</w:t>
      </w:r>
      <w:r w:rsidR="00216D49">
        <w:t xml:space="preserve"> </w:t>
      </w:r>
      <w:r w:rsidR="00764A99">
        <w:t>they might not</w:t>
      </w:r>
      <w:r w:rsidR="00880044">
        <w:t xml:space="preserve"> </w:t>
      </w:r>
      <w:r w:rsidR="00216D49">
        <w:t>be fully trained in the area</w:t>
      </w:r>
      <w:r w:rsidR="0028371E">
        <w:t xml:space="preserve"> </w:t>
      </w:r>
      <w:r w:rsidR="00216D49">
        <w:t>I need help.</w:t>
      </w:r>
      <w:r w:rsidR="00880044">
        <w:t xml:space="preserve"> </w:t>
      </w:r>
      <w:r w:rsidR="00216D49">
        <w:t xml:space="preserve">I'm </w:t>
      </w:r>
      <w:r w:rsidR="00764A99">
        <w:t>a bit</w:t>
      </w:r>
      <w:r w:rsidR="00216D49">
        <w:t xml:space="preserve"> disappointed, really.</w:t>
      </w:r>
    </w:p>
    <w:p w14:paraId="10D8912E" w14:textId="5B3CC99F" w:rsidR="00216D49" w:rsidRDefault="00764A99" w:rsidP="00216D49">
      <w:r w:rsidRPr="00CF15D4">
        <w:rPr>
          <w:b/>
          <w:bCs/>
        </w:rPr>
        <w:t>I:</w:t>
      </w:r>
      <w:r>
        <w:t xml:space="preserve"> </w:t>
      </w:r>
      <w:r w:rsidR="00216D49">
        <w:t>Yeah, no this is a very relevant point</w:t>
      </w:r>
      <w:r w:rsidR="00B15CFF">
        <w:t>,</w:t>
      </w:r>
      <w:r w:rsidR="00880044">
        <w:t xml:space="preserve"> </w:t>
      </w:r>
      <w:r w:rsidR="00B15CFF">
        <w:t>a</w:t>
      </w:r>
      <w:r w:rsidR="00216D49">
        <w:t>nd like I'm learning more from people</w:t>
      </w:r>
      <w:r w:rsidR="006077D1">
        <w:t xml:space="preserve"> that I speak to than </w:t>
      </w:r>
      <w:r w:rsidR="00216D49">
        <w:t>some of the professionals</w:t>
      </w:r>
      <w:r w:rsidR="001F1711">
        <w:t>,</w:t>
      </w:r>
      <w:r w:rsidR="00216D49">
        <w:t xml:space="preserve"> which</w:t>
      </w:r>
      <w:r w:rsidR="00880044">
        <w:t xml:space="preserve"> </w:t>
      </w:r>
      <w:r w:rsidR="00216D49">
        <w:t>kind of goes to showing you how little</w:t>
      </w:r>
      <w:r w:rsidR="00880044">
        <w:t xml:space="preserve"> </w:t>
      </w:r>
      <w:r w:rsidR="00216D49">
        <w:t>information there is out there.</w:t>
      </w:r>
      <w:r w:rsidR="00880044">
        <w:t xml:space="preserve"> </w:t>
      </w:r>
      <w:r w:rsidR="00216D49">
        <w:t>Yeah</w:t>
      </w:r>
      <w:r w:rsidR="00733F11">
        <w:t>,</w:t>
      </w:r>
      <w:r w:rsidR="00216D49">
        <w:t xml:space="preserve"> so</w:t>
      </w:r>
      <w:r w:rsidR="001F1711">
        <w:t xml:space="preserve"> i</w:t>
      </w:r>
      <w:r w:rsidR="00216D49">
        <w:t>t differs so dramatically</w:t>
      </w:r>
      <w:r w:rsidR="00880044">
        <w:t xml:space="preserve"> </w:t>
      </w:r>
      <w:r w:rsidR="00216D49">
        <w:t>based on where you are and how</w:t>
      </w:r>
      <w:r w:rsidR="00880044">
        <w:t xml:space="preserve"> </w:t>
      </w:r>
      <w:r w:rsidR="00216D49">
        <w:t>the different services are linked</w:t>
      </w:r>
      <w:r w:rsidR="00733F11">
        <w:t>, s</w:t>
      </w:r>
      <w:r w:rsidR="00216D49">
        <w:t>o yeah, I was just keen to know</w:t>
      </w:r>
      <w:r w:rsidR="00880044">
        <w:t xml:space="preserve"> </w:t>
      </w:r>
      <w:r w:rsidR="00216D49">
        <w:t xml:space="preserve">whether you actually </w:t>
      </w:r>
      <w:r w:rsidR="00FF3D34">
        <w:t>f</w:t>
      </w:r>
      <w:r w:rsidR="002D7423">
        <w:t>oun</w:t>
      </w:r>
      <w:r w:rsidR="00FF3D34">
        <w:t>d</w:t>
      </w:r>
      <w:r w:rsidR="00880044">
        <w:t xml:space="preserve"> </w:t>
      </w:r>
      <w:r w:rsidR="00216D49">
        <w:t>any support or use</w:t>
      </w:r>
      <w:r w:rsidR="002D7423">
        <w:t>d</w:t>
      </w:r>
      <w:r w:rsidR="00216D49">
        <w:t xml:space="preserve"> any support</w:t>
      </w:r>
      <w:r w:rsidR="002D7423">
        <w:t>?</w:t>
      </w:r>
    </w:p>
    <w:p w14:paraId="0457552A" w14:textId="11902392" w:rsidR="00216D49" w:rsidRDefault="00EB1AAF" w:rsidP="00216D49">
      <w:r w:rsidRPr="002D7423">
        <w:rPr>
          <w:b/>
          <w:bCs/>
        </w:rPr>
        <w:t>P:</w:t>
      </w:r>
      <w:r>
        <w:t xml:space="preserve"> I haven</w:t>
      </w:r>
      <w:r w:rsidR="002D7423">
        <w:t>’t</w:t>
      </w:r>
      <w:r>
        <w:t xml:space="preserve"> yet, as I say the l</w:t>
      </w:r>
      <w:r w:rsidR="00216D49">
        <w:t>ast three months have been very busy</w:t>
      </w:r>
      <w:r w:rsidR="002D7423">
        <w:t>.</w:t>
      </w:r>
      <w:r w:rsidR="00216D49">
        <w:t xml:space="preserve"> </w:t>
      </w:r>
      <w:r w:rsidR="002D7423">
        <w:t>S</w:t>
      </w:r>
      <w:r w:rsidR="00216D49">
        <w:t>o</w:t>
      </w:r>
      <w:r w:rsidR="002D7423">
        <w:t>, i</w:t>
      </w:r>
      <w:r>
        <w:t>t is perhaps something I will think about doing</w:t>
      </w:r>
      <w:r w:rsidR="00301F20">
        <w:t>.</w:t>
      </w:r>
      <w:r w:rsidR="00880044">
        <w:t xml:space="preserve"> </w:t>
      </w:r>
      <w:r w:rsidR="00301F20">
        <w:t>B</w:t>
      </w:r>
      <w:r w:rsidR="00216D49">
        <w:t>ut I think it's a shame</w:t>
      </w:r>
      <w:r w:rsidR="00301F20">
        <w:t>,</w:t>
      </w:r>
      <w:r w:rsidR="00880044">
        <w:t xml:space="preserve"> </w:t>
      </w:r>
      <w:r w:rsidR="00216D49">
        <w:t>I mean in your other suppor</w:t>
      </w:r>
      <w:r w:rsidR="00880044">
        <w:t xml:space="preserve">t </w:t>
      </w:r>
      <w:r w:rsidR="00216D49">
        <w:t xml:space="preserve">area </w:t>
      </w:r>
      <w:r w:rsidR="00CF7484">
        <w:t xml:space="preserve">it does say </w:t>
      </w:r>
      <w:r w:rsidR="00301F20">
        <w:t>‘</w:t>
      </w:r>
      <w:r w:rsidR="00CF7484">
        <w:t>oh</w:t>
      </w:r>
      <w:r w:rsidR="00216D49">
        <w:t>, look for somebody who is trained in</w:t>
      </w:r>
      <w:r w:rsidR="00EB4FEE">
        <w:t xml:space="preserve"> CBT</w:t>
      </w:r>
      <w:r w:rsidR="0008417D">
        <w:t xml:space="preserve"> or</w:t>
      </w:r>
      <w:r w:rsidR="0082379A">
        <w:t xml:space="preserve"> </w:t>
      </w:r>
      <w:r w:rsidR="00216D49">
        <w:t>acceptance and commitment therapy.</w:t>
      </w:r>
      <w:r w:rsidR="00301F20">
        <w:t>’</w:t>
      </w:r>
      <w:r w:rsidR="00880044">
        <w:t xml:space="preserve"> </w:t>
      </w:r>
      <w:r w:rsidR="00216D49">
        <w:t>But you know, again, it's still</w:t>
      </w:r>
      <w:r w:rsidR="00301F20">
        <w:t>, t</w:t>
      </w:r>
      <w:r w:rsidR="00216D49">
        <w:t>he onus is on me to go and research somebody</w:t>
      </w:r>
      <w:r w:rsidR="00880044">
        <w:t xml:space="preserve"> </w:t>
      </w:r>
      <w:r w:rsidR="00216D49">
        <w:t>and it's an area I know nothing about so</w:t>
      </w:r>
      <w:r w:rsidR="00B608A6">
        <w:t xml:space="preserve">… </w:t>
      </w:r>
      <w:r w:rsidR="00216D49">
        <w:t>People have specialists in different areas</w:t>
      </w:r>
      <w:r w:rsidR="00B608A6">
        <w:t>,</w:t>
      </w:r>
      <w:r w:rsidR="00880044">
        <w:t xml:space="preserve"> </w:t>
      </w:r>
      <w:r w:rsidR="00B608A6">
        <w:t>y</w:t>
      </w:r>
      <w:r w:rsidR="00216D49">
        <w:t>ou know</w:t>
      </w:r>
      <w:r w:rsidR="00394984">
        <w:t>,</w:t>
      </w:r>
      <w:r w:rsidR="00216D49">
        <w:t xml:space="preserve"> with the </w:t>
      </w:r>
      <w:r w:rsidR="00467396">
        <w:t>counselling and it</w:t>
      </w:r>
      <w:r w:rsidR="009223FC">
        <w:t>…</w:t>
      </w:r>
      <w:r w:rsidR="00880044">
        <w:t xml:space="preserve"> </w:t>
      </w:r>
      <w:r w:rsidR="00216D49">
        <w:t>I don't know what I'm looking for</w:t>
      </w:r>
      <w:r w:rsidR="009223FC">
        <w:t>,</w:t>
      </w:r>
      <w:r w:rsidR="00880044">
        <w:t xml:space="preserve"> </w:t>
      </w:r>
      <w:r w:rsidR="00216D49">
        <w:t>I don't know quite</w:t>
      </w:r>
      <w:r w:rsidR="009223FC">
        <w:t>…</w:t>
      </w:r>
      <w:r w:rsidR="00880044">
        <w:t xml:space="preserve"> </w:t>
      </w:r>
      <w:r w:rsidR="00216D49">
        <w:t>I guess it's yes,</w:t>
      </w:r>
      <w:r w:rsidR="00880044">
        <w:t xml:space="preserve"> </w:t>
      </w:r>
      <w:r w:rsidR="00467396">
        <w:t>dealing</w:t>
      </w:r>
      <w:r w:rsidR="00216D49">
        <w:t xml:space="preserve"> with a serious disease</w:t>
      </w:r>
      <w:r w:rsidR="009223FC">
        <w:t>, i</w:t>
      </w:r>
      <w:r w:rsidR="00216D49">
        <w:t>t's lookin</w:t>
      </w:r>
      <w:r w:rsidR="00467396">
        <w:t xml:space="preserve">g at </w:t>
      </w:r>
      <w:r w:rsidR="00216D49">
        <w:t>that aspect.</w:t>
      </w:r>
      <w:r w:rsidR="00880044">
        <w:t xml:space="preserve"> </w:t>
      </w:r>
      <w:r w:rsidR="00216D49">
        <w:t xml:space="preserve">I just kind of </w:t>
      </w:r>
      <w:r w:rsidR="00B619B1">
        <w:t>wish</w:t>
      </w:r>
      <w:r w:rsidR="00216D49">
        <w:t xml:space="preserve"> somebod</w:t>
      </w:r>
      <w:r w:rsidR="00880044">
        <w:t xml:space="preserve">y </w:t>
      </w:r>
      <w:r w:rsidR="00216D49">
        <w:t>would give you list</w:t>
      </w:r>
      <w:r w:rsidR="00B619B1">
        <w:t>, so you</w:t>
      </w:r>
      <w:r w:rsidR="00880044">
        <w:t xml:space="preserve"> </w:t>
      </w:r>
      <w:r w:rsidR="00B619B1">
        <w:t>c</w:t>
      </w:r>
      <w:r w:rsidR="00216D49">
        <w:t>ould just go</w:t>
      </w:r>
      <w:r w:rsidR="00B619B1">
        <w:t xml:space="preserve"> and</w:t>
      </w:r>
      <w:r w:rsidR="00216D49">
        <w:t xml:space="preserve"> ring around and</w:t>
      </w:r>
      <w:r w:rsidR="00880044">
        <w:t xml:space="preserve"> </w:t>
      </w:r>
      <w:r w:rsidR="00216D49">
        <w:t>see if you've got a vacancy,</w:t>
      </w:r>
      <w:r w:rsidR="00D10EC4">
        <w:t xml:space="preserve"> </w:t>
      </w:r>
      <w:r w:rsidR="00467396">
        <w:t xml:space="preserve">or </w:t>
      </w:r>
      <w:r w:rsidR="00216D49">
        <w:t xml:space="preserve">just </w:t>
      </w:r>
      <w:r w:rsidR="00357733">
        <w:t xml:space="preserve">to </w:t>
      </w:r>
      <w:r w:rsidR="00216D49">
        <w:t xml:space="preserve">get put on </w:t>
      </w:r>
      <w:r w:rsidR="00357733">
        <w:t>a</w:t>
      </w:r>
      <w:r w:rsidR="00216D49">
        <w:t xml:space="preserve"> list</w:t>
      </w:r>
      <w:r w:rsidR="00357733">
        <w:t xml:space="preserve"> a</w:t>
      </w:r>
      <w:r w:rsidR="00467396">
        <w:t>s soon as they have any counselling available</w:t>
      </w:r>
      <w:r w:rsidR="000441E7">
        <w:t>,</w:t>
      </w:r>
      <w:r w:rsidR="00467396">
        <w:t xml:space="preserve"> </w:t>
      </w:r>
      <w:r w:rsidR="00216D49">
        <w:t>I don't know. That's what happens</w:t>
      </w:r>
      <w:r w:rsidR="00D10EC4">
        <w:t xml:space="preserve"> </w:t>
      </w:r>
      <w:r w:rsidR="00216D49">
        <w:t>with physical problems, isn't it?</w:t>
      </w:r>
      <w:r w:rsidR="00D10EC4">
        <w:t xml:space="preserve"> </w:t>
      </w:r>
      <w:r w:rsidR="00216D49">
        <w:t xml:space="preserve">You get put on the </w:t>
      </w:r>
      <w:r w:rsidR="005574BA">
        <w:t>physio</w:t>
      </w:r>
      <w:r w:rsidR="00216D49">
        <w:t xml:space="preserve"> or the </w:t>
      </w:r>
      <w:r w:rsidR="000441E7">
        <w:t>O</w:t>
      </w:r>
      <w:r w:rsidR="005574BA">
        <w:t>T</w:t>
      </w:r>
      <w:r w:rsidR="00216D49">
        <w:t xml:space="preserve"> list.</w:t>
      </w:r>
      <w:r w:rsidR="00D10EC4">
        <w:t xml:space="preserve"> </w:t>
      </w:r>
      <w:r w:rsidR="00216D49">
        <w:t>You don't have to go find your own</w:t>
      </w:r>
      <w:r w:rsidR="00D10EC4">
        <w:t xml:space="preserve"> </w:t>
      </w:r>
      <w:r w:rsidR="000441E7">
        <w:t>p</w:t>
      </w:r>
      <w:r w:rsidR="001A6A17">
        <w:t>hysio or specialist</w:t>
      </w:r>
      <w:r w:rsidR="000441E7">
        <w:t>, y</w:t>
      </w:r>
      <w:r w:rsidR="001A6A17">
        <w:t>ou get put on the list to go and see one</w:t>
      </w:r>
      <w:r w:rsidR="00066CFA">
        <w:t>.</w:t>
      </w:r>
    </w:p>
    <w:p w14:paraId="01AFC3B6" w14:textId="06145D9A" w:rsidR="00066CFA" w:rsidRDefault="00066CFA" w:rsidP="00216D49">
      <w:r w:rsidRPr="000441E7">
        <w:rPr>
          <w:b/>
          <w:bCs/>
        </w:rPr>
        <w:t>I:</w:t>
      </w:r>
      <w:r>
        <w:t xml:space="preserve"> </w:t>
      </w:r>
      <w:r w:rsidR="00216D49">
        <w:t>This is really useful feedback also for any future iterations of this</w:t>
      </w:r>
      <w:r w:rsidR="0096149D">
        <w:t>,</w:t>
      </w:r>
      <w:r w:rsidR="00D10EC4">
        <w:t xml:space="preserve"> </w:t>
      </w:r>
      <w:r w:rsidR="0096149D">
        <w:t>to</w:t>
      </w:r>
      <w:r w:rsidR="00216D49">
        <w:t xml:space="preserve"> have a bit more practical</w:t>
      </w:r>
      <w:r w:rsidR="00D10EC4">
        <w:t xml:space="preserve"> </w:t>
      </w:r>
      <w:r w:rsidR="0096149D">
        <w:t>s</w:t>
      </w:r>
      <w:r w:rsidR="00216D49">
        <w:t>upport actually available there</w:t>
      </w:r>
      <w:r w:rsidR="0096149D">
        <w:t>…</w:t>
      </w:r>
    </w:p>
    <w:p w14:paraId="1A54D1E2" w14:textId="0CBFDD2D" w:rsidR="00216D49" w:rsidRDefault="00066CFA" w:rsidP="00216D49">
      <w:r w:rsidRPr="0096149D">
        <w:rPr>
          <w:b/>
          <w:bCs/>
        </w:rPr>
        <w:t>P:</w:t>
      </w:r>
      <w:r>
        <w:t xml:space="preserve"> I think </w:t>
      </w:r>
      <w:r w:rsidR="009E6CED">
        <w:t>i</w:t>
      </w:r>
      <w:r w:rsidR="00216D49">
        <w:t>f you do sort of give this</w:t>
      </w:r>
      <w:r w:rsidR="00D10EC4">
        <w:t xml:space="preserve"> </w:t>
      </w:r>
      <w:r w:rsidR="00216D49">
        <w:t>out to consultants you know,</w:t>
      </w:r>
      <w:r w:rsidR="00D10EC4">
        <w:t xml:space="preserve"> </w:t>
      </w:r>
      <w:r>
        <w:t>a</w:t>
      </w:r>
      <w:r w:rsidR="00216D49">
        <w:t xml:space="preserve">cross the </w:t>
      </w:r>
      <w:r w:rsidR="00FF3D34">
        <w:t>country,</w:t>
      </w:r>
      <w:r w:rsidR="00216D49">
        <w:t xml:space="preserve"> I think</w:t>
      </w:r>
      <w:r w:rsidR="009E6CED">
        <w:t xml:space="preserve"> s</w:t>
      </w:r>
      <w:r w:rsidR="00216D49">
        <w:t xml:space="preserve">tating that people do need </w:t>
      </w:r>
      <w:r w:rsidR="00FF3D34">
        <w:t>counselling</w:t>
      </w:r>
      <w:r w:rsidR="00216D49">
        <w:t>.</w:t>
      </w:r>
      <w:r w:rsidR="00D10EC4">
        <w:t xml:space="preserve"> </w:t>
      </w:r>
      <w:r w:rsidR="00C05694">
        <w:t>And I’ve been d</w:t>
      </w:r>
      <w:r w:rsidR="00216D49">
        <w:t xml:space="preserve">iagnosed </w:t>
      </w:r>
      <w:r w:rsidR="00293A36">
        <w:t>in a rural area with</w:t>
      </w:r>
      <w:r w:rsidR="00D10EC4">
        <w:t xml:space="preserve"> </w:t>
      </w:r>
      <w:r w:rsidR="00293A36">
        <w:t>s</w:t>
      </w:r>
      <w:r w:rsidR="00C05694">
        <w:t xml:space="preserve">ort of </w:t>
      </w:r>
      <w:r w:rsidR="00293A36">
        <w:t xml:space="preserve">no </w:t>
      </w:r>
      <w:r w:rsidR="00C05694">
        <w:t>luxury of</w:t>
      </w:r>
      <w:r w:rsidR="00216D49">
        <w:t xml:space="preserve"> supports </w:t>
      </w:r>
      <w:r w:rsidR="00A74026">
        <w:t>throughout that.</w:t>
      </w:r>
      <w:r w:rsidR="00D10EC4">
        <w:t xml:space="preserve"> </w:t>
      </w:r>
      <w:r w:rsidR="00C05694">
        <w:t>And</w:t>
      </w:r>
      <w:r w:rsidR="00A74026">
        <w:t xml:space="preserve"> I</w:t>
      </w:r>
      <w:r w:rsidR="00C05694">
        <w:t xml:space="preserve"> think that’s </w:t>
      </w:r>
      <w:r w:rsidR="00A74026">
        <w:t>quite</w:t>
      </w:r>
      <w:r w:rsidR="00C05694">
        <w:t xml:space="preserve"> </w:t>
      </w:r>
      <w:r w:rsidR="00293A36">
        <w:t>appalling</w:t>
      </w:r>
      <w:r w:rsidR="00216D49">
        <w:t xml:space="preserve"> </w:t>
      </w:r>
      <w:r w:rsidR="00A74026">
        <w:t>really</w:t>
      </w:r>
      <w:r w:rsidR="00293A36">
        <w:t>,</w:t>
      </w:r>
      <w:r w:rsidR="00A74026">
        <w:t xml:space="preserve"> </w:t>
      </w:r>
      <w:r w:rsidR="00216D49">
        <w:t>and</w:t>
      </w:r>
      <w:r w:rsidR="00A74026">
        <w:t xml:space="preserve"> I</w:t>
      </w:r>
      <w:r w:rsidR="00D10EC4">
        <w:t xml:space="preserve"> </w:t>
      </w:r>
      <w:r w:rsidR="00216D49">
        <w:t>appreciate it being public</w:t>
      </w:r>
      <w:r w:rsidR="00293A36">
        <w:t>ly funded, b</w:t>
      </w:r>
      <w:r w:rsidR="00A74026">
        <w:t>ut y</w:t>
      </w:r>
      <w:r w:rsidR="00216D49">
        <w:t>ou can do</w:t>
      </w:r>
      <w:r w:rsidR="00A74026">
        <w:t xml:space="preserve"> counselling over a </w:t>
      </w:r>
      <w:r w:rsidR="00216D49">
        <w:t>Webchat,</w:t>
      </w:r>
      <w:r w:rsidR="00D10EC4">
        <w:t xml:space="preserve"> </w:t>
      </w:r>
      <w:r w:rsidR="00FF3D34">
        <w:t>there’s</w:t>
      </w:r>
      <w:r w:rsidR="00A74026">
        <w:t xml:space="preserve"> no </w:t>
      </w:r>
      <w:r w:rsidR="00216D49">
        <w:t xml:space="preserve">reason why </w:t>
      </w:r>
      <w:r w:rsidR="00A74026">
        <w:t xml:space="preserve">I </w:t>
      </w:r>
      <w:r w:rsidR="00216D49">
        <w:t xml:space="preserve">couldn't have had some </w:t>
      </w:r>
      <w:r w:rsidR="00FF3D34">
        <w:t>counselling</w:t>
      </w:r>
      <w:r w:rsidR="00216D49">
        <w:t>,</w:t>
      </w:r>
      <w:r w:rsidR="00D10EC4">
        <w:t xml:space="preserve"> </w:t>
      </w:r>
      <w:r w:rsidR="00216D49">
        <w:t xml:space="preserve">but </w:t>
      </w:r>
      <w:r w:rsidR="00A74026">
        <w:t xml:space="preserve">I </w:t>
      </w:r>
      <w:r w:rsidR="00216D49">
        <w:t xml:space="preserve">haven't been offered any </w:t>
      </w:r>
      <w:r w:rsidR="00A74026">
        <w:t>at all.</w:t>
      </w:r>
    </w:p>
    <w:p w14:paraId="26507B60" w14:textId="379A8DFA" w:rsidR="00216D49" w:rsidRDefault="006201A6" w:rsidP="00216D49">
      <w:r w:rsidRPr="009E6CED">
        <w:rPr>
          <w:b/>
          <w:bCs/>
        </w:rPr>
        <w:t>I:</w:t>
      </w:r>
      <w:r>
        <w:t xml:space="preserve"> </w:t>
      </w:r>
      <w:r w:rsidR="00216D49">
        <w:t xml:space="preserve">And yeah, OK, </w:t>
      </w:r>
      <w:r>
        <w:t>and back to your care MND care team, I guess</w:t>
      </w:r>
      <w:r w:rsidR="00D10EC4">
        <w:t xml:space="preserve"> </w:t>
      </w:r>
      <w:r w:rsidR="00216D49">
        <w:t>they haven't necessarily pointed you</w:t>
      </w:r>
      <w:r>
        <w:t xml:space="preserve"> in any</w:t>
      </w:r>
      <w:r w:rsidR="00030E6D">
        <w:t>..</w:t>
      </w:r>
      <w:r>
        <w:t>.</w:t>
      </w:r>
    </w:p>
    <w:p w14:paraId="5E0B0950" w14:textId="0F27F5A4" w:rsidR="00216D49" w:rsidRDefault="006201A6" w:rsidP="00216D49">
      <w:r w:rsidRPr="00030E6D">
        <w:rPr>
          <w:b/>
          <w:bCs/>
        </w:rPr>
        <w:t>P:</w:t>
      </w:r>
      <w:r>
        <w:t xml:space="preserve"> </w:t>
      </w:r>
      <w:r w:rsidR="00216D49">
        <w:t xml:space="preserve">My </w:t>
      </w:r>
      <w:r>
        <w:t>area coordinator</w:t>
      </w:r>
      <w:r w:rsidR="00216D49">
        <w:t xml:space="preserve"> </w:t>
      </w:r>
      <w:r>
        <w:t xml:space="preserve">I mentioned it </w:t>
      </w:r>
      <w:r w:rsidR="00216D49">
        <w:t>to her and her answer was if you</w:t>
      </w:r>
      <w:r w:rsidR="00D10EC4">
        <w:t xml:space="preserve"> </w:t>
      </w:r>
      <w:r w:rsidR="00216D49">
        <w:t xml:space="preserve">find somebody </w:t>
      </w:r>
      <w:r>
        <w:t>we will reimburse you</w:t>
      </w:r>
      <w:r w:rsidR="00D10EC4">
        <w:t xml:space="preserve"> </w:t>
      </w:r>
      <w:r w:rsidR="00216D49">
        <w:t xml:space="preserve">which is helpful. </w:t>
      </w:r>
      <w:r>
        <w:t>But it</w:t>
      </w:r>
      <w:r w:rsidR="00FF3D34">
        <w:t>’</w:t>
      </w:r>
      <w:r>
        <w:t xml:space="preserve">s putting the </w:t>
      </w:r>
      <w:r w:rsidR="00D10EC4">
        <w:t>onus</w:t>
      </w:r>
      <w:r>
        <w:t xml:space="preserve"> back on me to find something</w:t>
      </w:r>
      <w:r w:rsidR="00101619">
        <w:t>, w</w:t>
      </w:r>
      <w:r>
        <w:t>hich isn’t really what I wanted.</w:t>
      </w:r>
      <w:r w:rsidR="00D10EC4">
        <w:t xml:space="preserve"> </w:t>
      </w:r>
      <w:r w:rsidR="00216D49">
        <w:t>I wanted to be just there you go</w:t>
      </w:r>
      <w:r w:rsidR="0021559D">
        <w:t>,</w:t>
      </w:r>
      <w:r w:rsidR="00D10EC4">
        <w:t xml:space="preserve"> </w:t>
      </w:r>
      <w:r w:rsidR="0021559D">
        <w:t>s</w:t>
      </w:r>
      <w:r w:rsidR="00216D49">
        <w:t xml:space="preserve">he's been doing lots of </w:t>
      </w:r>
      <w:r w:rsidR="00FF3D34">
        <w:t>counselling</w:t>
      </w:r>
      <w:r>
        <w:t xml:space="preserve"> for motor neurone disease in </w:t>
      </w:r>
      <w:r w:rsidR="00216D49">
        <w:t>the past</w:t>
      </w:r>
      <w:r w:rsidR="00EE7930">
        <w:t>, y</w:t>
      </w:r>
      <w:r w:rsidR="00216D49">
        <w:t>ou know</w:t>
      </w:r>
      <w:r w:rsidR="00EE7930">
        <w:t>,</w:t>
      </w:r>
      <w:r w:rsidR="00216D49">
        <w:t xml:space="preserve"> she understands completely</w:t>
      </w:r>
      <w:r w:rsidR="00D10EC4">
        <w:t xml:space="preserve"> </w:t>
      </w:r>
      <w:r w:rsidR="00216D49">
        <w:t>what the disease involves.</w:t>
      </w:r>
      <w:r w:rsidR="00FF3D34">
        <w:t xml:space="preserve"> </w:t>
      </w:r>
      <w:r w:rsidR="00106870">
        <w:t>You kind of just want to be put on the list for counselling</w:t>
      </w:r>
      <w:r w:rsidR="00D10EC4">
        <w:t>, n</w:t>
      </w:r>
      <w:r w:rsidR="00106870">
        <w:t xml:space="preserve">ot </w:t>
      </w:r>
      <w:r w:rsidR="00216D49">
        <w:t>have to go research</w:t>
      </w:r>
      <w:r w:rsidR="008D3931">
        <w:t xml:space="preserve"> it</w:t>
      </w:r>
      <w:r w:rsidR="00216D49">
        <w:t xml:space="preserve"> yourself.</w:t>
      </w:r>
    </w:p>
    <w:p w14:paraId="4A07DD6C" w14:textId="3A024F84" w:rsidR="00106870" w:rsidRDefault="00106870" w:rsidP="00216D49">
      <w:r w:rsidRPr="00101619">
        <w:rPr>
          <w:b/>
          <w:bCs/>
        </w:rPr>
        <w:t>I:</w:t>
      </w:r>
      <w:r>
        <w:t xml:space="preserve"> </w:t>
      </w:r>
      <w:r w:rsidR="00216D49">
        <w:t>Yeah, OK</w:t>
      </w:r>
      <w:r w:rsidR="0021559D">
        <w:t>..</w:t>
      </w:r>
      <w:r w:rsidR="00216D49">
        <w:t xml:space="preserve"> </w:t>
      </w:r>
    </w:p>
    <w:p w14:paraId="0328DD46" w14:textId="1D9CE870" w:rsidR="0051039F" w:rsidRDefault="00106870" w:rsidP="00216D49">
      <w:r w:rsidRPr="0021559D">
        <w:rPr>
          <w:b/>
          <w:bCs/>
        </w:rPr>
        <w:t>P:</w:t>
      </w:r>
      <w:r>
        <w:t xml:space="preserve"> It</w:t>
      </w:r>
      <w:r w:rsidR="00FF3D34">
        <w:t>’</w:t>
      </w:r>
      <w:r>
        <w:t>s probably worth</w:t>
      </w:r>
      <w:r w:rsidR="00540572">
        <w:t xml:space="preserve"> </w:t>
      </w:r>
      <w:r w:rsidR="00216D49">
        <w:t>mentioning to consultants</w:t>
      </w:r>
      <w:r w:rsidR="001F5A7D">
        <w:t>, i</w:t>
      </w:r>
      <w:r w:rsidR="008D3931">
        <w:t>t would be helpful</w:t>
      </w:r>
      <w:r w:rsidR="001F5A7D">
        <w:t>.</w:t>
      </w:r>
      <w:r w:rsidR="008D3931">
        <w:t xml:space="preserve"> </w:t>
      </w:r>
      <w:r w:rsidR="001F5A7D">
        <w:t>I</w:t>
      </w:r>
      <w:r w:rsidR="00216D49">
        <w:t>n conjunction with your website,</w:t>
      </w:r>
      <w:r w:rsidR="00540572">
        <w:t xml:space="preserve"> </w:t>
      </w:r>
      <w:r w:rsidR="00216D49">
        <w:t>which is something that people</w:t>
      </w:r>
      <w:r w:rsidR="00FB13A4">
        <w:t xml:space="preserve"> </w:t>
      </w:r>
      <w:r w:rsidR="00216D49">
        <w:t>could use for longer.</w:t>
      </w:r>
      <w:r w:rsidR="00DC0655">
        <w:t xml:space="preserve"> It could be like </w:t>
      </w:r>
      <w:r w:rsidR="00440DB8">
        <w:t>she wants</w:t>
      </w:r>
      <w:r w:rsidR="00BD492B">
        <w:t xml:space="preserve"> counselling,</w:t>
      </w:r>
      <w:r w:rsidR="0051039F">
        <w:t xml:space="preserve"> </w:t>
      </w:r>
      <w:r w:rsidR="00BD492B">
        <w:t xml:space="preserve">or </w:t>
      </w:r>
      <w:r w:rsidR="0051039F">
        <w:t>you could have both</w:t>
      </w:r>
      <w:r w:rsidR="00BD492B">
        <w:t>, n</w:t>
      </w:r>
      <w:r w:rsidR="00216D49">
        <w:t>ot everybody wants to</w:t>
      </w:r>
      <w:r w:rsidR="00FB13A4">
        <w:t xml:space="preserve"> </w:t>
      </w:r>
      <w:r w:rsidR="00216D49">
        <w:t xml:space="preserve">have one to one </w:t>
      </w:r>
      <w:r w:rsidR="00FB13A4">
        <w:t>counselling</w:t>
      </w:r>
      <w:r w:rsidR="00BD492B">
        <w:t>, some</w:t>
      </w:r>
      <w:r w:rsidR="00216D49">
        <w:t xml:space="preserve"> </w:t>
      </w:r>
      <w:r w:rsidR="00E56891">
        <w:t xml:space="preserve">people </w:t>
      </w:r>
      <w:r w:rsidR="00216D49">
        <w:t xml:space="preserve">would prefer the website </w:t>
      </w:r>
      <w:r w:rsidR="0051039F">
        <w:t>but it</w:t>
      </w:r>
      <w:r w:rsidR="00FF3D34">
        <w:t>’</w:t>
      </w:r>
      <w:r w:rsidR="0051039F">
        <w:t xml:space="preserve">s having </w:t>
      </w:r>
      <w:r w:rsidR="00216D49">
        <w:t>option</w:t>
      </w:r>
      <w:r w:rsidR="0051039F">
        <w:t>s</w:t>
      </w:r>
      <w:r w:rsidR="00885D52">
        <w:t>,</w:t>
      </w:r>
      <w:r w:rsidR="0051039F">
        <w:t xml:space="preserve"> isn’t it</w:t>
      </w:r>
      <w:r w:rsidR="00216D49">
        <w:t>.</w:t>
      </w:r>
    </w:p>
    <w:p w14:paraId="6C5ADF14" w14:textId="0FCC948F" w:rsidR="00216D49" w:rsidRDefault="0051039F" w:rsidP="00216D49">
      <w:r w:rsidRPr="00885D52">
        <w:rPr>
          <w:b/>
          <w:bCs/>
        </w:rPr>
        <w:t>I:</w:t>
      </w:r>
      <w:r>
        <w:t xml:space="preserve"> have you a</w:t>
      </w:r>
      <w:r w:rsidR="00216D49">
        <w:t>lso tried any of the support group</w:t>
      </w:r>
      <w:r>
        <w:t>s</w:t>
      </w:r>
      <w:r w:rsidR="00216D49">
        <w:t xml:space="preserve"> I</w:t>
      </w:r>
      <w:r w:rsidR="00FB13A4">
        <w:t xml:space="preserve"> </w:t>
      </w:r>
      <w:r w:rsidR="00216D49">
        <w:t>can imagine this might be difficult with</w:t>
      </w:r>
      <w:r w:rsidR="00FB13A4">
        <w:t xml:space="preserve"> </w:t>
      </w:r>
      <w:r w:rsidR="00216D49">
        <w:t>no</w:t>
      </w:r>
      <w:r>
        <w:t>t</w:t>
      </w:r>
      <w:r w:rsidR="00216D49">
        <w:t xml:space="preserve"> actually physically meeting people with</w:t>
      </w:r>
      <w:r w:rsidR="00FB13A4">
        <w:t xml:space="preserve"> </w:t>
      </w:r>
      <w:r w:rsidR="00FF3D34">
        <w:t>C</w:t>
      </w:r>
      <w:r w:rsidR="00216D49">
        <w:t xml:space="preserve">ovid and restrictions and all the </w:t>
      </w:r>
      <w:r w:rsidR="00F22EE0">
        <w:t>that…</w:t>
      </w:r>
    </w:p>
    <w:p w14:paraId="734E8B55" w14:textId="132D56FA" w:rsidR="00216D49" w:rsidRDefault="001C3CC5" w:rsidP="00216D49">
      <w:r w:rsidRPr="00885D52">
        <w:rPr>
          <w:b/>
          <w:bCs/>
        </w:rPr>
        <w:t>P:</w:t>
      </w:r>
      <w:r>
        <w:t xml:space="preserve"> </w:t>
      </w:r>
      <w:r w:rsidR="00216D49">
        <w:t>We have a support group in the area which,</w:t>
      </w:r>
      <w:r w:rsidR="00FB13A4">
        <w:t xml:space="preserve"> </w:t>
      </w:r>
      <w:r w:rsidR="00216D49">
        <w:t>well that's like a zoom meeting you have</w:t>
      </w:r>
      <w:r w:rsidR="00FB13A4">
        <w:t xml:space="preserve"> </w:t>
      </w:r>
      <w:r w:rsidR="00216D49">
        <w:t>once a month</w:t>
      </w:r>
      <w:r w:rsidR="00F61FFF">
        <w:t>,</w:t>
      </w:r>
      <w:r w:rsidR="00216D49">
        <w:t xml:space="preserve"> so I don't join every month</w:t>
      </w:r>
      <w:r w:rsidR="00FB13A4">
        <w:t xml:space="preserve">, </w:t>
      </w:r>
      <w:r w:rsidR="00216D49">
        <w:t xml:space="preserve">but I go along </w:t>
      </w:r>
      <w:r>
        <w:t>sort of when I can</w:t>
      </w:r>
      <w:r w:rsidR="00F61FFF">
        <w:t>, w</w:t>
      </w:r>
      <w:r>
        <w:t>hen I’ve</w:t>
      </w:r>
      <w:r w:rsidR="00216D49">
        <w:t xml:space="preserve"> got time</w:t>
      </w:r>
      <w:r w:rsidR="00F61FFF">
        <w:t>.</w:t>
      </w:r>
      <w:r w:rsidR="00216D49">
        <w:t xml:space="preserve"> </w:t>
      </w:r>
      <w:r w:rsidR="00F61FFF">
        <w:t>S</w:t>
      </w:r>
      <w:r w:rsidR="00216D49">
        <w:t>o that's been useful</w:t>
      </w:r>
      <w:r w:rsidR="00681BA7">
        <w:t>, as I say</w:t>
      </w:r>
      <w:r w:rsidR="003F7153">
        <w:t xml:space="preserve"> it</w:t>
      </w:r>
      <w:r w:rsidR="00681BA7">
        <w:t>’</w:t>
      </w:r>
      <w:r w:rsidR="003F7153">
        <w:t>s</w:t>
      </w:r>
      <w:r w:rsidR="00216D49">
        <w:t xml:space="preserve"> </w:t>
      </w:r>
      <w:r w:rsidR="00681BA7">
        <w:t>(name of person)</w:t>
      </w:r>
      <w:r w:rsidR="00216D49">
        <w:t xml:space="preserve"> that coordinates</w:t>
      </w:r>
      <w:r w:rsidR="00D13C84">
        <w:t xml:space="preserve"> that</w:t>
      </w:r>
      <w:r w:rsidR="00A7396D">
        <w:t>,</w:t>
      </w:r>
      <w:r w:rsidR="00D13C84">
        <w:t xml:space="preserve"> </w:t>
      </w:r>
      <w:r w:rsidR="000327BC">
        <w:t>and it’s once a month,</w:t>
      </w:r>
      <w:r w:rsidR="00D13C84">
        <w:t xml:space="preserve"> </w:t>
      </w:r>
      <w:r w:rsidR="000327BC">
        <w:t>it</w:t>
      </w:r>
      <w:r w:rsidR="00267A47">
        <w:t>’</w:t>
      </w:r>
      <w:r w:rsidR="000327BC">
        <w:t xml:space="preserve">s </w:t>
      </w:r>
      <w:r w:rsidR="00D13C84">
        <w:t xml:space="preserve">not been </w:t>
      </w:r>
      <w:r w:rsidR="00D13C84">
        <w:lastRenderedPageBreak/>
        <w:t>h</w:t>
      </w:r>
      <w:r w:rsidR="00216D49">
        <w:t>appening more.</w:t>
      </w:r>
      <w:r w:rsidR="00267A47">
        <w:t xml:space="preserve"> </w:t>
      </w:r>
      <w:r w:rsidR="00CA168C">
        <w:t xml:space="preserve">And also </w:t>
      </w:r>
      <w:r w:rsidR="00216D49">
        <w:t xml:space="preserve">we have </w:t>
      </w:r>
      <w:r w:rsidR="005C4C3F">
        <w:t>(name of hospice)</w:t>
      </w:r>
      <w:r w:rsidR="00FB13A4">
        <w:t xml:space="preserve"> </w:t>
      </w:r>
      <w:r w:rsidR="00216D49">
        <w:t xml:space="preserve">in the area which is a </w:t>
      </w:r>
      <w:r w:rsidR="005C4C3F">
        <w:t>h</w:t>
      </w:r>
      <w:r w:rsidR="00216D49">
        <w:t>ospice</w:t>
      </w:r>
      <w:r w:rsidR="005C4C3F">
        <w:t>,</w:t>
      </w:r>
      <w:r w:rsidR="00FB13A4">
        <w:t xml:space="preserve"> </w:t>
      </w:r>
      <w:r w:rsidR="00216D49">
        <w:t>I think that'll start to open</w:t>
      </w:r>
      <w:r w:rsidR="00FB13A4">
        <w:t xml:space="preserve"> </w:t>
      </w:r>
      <w:r w:rsidR="00216D49">
        <w:t>up more now</w:t>
      </w:r>
      <w:r w:rsidR="00F174CE">
        <w:t xml:space="preserve"> as things are opening up.</w:t>
      </w:r>
      <w:r w:rsidR="00B5436E">
        <w:t xml:space="preserve"> I’m aware that that </w:t>
      </w:r>
      <w:r w:rsidR="005D3481">
        <w:t xml:space="preserve">exists so, </w:t>
      </w:r>
      <w:r w:rsidR="00744F2B">
        <w:t>as things</w:t>
      </w:r>
      <w:r w:rsidR="00B5436E">
        <w:t xml:space="preserve"> lift I will get more involved with as things change. </w:t>
      </w:r>
    </w:p>
    <w:p w14:paraId="62E1B0C0" w14:textId="02CA3807" w:rsidR="00216D49" w:rsidRDefault="00B5436E" w:rsidP="00216D49">
      <w:r w:rsidRPr="00744F2B">
        <w:rPr>
          <w:b/>
          <w:bCs/>
        </w:rPr>
        <w:t>I:</w:t>
      </w:r>
      <w:r>
        <w:t xml:space="preserve"> </w:t>
      </w:r>
      <w:r w:rsidR="00216D49">
        <w:t>OK, OK.</w:t>
      </w:r>
      <w:r w:rsidR="00FB13A4">
        <w:t xml:space="preserve"> </w:t>
      </w:r>
      <w:r w:rsidR="00216D49">
        <w:t>Yep. I think have we covered</w:t>
      </w:r>
      <w:r w:rsidR="00FB13A4">
        <w:t xml:space="preserve"> </w:t>
      </w:r>
      <w:r w:rsidR="00216D49">
        <w:t>pretty much all the sections</w:t>
      </w:r>
      <w:r w:rsidR="0055631E">
        <w:t>…</w:t>
      </w:r>
    </w:p>
    <w:p w14:paraId="20C3D3E1" w14:textId="6170D13E" w:rsidR="0015735E" w:rsidRDefault="00CD0A77" w:rsidP="00216D49">
      <w:r w:rsidRPr="00744F2B">
        <w:rPr>
          <w:b/>
          <w:bCs/>
        </w:rPr>
        <w:t>P:</w:t>
      </w:r>
      <w:r>
        <w:t xml:space="preserve"> I think so, as I say o</w:t>
      </w:r>
      <w:r w:rsidR="00216D49">
        <w:t>n the whole,</w:t>
      </w:r>
      <w:r w:rsidR="00FB13A4">
        <w:t xml:space="preserve"> </w:t>
      </w:r>
      <w:r w:rsidR="00216D49">
        <w:t>you know</w:t>
      </w:r>
      <w:r w:rsidR="0055631E">
        <w:t>,</w:t>
      </w:r>
      <w:r w:rsidR="00216D49">
        <w:t xml:space="preserve"> just </w:t>
      </w:r>
      <w:r>
        <w:t>sort of in</w:t>
      </w:r>
      <w:r w:rsidR="00216D49">
        <w:t xml:space="preserve"> summary</w:t>
      </w:r>
      <w:r w:rsidR="0055631E">
        <w:t>,</w:t>
      </w:r>
      <w:r w:rsidR="00FB13A4">
        <w:t xml:space="preserve"> </w:t>
      </w:r>
      <w:r w:rsidR="00216D49">
        <w:t>I thought it was very good website</w:t>
      </w:r>
      <w:r w:rsidR="0055631E">
        <w:t>,</w:t>
      </w:r>
      <w:r w:rsidR="0015735E">
        <w:t xml:space="preserve"> </w:t>
      </w:r>
      <w:r w:rsidR="0055631E">
        <w:t>t</w:t>
      </w:r>
      <w:r w:rsidR="00952E1F">
        <w:t>hought it c</w:t>
      </w:r>
      <w:r w:rsidR="0055631E">
        <w:t>overed</w:t>
      </w:r>
      <w:r w:rsidR="00216D49">
        <w:t xml:space="preserve"> a lot of really good things</w:t>
      </w:r>
      <w:r w:rsidR="00F3092E">
        <w:t>.</w:t>
      </w:r>
      <w:r w:rsidR="0015735E">
        <w:t xml:space="preserve"> </w:t>
      </w:r>
      <w:r w:rsidR="00F3092E">
        <w:t>A</w:t>
      </w:r>
      <w:r w:rsidR="00216D49">
        <w:t>nd my only criticisms really were just</w:t>
      </w:r>
      <w:r w:rsidR="004D12CA">
        <w:t xml:space="preserve"> perhaps</w:t>
      </w:r>
      <w:r w:rsidR="0015735E">
        <w:t xml:space="preserve"> </w:t>
      </w:r>
      <w:r w:rsidR="00216D49">
        <w:t>things that you</w:t>
      </w:r>
      <w:r w:rsidR="00CF3923">
        <w:t xml:space="preserve"> could add in</w:t>
      </w:r>
      <w:r w:rsidR="00F3092E">
        <w:t>,</w:t>
      </w:r>
      <w:r w:rsidR="00216D49">
        <w:t xml:space="preserve"> not to take anything out</w:t>
      </w:r>
      <w:r w:rsidR="00F3092E">
        <w:t>, j</w:t>
      </w:r>
      <w:r w:rsidR="00216D49">
        <w:t>ust a couple</w:t>
      </w:r>
      <w:r w:rsidR="00CF3923">
        <w:t xml:space="preserve"> of things you could add. </w:t>
      </w:r>
      <w:r w:rsidR="00216D49">
        <w:t xml:space="preserve"> I didn't really sort of bond</w:t>
      </w:r>
      <w:r w:rsidR="0015735E">
        <w:t xml:space="preserve"> </w:t>
      </w:r>
      <w:r w:rsidR="00216D49">
        <w:t>with the audio exercises so much,</w:t>
      </w:r>
      <w:r w:rsidR="0015735E">
        <w:t xml:space="preserve"> </w:t>
      </w:r>
      <w:r w:rsidR="00216D49">
        <w:t>but that could just be</w:t>
      </w:r>
      <w:r w:rsidR="0015735E">
        <w:t xml:space="preserve"> </w:t>
      </w:r>
      <w:r w:rsidR="00BB1170">
        <w:t xml:space="preserve">me or </w:t>
      </w:r>
      <w:r w:rsidR="00844EF1">
        <w:t>the time, b</w:t>
      </w:r>
      <w:r w:rsidR="00BB1170">
        <w:t>ut on the whole very</w:t>
      </w:r>
      <w:r w:rsidR="00844EF1">
        <w:t>,</w:t>
      </w:r>
      <w:r w:rsidR="00BB1170">
        <w:t xml:space="preserve"> very </w:t>
      </w:r>
      <w:r w:rsidR="0015735E">
        <w:t xml:space="preserve">positive </w:t>
      </w:r>
      <w:r w:rsidR="00216D49">
        <w:t>in th</w:t>
      </w:r>
      <w:r w:rsidR="00BB1170">
        <w:t>e</w:t>
      </w:r>
      <w:r w:rsidR="00216D49">
        <w:t xml:space="preserve"> feedback </w:t>
      </w:r>
      <w:r w:rsidR="00BB1170">
        <w:t>really</w:t>
      </w:r>
      <w:r w:rsidR="0015735E">
        <w:t xml:space="preserve">. </w:t>
      </w:r>
      <w:r w:rsidR="00216D49">
        <w:t>And I'm not trying to be negative</w:t>
      </w:r>
      <w:r w:rsidR="00941561">
        <w:t>,</w:t>
      </w:r>
      <w:r w:rsidR="0015735E">
        <w:t xml:space="preserve"> </w:t>
      </w:r>
      <w:r w:rsidR="00BB1170">
        <w:t xml:space="preserve">I thought it was really good </w:t>
      </w:r>
    </w:p>
    <w:p w14:paraId="186ED519" w14:textId="13A44A51" w:rsidR="00216D49" w:rsidRDefault="00BB1170" w:rsidP="00216D49">
      <w:r w:rsidRPr="00DF7A73">
        <w:rPr>
          <w:b/>
          <w:bCs/>
        </w:rPr>
        <w:t>I:</w:t>
      </w:r>
      <w:r>
        <w:t xml:space="preserve"> </w:t>
      </w:r>
      <w:r w:rsidR="00216D49">
        <w:t xml:space="preserve"> Thank you.</w:t>
      </w:r>
    </w:p>
    <w:p w14:paraId="481B6F22" w14:textId="6F517367" w:rsidR="00216D49" w:rsidRDefault="00BB1170" w:rsidP="00216D49">
      <w:r w:rsidRPr="00DF7A73">
        <w:rPr>
          <w:b/>
          <w:bCs/>
        </w:rPr>
        <w:t>P:</w:t>
      </w:r>
      <w:r>
        <w:t xml:space="preserve"> </w:t>
      </w:r>
      <w:r w:rsidR="00216D49">
        <w:t>You know you can always put more in</w:t>
      </w:r>
      <w:r w:rsidR="00DF7A73">
        <w:t>, b</w:t>
      </w:r>
      <w:r>
        <w:t>ut it</w:t>
      </w:r>
      <w:r w:rsidR="00FF3D34">
        <w:t>’</w:t>
      </w:r>
      <w:r>
        <w:t>s very good</w:t>
      </w:r>
    </w:p>
    <w:p w14:paraId="5C88BFC5" w14:textId="3B8D887C" w:rsidR="00216D49" w:rsidRDefault="00BB1170" w:rsidP="00216D49">
      <w:r w:rsidRPr="00DF7A73">
        <w:rPr>
          <w:b/>
          <w:bCs/>
        </w:rPr>
        <w:t>I:</w:t>
      </w:r>
      <w:r>
        <w:t xml:space="preserve"> </w:t>
      </w:r>
      <w:r w:rsidR="00216D49">
        <w:t>Yes, I just wanted to ask you a</w:t>
      </w:r>
      <w:r w:rsidR="0015735E">
        <w:t xml:space="preserve"> </w:t>
      </w:r>
      <w:r w:rsidR="00216D49">
        <w:t xml:space="preserve">couple of questions </w:t>
      </w:r>
      <w:r>
        <w:t>whether</w:t>
      </w:r>
      <w:r w:rsidR="0015735E">
        <w:t xml:space="preserve"> </w:t>
      </w:r>
      <w:r w:rsidR="006D55FA">
        <w:t>has anything changed for you</w:t>
      </w:r>
      <w:r w:rsidR="004A0D75">
        <w:t xml:space="preserve"> </w:t>
      </w:r>
      <w:r w:rsidR="00216D49">
        <w:t>in terms of managing your emotions</w:t>
      </w:r>
      <w:r w:rsidR="004A0D75">
        <w:t xml:space="preserve"> </w:t>
      </w:r>
      <w:r w:rsidR="00216D49">
        <w:t xml:space="preserve">after having used </w:t>
      </w:r>
      <w:r w:rsidR="006D55FA">
        <w:t>the website?</w:t>
      </w:r>
    </w:p>
    <w:p w14:paraId="00E89F8A" w14:textId="57FAC607" w:rsidR="00216D49" w:rsidRDefault="006D55FA" w:rsidP="00216D49">
      <w:r w:rsidRPr="00DF7A73">
        <w:rPr>
          <w:b/>
          <w:bCs/>
        </w:rPr>
        <w:t>P:</w:t>
      </w:r>
      <w:r>
        <w:t xml:space="preserve"> </w:t>
      </w:r>
      <w:r w:rsidR="00216D49">
        <w:t>Sorry, I didn't quite catch the end of that.</w:t>
      </w:r>
    </w:p>
    <w:p w14:paraId="1C0FDDAA" w14:textId="7FC8FEAA" w:rsidR="00216D49" w:rsidRDefault="006D55FA" w:rsidP="00216D49">
      <w:r w:rsidRPr="00DF7A73">
        <w:rPr>
          <w:b/>
          <w:bCs/>
        </w:rPr>
        <w:t>I:</w:t>
      </w:r>
      <w:r>
        <w:t xml:space="preserve"> </w:t>
      </w:r>
      <w:r w:rsidR="00216D49">
        <w:t xml:space="preserve">Has anything changed for you </w:t>
      </w:r>
      <w:r w:rsidR="004A0D75">
        <w:t xml:space="preserve">in </w:t>
      </w:r>
      <w:r w:rsidR="00216D49">
        <w:t>terms of how you deal with you</w:t>
      </w:r>
      <w:r w:rsidR="004A0D75">
        <w:t xml:space="preserve">r </w:t>
      </w:r>
      <w:r w:rsidR="00216D49">
        <w:t xml:space="preserve">emotions after having used </w:t>
      </w:r>
      <w:r w:rsidR="00502574">
        <w:t>the website</w:t>
      </w:r>
      <w:r w:rsidR="00216D49">
        <w:t>?</w:t>
      </w:r>
    </w:p>
    <w:p w14:paraId="193BEFEF" w14:textId="66167FCE" w:rsidR="00216D49" w:rsidRDefault="00502574" w:rsidP="00216D49">
      <w:r w:rsidRPr="00FD7D52">
        <w:rPr>
          <w:b/>
          <w:bCs/>
        </w:rPr>
        <w:t>P:</w:t>
      </w:r>
      <w:r>
        <w:t xml:space="preserve"> </w:t>
      </w:r>
      <w:r w:rsidR="00216D49">
        <w:t>M</w:t>
      </w:r>
      <w:r>
        <w:t>m</w:t>
      </w:r>
      <w:r w:rsidR="00216D49">
        <w:t>m</w:t>
      </w:r>
      <w:r w:rsidR="00FD7D52">
        <w:t>,</w:t>
      </w:r>
      <w:r w:rsidR="004A0D75">
        <w:t xml:space="preserve"> </w:t>
      </w:r>
      <w:r w:rsidR="00216D49">
        <w:t>I don't think so.</w:t>
      </w:r>
      <w:r w:rsidR="004A0D75">
        <w:t xml:space="preserve"> </w:t>
      </w:r>
      <w:r>
        <w:t>As I say</w:t>
      </w:r>
      <w:r w:rsidR="00216D49">
        <w:t xml:space="preserve"> I think I mean the values</w:t>
      </w:r>
      <w:r w:rsidR="00FD7D52">
        <w:t xml:space="preserve"> a</w:t>
      </w:r>
      <w:r>
        <w:t xml:space="preserve">nd </w:t>
      </w:r>
      <w:r w:rsidR="00216D49">
        <w:t>the goals and finding positives,</w:t>
      </w:r>
      <w:r w:rsidR="004A0D75">
        <w:t xml:space="preserve"> </w:t>
      </w:r>
      <w:r w:rsidR="00216D49">
        <w:t>and that's really important</w:t>
      </w:r>
      <w:r w:rsidR="004A0D75">
        <w:t xml:space="preserve"> </w:t>
      </w:r>
      <w:r w:rsidR="00216D49">
        <w:t xml:space="preserve">and that's </w:t>
      </w:r>
      <w:r>
        <w:t>been a</w:t>
      </w:r>
      <w:r w:rsidR="00216D49">
        <w:t xml:space="preserve"> big</w:t>
      </w:r>
      <w:r w:rsidR="00A81467">
        <w:t>,</w:t>
      </w:r>
      <w:r w:rsidR="004A0D75">
        <w:t xml:space="preserve"> </w:t>
      </w:r>
      <w:r w:rsidR="00A81467">
        <w:t>y</w:t>
      </w:r>
      <w:r w:rsidR="00216D49">
        <w:t>ou know, quite large</w:t>
      </w:r>
      <w:r w:rsidR="004A0D75">
        <w:t xml:space="preserve"> </w:t>
      </w:r>
      <w:r w:rsidR="00216D49">
        <w:t>importance in life and I think it</w:t>
      </w:r>
      <w:r w:rsidR="004A0D75">
        <w:t xml:space="preserve"> </w:t>
      </w:r>
      <w:r w:rsidR="00216D49">
        <w:t>was very good to focus on those.</w:t>
      </w:r>
      <w:r w:rsidR="004A0D75">
        <w:t xml:space="preserve"> </w:t>
      </w:r>
      <w:r w:rsidR="00216D49">
        <w:t>So that's something that</w:t>
      </w:r>
      <w:r w:rsidR="004A0D75">
        <w:t xml:space="preserve"> </w:t>
      </w:r>
      <w:r w:rsidR="00216D49">
        <w:t>will happen over this year,</w:t>
      </w:r>
      <w:r w:rsidR="004A0D75">
        <w:t xml:space="preserve"> </w:t>
      </w:r>
      <w:r w:rsidR="00216D49">
        <w:t>so I think it's probably a gradual process.</w:t>
      </w:r>
      <w:r w:rsidR="004A0D75">
        <w:t xml:space="preserve"> </w:t>
      </w:r>
      <w:r w:rsidR="00216D49">
        <w:t>I haven't notice</w:t>
      </w:r>
      <w:r w:rsidR="00B35E04">
        <w:t>d</w:t>
      </w:r>
      <w:r w:rsidR="00216D49">
        <w:t xml:space="preserve"> any immediate change,</w:t>
      </w:r>
      <w:r w:rsidR="004A0D75">
        <w:t xml:space="preserve"> </w:t>
      </w:r>
      <w:r w:rsidR="00216D49">
        <w:t>but I think that I've got</w:t>
      </w:r>
      <w:r w:rsidR="004A0D75">
        <w:t xml:space="preserve"> s</w:t>
      </w:r>
      <w:r w:rsidR="00216D49">
        <w:t xml:space="preserve">ome new goals and </w:t>
      </w:r>
      <w:r w:rsidR="00B35E04">
        <w:t>new</w:t>
      </w:r>
      <w:r w:rsidR="00216D49">
        <w:t xml:space="preserve"> focus</w:t>
      </w:r>
      <w:r w:rsidR="00484714">
        <w:t xml:space="preserve"> and</w:t>
      </w:r>
      <w:r w:rsidR="00C65A0C">
        <w:t xml:space="preserve"> </w:t>
      </w:r>
      <w:r w:rsidR="00484714">
        <w:t>i</w:t>
      </w:r>
      <w:r w:rsidR="00B35E04">
        <w:t>t</w:t>
      </w:r>
      <w:r w:rsidR="00C65A0C">
        <w:t>’</w:t>
      </w:r>
      <w:r w:rsidR="00B35E04">
        <w:t>s going to be really positive over the year</w:t>
      </w:r>
      <w:r w:rsidR="00C467CF">
        <w:t xml:space="preserve"> to</w:t>
      </w:r>
      <w:r w:rsidR="009D1220">
        <w:t xml:space="preserve"> h</w:t>
      </w:r>
      <w:r w:rsidR="00216D49">
        <w:t>elp me to stop dwelling on the things</w:t>
      </w:r>
      <w:r w:rsidR="00421838">
        <w:t xml:space="preserve"> </w:t>
      </w:r>
      <w:r w:rsidR="00216D49">
        <w:t xml:space="preserve">I can't do </w:t>
      </w:r>
      <w:r w:rsidR="00B35E04">
        <w:t>and focus on the things I can. So that</w:t>
      </w:r>
      <w:r w:rsidR="004E2F91">
        <w:t>’s</w:t>
      </w:r>
      <w:r w:rsidR="00B35E04">
        <w:t xml:space="preserve"> very pos</w:t>
      </w:r>
      <w:r w:rsidR="00421838">
        <w:t>itive</w:t>
      </w:r>
      <w:r w:rsidR="00E54AAB">
        <w:t xml:space="preserve"> I think</w:t>
      </w:r>
      <w:r w:rsidR="00421838">
        <w:t>.</w:t>
      </w:r>
    </w:p>
    <w:p w14:paraId="3ABF871C" w14:textId="7B949C5B" w:rsidR="00330217" w:rsidRDefault="00B35E04" w:rsidP="00216D49">
      <w:r w:rsidRPr="00E54AAB">
        <w:rPr>
          <w:b/>
          <w:bCs/>
        </w:rPr>
        <w:t>I:</w:t>
      </w:r>
      <w:r>
        <w:t xml:space="preserve"> </w:t>
      </w:r>
      <w:r w:rsidR="00216D49">
        <w:t>Yeah, I'm aware it's also quite a short time</w:t>
      </w:r>
      <w:r w:rsidR="00B04DEA">
        <w:t>, j</w:t>
      </w:r>
      <w:r w:rsidR="00216D49">
        <w:t xml:space="preserve">ust about a month, </w:t>
      </w:r>
      <w:r w:rsidR="00B04DEA">
        <w:t>and</w:t>
      </w:r>
      <w:r w:rsidR="00216D49">
        <w:t xml:space="preserve"> I'm asking</w:t>
      </w:r>
      <w:r w:rsidR="004F75BE">
        <w:t xml:space="preserve"> </w:t>
      </w:r>
      <w:r w:rsidR="00216D49">
        <w:t>you to probably do a lot of reading</w:t>
      </w:r>
      <w:r w:rsidR="00B04DEA">
        <w:t>,</w:t>
      </w:r>
      <w:r w:rsidR="00216D49">
        <w:t xml:space="preserve"> try it out in your life</w:t>
      </w:r>
      <w:r w:rsidR="004F75BE">
        <w:t xml:space="preserve"> </w:t>
      </w:r>
      <w:r w:rsidR="00216D49">
        <w:t>and all of that.</w:t>
      </w:r>
      <w:r w:rsidR="004F75BE">
        <w:t xml:space="preserve"> </w:t>
      </w:r>
      <w:r w:rsidR="00216D49">
        <w:t>So yeah,</w:t>
      </w:r>
      <w:r w:rsidR="004F75BE">
        <w:t xml:space="preserve"> </w:t>
      </w:r>
      <w:r w:rsidR="00216D49">
        <w:t>I just asked in</w:t>
      </w:r>
      <w:r w:rsidR="004F75BE">
        <w:t xml:space="preserve"> </w:t>
      </w:r>
      <w:r w:rsidR="00216D49">
        <w:t>case there was something.</w:t>
      </w:r>
      <w:r w:rsidR="004F75BE">
        <w:t xml:space="preserve"> </w:t>
      </w:r>
      <w:r w:rsidR="00216D49">
        <w:t>Yeah</w:t>
      </w:r>
      <w:r w:rsidR="00E1525F">
        <w:t>,</w:t>
      </w:r>
      <w:r w:rsidR="004449AC">
        <w:t xml:space="preserve"> </w:t>
      </w:r>
      <w:r w:rsidR="00216D49">
        <w:t>OK, and just another question</w:t>
      </w:r>
      <w:r w:rsidR="00E1525F">
        <w:t>,</w:t>
      </w:r>
      <w:r w:rsidR="00216D49">
        <w:t xml:space="preserve"> do you think</w:t>
      </w:r>
      <w:r w:rsidR="00E1525F">
        <w:t xml:space="preserve"> t</w:t>
      </w:r>
      <w:r>
        <w:t>he t</w:t>
      </w:r>
      <w:r w:rsidR="00216D49">
        <w:t>iming of this sort of website</w:t>
      </w:r>
      <w:r w:rsidR="000116AB">
        <w:t xml:space="preserve"> m</w:t>
      </w:r>
      <w:r w:rsidR="00216D49">
        <w:t>akes a difference</w:t>
      </w:r>
      <w:r w:rsidR="000116AB">
        <w:t>,</w:t>
      </w:r>
      <w:r w:rsidR="00216D49">
        <w:t xml:space="preserve"> in the</w:t>
      </w:r>
      <w:r w:rsidR="00C35FFA">
        <w:t xml:space="preserve"> </w:t>
      </w:r>
      <w:r w:rsidR="00216D49">
        <w:t>sense that would you have heard</w:t>
      </w:r>
      <w:r w:rsidR="00C35FFA">
        <w:t xml:space="preserve"> </w:t>
      </w:r>
      <w:r w:rsidR="00216D49">
        <w:t>something like this earlier on</w:t>
      </w:r>
      <w:r w:rsidR="00C35FFA">
        <w:t xml:space="preserve">, </w:t>
      </w:r>
      <w:r w:rsidR="00216D49">
        <w:t xml:space="preserve">or did it kind of </w:t>
      </w:r>
      <w:r w:rsidR="00BB0D4A">
        <w:t>come at</w:t>
      </w:r>
      <w:r w:rsidR="00216D49">
        <w:t xml:space="preserve"> an appropriate</w:t>
      </w:r>
      <w:r w:rsidR="00C35FFA">
        <w:t xml:space="preserve"> </w:t>
      </w:r>
      <w:r w:rsidR="00216D49">
        <w:t>time for you as well in terms of</w:t>
      </w:r>
      <w:r w:rsidR="00C35FFA">
        <w:t xml:space="preserve"> </w:t>
      </w:r>
      <w:r w:rsidR="00216D49">
        <w:t xml:space="preserve">how far you </w:t>
      </w:r>
      <w:r w:rsidR="00330217">
        <w:t>were</w:t>
      </w:r>
      <w:r w:rsidR="00216D49">
        <w:t xml:space="preserve"> from diagnosis</w:t>
      </w:r>
      <w:r w:rsidR="000116AB">
        <w:t>?</w:t>
      </w:r>
    </w:p>
    <w:p w14:paraId="6DF9834A" w14:textId="6B554078" w:rsidR="00216D49" w:rsidRDefault="00330217" w:rsidP="00216D49">
      <w:r w:rsidRPr="000116AB">
        <w:rPr>
          <w:b/>
          <w:bCs/>
        </w:rPr>
        <w:t>P:</w:t>
      </w:r>
      <w:r>
        <w:t xml:space="preserve"> </w:t>
      </w:r>
      <w:r w:rsidR="000116AB">
        <w:t>G</w:t>
      </w:r>
      <w:r w:rsidR="00611DB9">
        <w:t>osh</w:t>
      </w:r>
      <w:r w:rsidR="00094D29">
        <w:t>,</w:t>
      </w:r>
      <w:r w:rsidR="00611DB9">
        <w:t xml:space="preserve"> </w:t>
      </w:r>
      <w:r w:rsidR="00094D29">
        <w:t>that’s</w:t>
      </w:r>
      <w:r w:rsidR="00611DB9">
        <w:t xml:space="preserve"> an </w:t>
      </w:r>
      <w:r w:rsidR="00094D29">
        <w:t>i</w:t>
      </w:r>
      <w:r w:rsidR="00216D49">
        <w:t>nteresting question.</w:t>
      </w:r>
      <w:r w:rsidR="00C35FFA">
        <w:t xml:space="preserve"> </w:t>
      </w:r>
      <w:r w:rsidR="00216D49">
        <w:t>I think sort of straight away,</w:t>
      </w:r>
      <w:r w:rsidR="00C35FFA">
        <w:t xml:space="preserve"> </w:t>
      </w:r>
      <w:r w:rsidR="00216D49">
        <w:t>you know, sort of</w:t>
      </w:r>
      <w:r w:rsidR="00094D29">
        <w:t>,</w:t>
      </w:r>
      <w:r w:rsidR="00C35FFA">
        <w:t xml:space="preserve"> </w:t>
      </w:r>
      <w:r w:rsidR="00094D29">
        <w:t>i</w:t>
      </w:r>
      <w:r w:rsidR="00216D49">
        <w:t>f I had it in the next week,</w:t>
      </w:r>
      <w:r w:rsidR="00C35FFA">
        <w:t xml:space="preserve"> </w:t>
      </w:r>
      <w:r w:rsidR="00216D49">
        <w:t>I think it would have been too soon.</w:t>
      </w:r>
      <w:r w:rsidR="00C35FFA">
        <w:t xml:space="preserve"> </w:t>
      </w:r>
      <w:r w:rsidR="00216D49">
        <w:t>I think you go through shock</w:t>
      </w:r>
      <w:r w:rsidR="006D7929">
        <w:t>,</w:t>
      </w:r>
      <w:r w:rsidR="00C35FFA">
        <w:t xml:space="preserve"> </w:t>
      </w:r>
      <w:r w:rsidR="00216D49">
        <w:t>I think</w:t>
      </w:r>
      <w:r w:rsidR="006D7929">
        <w:t>,</w:t>
      </w:r>
      <w:r w:rsidR="00216D49">
        <w:t xml:space="preserve"> to start with.</w:t>
      </w:r>
      <w:r w:rsidR="00C35FFA">
        <w:t xml:space="preserve"> </w:t>
      </w:r>
      <w:r w:rsidR="00216D49">
        <w:t>And I think you're not really</w:t>
      </w:r>
      <w:r w:rsidR="00C35FFA">
        <w:t xml:space="preserve"> </w:t>
      </w:r>
      <w:r w:rsidR="00216D49">
        <w:t xml:space="preserve">able to take </w:t>
      </w:r>
      <w:r w:rsidR="002805E3">
        <w:t>in</w:t>
      </w:r>
      <w:r w:rsidR="00216D49">
        <w:t xml:space="preserve"> very much</w:t>
      </w:r>
      <w:r w:rsidR="006D7929">
        <w:t xml:space="preserve"> m</w:t>
      </w:r>
      <w:r w:rsidR="00216D49">
        <w:t>aybe</w:t>
      </w:r>
      <w:r w:rsidR="006D7929">
        <w:t>,</w:t>
      </w:r>
      <w:r w:rsidR="00216D49">
        <w:t xml:space="preserve"> for maybe a month or so and</w:t>
      </w:r>
      <w:r w:rsidR="00C35FFA">
        <w:t xml:space="preserve"> </w:t>
      </w:r>
      <w:r w:rsidR="00216D49">
        <w:t>you are just going through shock and</w:t>
      </w:r>
      <w:r w:rsidR="00C35FFA">
        <w:t xml:space="preserve"> </w:t>
      </w:r>
      <w:r w:rsidR="00216D49">
        <w:t>grief and acceptance of the diagnosis.</w:t>
      </w:r>
      <w:r w:rsidR="00094D29">
        <w:t xml:space="preserve"> </w:t>
      </w:r>
      <w:r w:rsidR="00216D49">
        <w:t>So I think early on</w:t>
      </w:r>
      <w:r w:rsidR="00C35FFA">
        <w:t xml:space="preserve">, </w:t>
      </w:r>
      <w:r w:rsidR="00216D49">
        <w:t>you're not really responsive to very much</w:t>
      </w:r>
      <w:r w:rsidR="00BD7975">
        <w:t>,</w:t>
      </w:r>
      <w:r w:rsidR="00C35FFA">
        <w:t xml:space="preserve"> </w:t>
      </w:r>
      <w:r w:rsidR="00216D49">
        <w:t xml:space="preserve">I think </w:t>
      </w:r>
      <w:r w:rsidR="00C854C2">
        <w:t>apart from this</w:t>
      </w:r>
      <w:r w:rsidR="00216D49">
        <w:t xml:space="preserve"> shock and grief,</w:t>
      </w:r>
      <w:r w:rsidR="00C35FFA">
        <w:t xml:space="preserve"> </w:t>
      </w:r>
      <w:r w:rsidR="00216D49">
        <w:t>so that's probably not the right time.</w:t>
      </w:r>
      <w:r w:rsidR="00C35FFA">
        <w:t xml:space="preserve"> </w:t>
      </w:r>
      <w:r w:rsidR="00C854C2">
        <w:t>I think</w:t>
      </w:r>
      <w:r w:rsidR="00216D49">
        <w:t xml:space="preserve"> some time needs to elapse</w:t>
      </w:r>
      <w:r w:rsidR="003359E7">
        <w:t xml:space="preserve"> u</w:t>
      </w:r>
      <w:r w:rsidR="00C854C2">
        <w:t xml:space="preserve">ntil you’ve </w:t>
      </w:r>
      <w:r w:rsidR="003359E7">
        <w:t xml:space="preserve">actually </w:t>
      </w:r>
      <w:r w:rsidR="00216D49">
        <w:t>accepted the diagnosis</w:t>
      </w:r>
      <w:r w:rsidR="003359E7">
        <w:t>,</w:t>
      </w:r>
      <w:r w:rsidR="00C35FFA">
        <w:t xml:space="preserve"> </w:t>
      </w:r>
      <w:r w:rsidR="003359E7">
        <w:t>b</w:t>
      </w:r>
      <w:r w:rsidR="00C854C2">
        <w:t>ecause that does</w:t>
      </w:r>
      <w:r w:rsidR="00216D49">
        <w:t xml:space="preserve"> take time.</w:t>
      </w:r>
      <w:r w:rsidR="00C35FFA">
        <w:t xml:space="preserve"> </w:t>
      </w:r>
      <w:r w:rsidR="00216D49">
        <w:t>I think my particular</w:t>
      </w:r>
      <w:r w:rsidR="00C35FFA">
        <w:t xml:space="preserve"> </w:t>
      </w:r>
      <w:r w:rsidR="003359E7">
        <w:t>m</w:t>
      </w:r>
      <w:r w:rsidR="002A239C">
        <w:t>otor neurone</w:t>
      </w:r>
      <w:r w:rsidR="00216D49">
        <w:t xml:space="preserve"> disease does seem to</w:t>
      </w:r>
      <w:r w:rsidR="00C35FFA">
        <w:t xml:space="preserve"> </w:t>
      </w:r>
      <w:r w:rsidR="00216D49">
        <w:t>be progressing more slowly than</w:t>
      </w:r>
      <w:r w:rsidR="00C35FFA">
        <w:t xml:space="preserve"> </w:t>
      </w:r>
      <w:r w:rsidR="00216D49">
        <w:t xml:space="preserve">someone </w:t>
      </w:r>
      <w:r w:rsidR="002A239C">
        <w:t>with another diagnosis</w:t>
      </w:r>
      <w:r w:rsidR="00753A5D">
        <w:t>.</w:t>
      </w:r>
      <w:r w:rsidR="00216D49">
        <w:t xml:space="preserve"> </w:t>
      </w:r>
      <w:r w:rsidR="002A239C">
        <w:t>I have been diagnosed a year</w:t>
      </w:r>
      <w:r w:rsidR="00C35FFA">
        <w:t xml:space="preserve"> </w:t>
      </w:r>
      <w:r w:rsidR="00216D49">
        <w:t xml:space="preserve">and I am still just about able </w:t>
      </w:r>
      <w:r w:rsidR="002A239C">
        <w:t>to walk</w:t>
      </w:r>
      <w:r w:rsidR="00EF4325">
        <w:t xml:space="preserve"> a lot of people can’t.</w:t>
      </w:r>
      <w:r w:rsidR="00753A5D">
        <w:t xml:space="preserve"> </w:t>
      </w:r>
      <w:r w:rsidR="00216D49">
        <w:t>So I think for me it came at a good</w:t>
      </w:r>
      <w:r w:rsidR="00C35FFA">
        <w:t xml:space="preserve"> </w:t>
      </w:r>
      <w:r w:rsidR="00216D49">
        <w:t>time because I'm starting to feel</w:t>
      </w:r>
      <w:r w:rsidR="00AC34E7">
        <w:t>,</w:t>
      </w:r>
      <w:r w:rsidR="00C35FFA">
        <w:t xml:space="preserve"> </w:t>
      </w:r>
      <w:r w:rsidR="00216D49">
        <w:t>things are starting to fail more and</w:t>
      </w:r>
      <w:r w:rsidR="0020526B">
        <w:t xml:space="preserve"> </w:t>
      </w:r>
      <w:r w:rsidR="00EF4325">
        <w:t>walking</w:t>
      </w:r>
      <w:r w:rsidR="00216D49">
        <w:t xml:space="preserve"> is getting more difficult.</w:t>
      </w:r>
      <w:r w:rsidR="0020526B">
        <w:t xml:space="preserve"> </w:t>
      </w:r>
      <w:r w:rsidR="005023A3">
        <w:t>Probably</w:t>
      </w:r>
      <w:r w:rsidR="000E2C68">
        <w:t xml:space="preserve"> a g</w:t>
      </w:r>
      <w:r w:rsidR="00216D49">
        <w:t>ood time for me in the</w:t>
      </w:r>
      <w:r w:rsidR="0020526B">
        <w:t xml:space="preserve"> </w:t>
      </w:r>
      <w:r w:rsidR="00216D49">
        <w:t xml:space="preserve">sense </w:t>
      </w:r>
      <w:r w:rsidR="000E2C68">
        <w:t xml:space="preserve">of </w:t>
      </w:r>
      <w:r w:rsidR="00216D49">
        <w:t>having to deal with</w:t>
      </w:r>
      <w:r w:rsidR="000E2C68">
        <w:t xml:space="preserve"> t</w:t>
      </w:r>
      <w:r w:rsidR="00216D49">
        <w:t>he changes at the moment</w:t>
      </w:r>
      <w:r w:rsidR="005023A3">
        <w:t>.</w:t>
      </w:r>
      <w:r w:rsidR="00216D49">
        <w:t xml:space="preserve"> </w:t>
      </w:r>
      <w:r w:rsidR="00486EDE">
        <w:t>I</w:t>
      </w:r>
      <w:r w:rsidR="00E759DB">
        <w:t xml:space="preserve"> </w:t>
      </w:r>
      <w:r w:rsidR="00216D49">
        <w:t xml:space="preserve">think things are changing </w:t>
      </w:r>
      <w:r w:rsidR="00486EDE">
        <w:t xml:space="preserve">more </w:t>
      </w:r>
      <w:r w:rsidR="00216D49">
        <w:t>rapidly</w:t>
      </w:r>
      <w:r w:rsidR="009A11DA">
        <w:t xml:space="preserve"> </w:t>
      </w:r>
      <w:r w:rsidR="00216D49">
        <w:t>now than they were before.</w:t>
      </w:r>
      <w:r w:rsidR="009A11DA">
        <w:t xml:space="preserve"> </w:t>
      </w:r>
      <w:r w:rsidR="00216D49">
        <w:t xml:space="preserve">Initially I really only had </w:t>
      </w:r>
      <w:r w:rsidR="00486EDE">
        <w:t>a left hand</w:t>
      </w:r>
      <w:r w:rsidR="009A11DA">
        <w:t xml:space="preserve"> </w:t>
      </w:r>
      <w:r w:rsidR="00486EDE">
        <w:t>that</w:t>
      </w:r>
      <w:r w:rsidR="00216D49">
        <w:t xml:space="preserve"> didn't work</w:t>
      </w:r>
      <w:r w:rsidR="009A11DA">
        <w:t xml:space="preserve">, </w:t>
      </w:r>
      <w:r w:rsidR="00216D49">
        <w:t>so not a huge discomfort or</w:t>
      </w:r>
      <w:r w:rsidR="00872C25">
        <w:t xml:space="preserve"> </w:t>
      </w:r>
      <w:r w:rsidR="00216D49">
        <w:t>difficulty with life</w:t>
      </w:r>
      <w:r w:rsidR="006D4F4B">
        <w:t>,</w:t>
      </w:r>
      <w:r w:rsidR="00216D49">
        <w:t xml:space="preserve"> </w:t>
      </w:r>
      <w:r w:rsidR="00C66D5D">
        <w:t>whereas now I’ve got a lot more problems to deal with</w:t>
      </w:r>
      <w:r w:rsidR="006D4F4B">
        <w:t>.</w:t>
      </w:r>
      <w:r w:rsidR="00C66D5D">
        <w:t xml:space="preserve"> </w:t>
      </w:r>
      <w:r w:rsidR="00216D49">
        <w:t>So it might vary from</w:t>
      </w:r>
      <w:r w:rsidR="00872C25">
        <w:t xml:space="preserve"> </w:t>
      </w:r>
      <w:r w:rsidR="00216D49">
        <w:t>person to person really</w:t>
      </w:r>
      <w:r w:rsidR="00B944AA">
        <w:t xml:space="preserve"> a</w:t>
      </w:r>
      <w:r w:rsidR="00216D49">
        <w:t>s to what sta</w:t>
      </w:r>
      <w:r w:rsidR="00B944AA">
        <w:t>g</w:t>
      </w:r>
      <w:r w:rsidR="00216D49">
        <w:t>e the</w:t>
      </w:r>
      <w:r w:rsidR="008A3780">
        <w:t>y’r</w:t>
      </w:r>
      <w:r w:rsidR="00216D49">
        <w:t xml:space="preserve">e </w:t>
      </w:r>
      <w:r w:rsidR="008A3780">
        <w:t>at in the illness</w:t>
      </w:r>
      <w:r w:rsidR="00B944AA">
        <w:t>.</w:t>
      </w:r>
      <w:r w:rsidR="00216D49">
        <w:t xml:space="preserve"> I </w:t>
      </w:r>
      <w:r w:rsidR="00216D49">
        <w:lastRenderedPageBreak/>
        <w:t>definitely</w:t>
      </w:r>
      <w:r w:rsidR="00872C25">
        <w:t xml:space="preserve"> </w:t>
      </w:r>
      <w:r w:rsidR="00216D49">
        <w:t xml:space="preserve">think </w:t>
      </w:r>
      <w:r w:rsidR="00804CE5">
        <w:t>the first month, you</w:t>
      </w:r>
      <w:r w:rsidR="00216D49">
        <w:t xml:space="preserve"> just need to</w:t>
      </w:r>
      <w:r w:rsidR="00804CE5">
        <w:t>, m</w:t>
      </w:r>
      <w:r w:rsidR="00216D49">
        <w:t xml:space="preserve">aybe just let people </w:t>
      </w:r>
      <w:r w:rsidR="00804CE5">
        <w:t>g</w:t>
      </w:r>
      <w:r w:rsidR="00216D49">
        <w:t>et used to it</w:t>
      </w:r>
      <w:r w:rsidR="007F6E17">
        <w:t>.</w:t>
      </w:r>
      <w:r w:rsidR="00872C25">
        <w:t xml:space="preserve"> </w:t>
      </w:r>
      <w:r w:rsidR="00216D49">
        <w:t xml:space="preserve">The first </w:t>
      </w:r>
      <w:r w:rsidR="008A3780">
        <w:t>focus</w:t>
      </w:r>
      <w:r w:rsidR="00216D49">
        <w:t xml:space="preserve"> I think</w:t>
      </w:r>
      <w:r w:rsidR="00F046CD">
        <w:t xml:space="preserve"> i</w:t>
      </w:r>
      <w:r w:rsidR="008A3780">
        <w:t xml:space="preserve">s </w:t>
      </w:r>
      <w:r w:rsidR="00216D49">
        <w:t>telling people</w:t>
      </w:r>
      <w:r w:rsidR="007F5DA5">
        <w:t xml:space="preserve"> that</w:t>
      </w:r>
      <w:r w:rsidR="00F046CD">
        <w:t xml:space="preserve"> </w:t>
      </w:r>
      <w:r w:rsidR="007F5DA5">
        <w:t>t</w:t>
      </w:r>
      <w:r w:rsidR="00B806D1">
        <w:t>his was what they dealt with for some months</w:t>
      </w:r>
      <w:r w:rsidR="007F5DA5">
        <w:t>,</w:t>
      </w:r>
      <w:r w:rsidR="00F046CD">
        <w:t xml:space="preserve"> b</w:t>
      </w:r>
      <w:r w:rsidR="00B806D1">
        <w:t>ecause telling people is hard.</w:t>
      </w:r>
      <w:r w:rsidR="00F046CD">
        <w:t xml:space="preserve"> </w:t>
      </w:r>
      <w:r w:rsidR="00216D49">
        <w:t>And I think you're so wrapped</w:t>
      </w:r>
      <w:r w:rsidR="00F046CD">
        <w:t xml:space="preserve"> </w:t>
      </w:r>
      <w:r w:rsidR="00216D49">
        <w:t>up in that</w:t>
      </w:r>
      <w:r w:rsidR="00A23867">
        <w:t>,</w:t>
      </w:r>
      <w:r w:rsidR="00216D49">
        <w:t xml:space="preserve"> </w:t>
      </w:r>
      <w:r w:rsidR="00B806D1">
        <w:t>perhaps you haven</w:t>
      </w:r>
      <w:r w:rsidR="00FF3D34">
        <w:t>’</w:t>
      </w:r>
      <w:r w:rsidR="00B806D1">
        <w:t>t</w:t>
      </w:r>
      <w:r w:rsidR="00216D49">
        <w:t xml:space="preserve"> got the</w:t>
      </w:r>
      <w:r w:rsidR="00F046CD">
        <w:t xml:space="preserve"> </w:t>
      </w:r>
      <w:r w:rsidR="00216D49">
        <w:t>headspace to deal with everything.</w:t>
      </w:r>
      <w:r w:rsidR="00F046CD">
        <w:t xml:space="preserve"> </w:t>
      </w:r>
      <w:r w:rsidR="00A23867">
        <w:t>I</w:t>
      </w:r>
      <w:r w:rsidR="00216D49">
        <w:t>t's a difficult one</w:t>
      </w:r>
      <w:r w:rsidR="00A23867">
        <w:t>,</w:t>
      </w:r>
      <w:r w:rsidR="00F046CD">
        <w:t xml:space="preserve"> </w:t>
      </w:r>
      <w:r w:rsidR="00216D49">
        <w:t>I think it depends how people's</w:t>
      </w:r>
      <w:r w:rsidR="00F046CD">
        <w:t xml:space="preserve"> </w:t>
      </w:r>
      <w:r w:rsidR="00216D49">
        <w:t>disease</w:t>
      </w:r>
      <w:r w:rsidR="004F197C">
        <w:t>s are</w:t>
      </w:r>
      <w:r w:rsidR="00216D49">
        <w:t xml:space="preserve"> progressing down the road,</w:t>
      </w:r>
      <w:r w:rsidR="00F046CD">
        <w:t xml:space="preserve"> </w:t>
      </w:r>
      <w:r w:rsidR="00216D49">
        <w:t xml:space="preserve">'cause some people are </w:t>
      </w:r>
      <w:r w:rsidR="004F197C">
        <w:t>pro</w:t>
      </w:r>
      <w:r w:rsidR="00194251">
        <w:t>gressing much</w:t>
      </w:r>
      <w:r w:rsidR="00F046CD">
        <w:t xml:space="preserve"> </w:t>
      </w:r>
      <w:r w:rsidR="007A3F11">
        <w:t>m</w:t>
      </w:r>
      <w:r w:rsidR="00194251">
        <w:t>ore</w:t>
      </w:r>
      <w:r w:rsidR="00216D49">
        <w:t xml:space="preserve"> rapidly than me,</w:t>
      </w:r>
      <w:r w:rsidR="00F046CD">
        <w:t xml:space="preserve"> </w:t>
      </w:r>
      <w:r w:rsidR="00216D49">
        <w:t>and this would be very useful</w:t>
      </w:r>
      <w:r w:rsidR="00194251">
        <w:t xml:space="preserve"> for them</w:t>
      </w:r>
      <w:r w:rsidR="007A3F11">
        <w:t xml:space="preserve"> you know</w:t>
      </w:r>
      <w:r w:rsidR="004F197C">
        <w:t>,</w:t>
      </w:r>
      <w:r w:rsidR="007A3F11">
        <w:t xml:space="preserve"> at the times their </w:t>
      </w:r>
      <w:r w:rsidR="00216D49">
        <w:t>bodies are changing</w:t>
      </w:r>
      <w:r w:rsidR="007A3F11">
        <w:t>.</w:t>
      </w:r>
      <w:r w:rsidR="004F197C">
        <w:t xml:space="preserve"> </w:t>
      </w:r>
      <w:r w:rsidR="007A3F11">
        <w:t xml:space="preserve">I think that time has </w:t>
      </w:r>
      <w:r w:rsidR="00514666">
        <w:t xml:space="preserve">probably </w:t>
      </w:r>
      <w:r w:rsidR="007A3F11">
        <w:t>happened for me this year</w:t>
      </w:r>
      <w:r w:rsidR="00216D49">
        <w:t>,</w:t>
      </w:r>
      <w:r w:rsidR="00F046CD">
        <w:t xml:space="preserve"> </w:t>
      </w:r>
      <w:r w:rsidR="00216D49">
        <w:t>so it's actually been at the right time</w:t>
      </w:r>
      <w:r w:rsidR="00CA72D7">
        <w:t xml:space="preserve"> for me</w:t>
      </w:r>
      <w:r w:rsidR="00514666">
        <w:t>, t</w:t>
      </w:r>
      <w:r w:rsidR="00216D49">
        <w:t>o do things.</w:t>
      </w:r>
      <w:r w:rsidR="00CA72D7">
        <w:t xml:space="preserve"> It</w:t>
      </w:r>
      <w:r w:rsidR="008F03A9">
        <w:t>’</w:t>
      </w:r>
      <w:r w:rsidR="00CA72D7">
        <w:t>s probably a bit of a waffly answer. It’s the difficulty of motor neurone diseases</w:t>
      </w:r>
      <w:r w:rsidR="00F046CD">
        <w:t xml:space="preserve"> </w:t>
      </w:r>
      <w:r w:rsidR="00CA72D7">
        <w:t>it</w:t>
      </w:r>
      <w:r w:rsidR="00216D49">
        <w:t xml:space="preserve"> </w:t>
      </w:r>
      <w:r w:rsidR="000D4C61">
        <w:t>affects</w:t>
      </w:r>
      <w:r w:rsidR="00216D49">
        <w:t xml:space="preserve"> everyone so differently,</w:t>
      </w:r>
      <w:r w:rsidR="00F046CD">
        <w:t xml:space="preserve"> </w:t>
      </w:r>
      <w:r w:rsidR="009F51F5">
        <w:t>it’s a hard</w:t>
      </w:r>
      <w:r w:rsidR="00216D49">
        <w:t xml:space="preserve"> question to answer.</w:t>
      </w:r>
      <w:r w:rsidR="00F046CD">
        <w:t xml:space="preserve"> </w:t>
      </w:r>
      <w:r w:rsidR="00216D49">
        <w:t>So probably after about two months of</w:t>
      </w:r>
      <w:r w:rsidR="00F046CD">
        <w:t xml:space="preserve"> </w:t>
      </w:r>
      <w:r w:rsidR="00216D49">
        <w:t xml:space="preserve">diagnosis, </w:t>
      </w:r>
      <w:r w:rsidR="009F51F5">
        <w:t>is perhaps the</w:t>
      </w:r>
      <w:r w:rsidR="00216D49">
        <w:t xml:space="preserve"> right </w:t>
      </w:r>
      <w:r w:rsidR="009F51F5">
        <w:t>sort of</w:t>
      </w:r>
      <w:r w:rsidR="00FF3D34">
        <w:t xml:space="preserve"> </w:t>
      </w:r>
      <w:r w:rsidR="00216D49">
        <w:t>time</w:t>
      </w:r>
      <w:r w:rsidR="000D4C61">
        <w:t>,</w:t>
      </w:r>
      <w:r w:rsidR="00216D49">
        <w:t xml:space="preserve"> </w:t>
      </w:r>
      <w:r w:rsidR="000D4C61">
        <w:t>a</w:t>
      </w:r>
      <w:r w:rsidR="00216D49">
        <w:t>nd then</w:t>
      </w:r>
      <w:r w:rsidR="000D4C61">
        <w:t xml:space="preserve"> s</w:t>
      </w:r>
      <w:r w:rsidR="00216D49">
        <w:t>omething like this would be useful.</w:t>
      </w:r>
    </w:p>
    <w:p w14:paraId="678758B5" w14:textId="715B9FCC" w:rsidR="009F51F5" w:rsidRDefault="009F51F5" w:rsidP="00216D49">
      <w:r w:rsidRPr="002A5EA1">
        <w:rPr>
          <w:b/>
          <w:bCs/>
        </w:rPr>
        <w:t>I:</w:t>
      </w:r>
      <w:r>
        <w:t xml:space="preserve"> </w:t>
      </w:r>
      <w:r w:rsidR="00216D49">
        <w:t>Yeah, that's completely OK.</w:t>
      </w:r>
      <w:r w:rsidR="00F046CD">
        <w:t xml:space="preserve"> </w:t>
      </w:r>
      <w:r w:rsidR="00216D49">
        <w:t>You can only answer how it's</w:t>
      </w:r>
      <w:r w:rsidR="00F046CD">
        <w:t xml:space="preserve"> </w:t>
      </w:r>
      <w:r w:rsidR="00216D49">
        <w:t>relevant in your situation</w:t>
      </w:r>
      <w:r w:rsidR="00035D7A">
        <w:t>,</w:t>
      </w:r>
      <w:r w:rsidR="00216D49">
        <w:t xml:space="preserve"> so that makes sense to me though.</w:t>
      </w:r>
      <w:r w:rsidR="00F046CD">
        <w:t xml:space="preserve"> </w:t>
      </w:r>
      <w:r w:rsidR="00216D49">
        <w:t>I think I've asked all of my questions.</w:t>
      </w:r>
      <w:r w:rsidR="00F046CD">
        <w:t xml:space="preserve"> </w:t>
      </w:r>
      <w:r w:rsidR="00216D49">
        <w:t>I don't know if there was anything else</w:t>
      </w:r>
      <w:r w:rsidR="00035D7A">
        <w:t xml:space="preserve"> m</w:t>
      </w:r>
      <w:r w:rsidR="00216D49">
        <w:t xml:space="preserve">aybe </w:t>
      </w:r>
      <w:r>
        <w:t xml:space="preserve">you </w:t>
      </w:r>
      <w:r w:rsidR="00216D49">
        <w:t>wanted to add to anything we</w:t>
      </w:r>
      <w:r w:rsidR="00F046CD">
        <w:t xml:space="preserve"> m</w:t>
      </w:r>
      <w:r w:rsidR="00216D49">
        <w:t>iss</w:t>
      </w:r>
      <w:r>
        <w:t>ed,</w:t>
      </w:r>
      <w:r w:rsidR="00216D49">
        <w:t xml:space="preserve"> </w:t>
      </w:r>
      <w:r w:rsidR="00035D7A">
        <w:t xml:space="preserve">or </w:t>
      </w:r>
      <w:r w:rsidR="00216D49">
        <w:t>not spoken about</w:t>
      </w:r>
      <w:r w:rsidR="00035D7A">
        <w:t>?</w:t>
      </w:r>
      <w:r w:rsidR="00216D49">
        <w:t xml:space="preserve"> </w:t>
      </w:r>
    </w:p>
    <w:p w14:paraId="4BA43634" w14:textId="27089FB1" w:rsidR="00216D49" w:rsidRDefault="009F51F5" w:rsidP="00216D49">
      <w:r w:rsidRPr="005E4540">
        <w:rPr>
          <w:b/>
          <w:bCs/>
        </w:rPr>
        <w:t>P:</w:t>
      </w:r>
      <w:r>
        <w:t xml:space="preserve"> </w:t>
      </w:r>
      <w:r w:rsidR="00216D49">
        <w:t>I don't think so.</w:t>
      </w:r>
      <w:r w:rsidR="00F046CD">
        <w:t xml:space="preserve"> </w:t>
      </w:r>
      <w:r w:rsidR="00035D7A">
        <w:t>Y</w:t>
      </w:r>
      <w:r w:rsidR="00216D49">
        <w:t>eah, I think really up</w:t>
      </w:r>
      <w:r w:rsidR="00035D7A">
        <w:t xml:space="preserve"> j</w:t>
      </w:r>
      <w:r w:rsidR="00216D49">
        <w:t>ust said my thoughts along the way,</w:t>
      </w:r>
      <w:r>
        <w:t xml:space="preserve"> I think that’s </w:t>
      </w:r>
      <w:r w:rsidR="00A75505">
        <w:t xml:space="preserve">probably </w:t>
      </w:r>
      <w:r>
        <w:t>everything I’ve thought about</w:t>
      </w:r>
      <w:r w:rsidR="00A75505">
        <w:t>, yeah.</w:t>
      </w:r>
    </w:p>
    <w:p w14:paraId="6FF96DEB" w14:textId="41619B30" w:rsidR="00C34923" w:rsidRDefault="009F51F5">
      <w:r w:rsidRPr="005E4540">
        <w:rPr>
          <w:b/>
          <w:bCs/>
        </w:rPr>
        <w:t>I:</w:t>
      </w:r>
      <w:r>
        <w:t xml:space="preserve"> </w:t>
      </w:r>
      <w:r w:rsidR="00A75505">
        <w:t>O</w:t>
      </w:r>
      <w:r>
        <w:t xml:space="preserve">k good </w:t>
      </w:r>
      <w:r w:rsidR="00216D49">
        <w:t>I will stop the recording,</w:t>
      </w:r>
      <w:r w:rsidR="00AC0506">
        <w:t xml:space="preserve"> </w:t>
      </w:r>
      <w:r w:rsidR="00216D49">
        <w:t>but I'll still be on the call.</w:t>
      </w:r>
    </w:p>
    <w:sectPr w:rsidR="00C349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16083" w14:textId="77777777" w:rsidR="00583E59" w:rsidRDefault="00583E59" w:rsidP="003B0CD9">
      <w:pPr>
        <w:spacing w:after="0" w:line="240" w:lineRule="auto"/>
      </w:pPr>
      <w:r>
        <w:separator/>
      </w:r>
    </w:p>
  </w:endnote>
  <w:endnote w:type="continuationSeparator" w:id="0">
    <w:p w14:paraId="3114AB7D" w14:textId="77777777" w:rsidR="00583E59" w:rsidRDefault="00583E59" w:rsidP="003B0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05E98" w14:textId="77777777" w:rsidR="00583E59" w:rsidRDefault="00583E59" w:rsidP="003B0CD9">
      <w:pPr>
        <w:spacing w:after="0" w:line="240" w:lineRule="auto"/>
      </w:pPr>
      <w:r>
        <w:separator/>
      </w:r>
    </w:p>
  </w:footnote>
  <w:footnote w:type="continuationSeparator" w:id="0">
    <w:p w14:paraId="1DCDD337" w14:textId="77777777" w:rsidR="00583E59" w:rsidRDefault="00583E59" w:rsidP="003B0C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B3C"/>
    <w:rsid w:val="000010A6"/>
    <w:rsid w:val="0000170A"/>
    <w:rsid w:val="00007409"/>
    <w:rsid w:val="000116AB"/>
    <w:rsid w:val="00012454"/>
    <w:rsid w:val="00017B1D"/>
    <w:rsid w:val="000203F1"/>
    <w:rsid w:val="00024206"/>
    <w:rsid w:val="00030E6D"/>
    <w:rsid w:val="000327BC"/>
    <w:rsid w:val="00033F83"/>
    <w:rsid w:val="00035D7A"/>
    <w:rsid w:val="00043006"/>
    <w:rsid w:val="000441E7"/>
    <w:rsid w:val="000534C8"/>
    <w:rsid w:val="0005560A"/>
    <w:rsid w:val="00057C06"/>
    <w:rsid w:val="000622DD"/>
    <w:rsid w:val="00063809"/>
    <w:rsid w:val="00066CFA"/>
    <w:rsid w:val="00071A7F"/>
    <w:rsid w:val="00072C20"/>
    <w:rsid w:val="000818E3"/>
    <w:rsid w:val="00083EB1"/>
    <w:rsid w:val="0008417D"/>
    <w:rsid w:val="00091FCF"/>
    <w:rsid w:val="00094D29"/>
    <w:rsid w:val="000A21DD"/>
    <w:rsid w:val="000A4342"/>
    <w:rsid w:val="000B0373"/>
    <w:rsid w:val="000B3791"/>
    <w:rsid w:val="000B4EA0"/>
    <w:rsid w:val="000B5347"/>
    <w:rsid w:val="000B658C"/>
    <w:rsid w:val="000C23D3"/>
    <w:rsid w:val="000C4895"/>
    <w:rsid w:val="000C74AF"/>
    <w:rsid w:val="000D390D"/>
    <w:rsid w:val="000D4C61"/>
    <w:rsid w:val="000E0612"/>
    <w:rsid w:val="000E1501"/>
    <w:rsid w:val="000E1A21"/>
    <w:rsid w:val="000E2A20"/>
    <w:rsid w:val="000E2C68"/>
    <w:rsid w:val="000E2F8B"/>
    <w:rsid w:val="000E4E3A"/>
    <w:rsid w:val="000E7C45"/>
    <w:rsid w:val="000F3646"/>
    <w:rsid w:val="000F5305"/>
    <w:rsid w:val="00100BE4"/>
    <w:rsid w:val="00101552"/>
    <w:rsid w:val="00101619"/>
    <w:rsid w:val="00106870"/>
    <w:rsid w:val="00107196"/>
    <w:rsid w:val="00112C25"/>
    <w:rsid w:val="00115A4F"/>
    <w:rsid w:val="00124BD6"/>
    <w:rsid w:val="001274C4"/>
    <w:rsid w:val="00130699"/>
    <w:rsid w:val="00133166"/>
    <w:rsid w:val="00140296"/>
    <w:rsid w:val="00140A73"/>
    <w:rsid w:val="0014108A"/>
    <w:rsid w:val="001446CE"/>
    <w:rsid w:val="001533EB"/>
    <w:rsid w:val="001541C3"/>
    <w:rsid w:val="0015735E"/>
    <w:rsid w:val="0016408B"/>
    <w:rsid w:val="00166C2E"/>
    <w:rsid w:val="00170BC5"/>
    <w:rsid w:val="001724BD"/>
    <w:rsid w:val="001842AD"/>
    <w:rsid w:val="00185E45"/>
    <w:rsid w:val="00194251"/>
    <w:rsid w:val="001A04B9"/>
    <w:rsid w:val="001A6A17"/>
    <w:rsid w:val="001C3CC5"/>
    <w:rsid w:val="001C3D59"/>
    <w:rsid w:val="001C58DA"/>
    <w:rsid w:val="001C752F"/>
    <w:rsid w:val="001D40CD"/>
    <w:rsid w:val="001D5DC2"/>
    <w:rsid w:val="001E4F3A"/>
    <w:rsid w:val="001E643A"/>
    <w:rsid w:val="001F0A2B"/>
    <w:rsid w:val="001F0A73"/>
    <w:rsid w:val="001F1711"/>
    <w:rsid w:val="001F5A7D"/>
    <w:rsid w:val="001F5D45"/>
    <w:rsid w:val="0020526B"/>
    <w:rsid w:val="0020645F"/>
    <w:rsid w:val="0021559D"/>
    <w:rsid w:val="00216D49"/>
    <w:rsid w:val="00221D66"/>
    <w:rsid w:val="002220FA"/>
    <w:rsid w:val="002241FE"/>
    <w:rsid w:val="00231BC1"/>
    <w:rsid w:val="00232371"/>
    <w:rsid w:val="00242462"/>
    <w:rsid w:val="002439FC"/>
    <w:rsid w:val="00245401"/>
    <w:rsid w:val="00252DEA"/>
    <w:rsid w:val="00256A62"/>
    <w:rsid w:val="00257AC7"/>
    <w:rsid w:val="002661C4"/>
    <w:rsid w:val="0026639F"/>
    <w:rsid w:val="00267A47"/>
    <w:rsid w:val="00277691"/>
    <w:rsid w:val="002805E3"/>
    <w:rsid w:val="0028371E"/>
    <w:rsid w:val="00283B41"/>
    <w:rsid w:val="00286B3C"/>
    <w:rsid w:val="002930C0"/>
    <w:rsid w:val="00293A36"/>
    <w:rsid w:val="00296352"/>
    <w:rsid w:val="0029757C"/>
    <w:rsid w:val="00297AF8"/>
    <w:rsid w:val="002A239C"/>
    <w:rsid w:val="002A5EA1"/>
    <w:rsid w:val="002A7174"/>
    <w:rsid w:val="002A7B21"/>
    <w:rsid w:val="002B5A66"/>
    <w:rsid w:val="002C0017"/>
    <w:rsid w:val="002C5EA6"/>
    <w:rsid w:val="002D12CF"/>
    <w:rsid w:val="002D5112"/>
    <w:rsid w:val="002D5EB0"/>
    <w:rsid w:val="002D7423"/>
    <w:rsid w:val="002E0A7D"/>
    <w:rsid w:val="002E1DB0"/>
    <w:rsid w:val="002E3F13"/>
    <w:rsid w:val="00301F20"/>
    <w:rsid w:val="00307ACC"/>
    <w:rsid w:val="0031276F"/>
    <w:rsid w:val="00316657"/>
    <w:rsid w:val="00316D17"/>
    <w:rsid w:val="00321043"/>
    <w:rsid w:val="00323315"/>
    <w:rsid w:val="00324F73"/>
    <w:rsid w:val="00325068"/>
    <w:rsid w:val="00325667"/>
    <w:rsid w:val="00330217"/>
    <w:rsid w:val="00330C22"/>
    <w:rsid w:val="003326A0"/>
    <w:rsid w:val="003359E7"/>
    <w:rsid w:val="00335C2E"/>
    <w:rsid w:val="00342BCE"/>
    <w:rsid w:val="00350B8A"/>
    <w:rsid w:val="003518CB"/>
    <w:rsid w:val="00353056"/>
    <w:rsid w:val="00354874"/>
    <w:rsid w:val="00357733"/>
    <w:rsid w:val="003602F5"/>
    <w:rsid w:val="003657EE"/>
    <w:rsid w:val="0036646C"/>
    <w:rsid w:val="00366683"/>
    <w:rsid w:val="0037291A"/>
    <w:rsid w:val="00383364"/>
    <w:rsid w:val="00383CEB"/>
    <w:rsid w:val="00392C7E"/>
    <w:rsid w:val="00394984"/>
    <w:rsid w:val="003951C5"/>
    <w:rsid w:val="00397E8B"/>
    <w:rsid w:val="003B0741"/>
    <w:rsid w:val="003B0CD9"/>
    <w:rsid w:val="003C055F"/>
    <w:rsid w:val="003C14E5"/>
    <w:rsid w:val="003C5F7D"/>
    <w:rsid w:val="003C6224"/>
    <w:rsid w:val="003D296D"/>
    <w:rsid w:val="003D6728"/>
    <w:rsid w:val="003D7271"/>
    <w:rsid w:val="003E0996"/>
    <w:rsid w:val="003E223B"/>
    <w:rsid w:val="003E4F62"/>
    <w:rsid w:val="003E6098"/>
    <w:rsid w:val="003E6130"/>
    <w:rsid w:val="003F7153"/>
    <w:rsid w:val="00401876"/>
    <w:rsid w:val="00402874"/>
    <w:rsid w:val="00406A06"/>
    <w:rsid w:val="00413634"/>
    <w:rsid w:val="00420209"/>
    <w:rsid w:val="00421838"/>
    <w:rsid w:val="00421889"/>
    <w:rsid w:val="00427D20"/>
    <w:rsid w:val="00435665"/>
    <w:rsid w:val="00440DB8"/>
    <w:rsid w:val="00441DAE"/>
    <w:rsid w:val="00443942"/>
    <w:rsid w:val="004449AC"/>
    <w:rsid w:val="00452156"/>
    <w:rsid w:val="00453422"/>
    <w:rsid w:val="004567CB"/>
    <w:rsid w:val="00467396"/>
    <w:rsid w:val="00473B90"/>
    <w:rsid w:val="00473BE5"/>
    <w:rsid w:val="00480173"/>
    <w:rsid w:val="00484714"/>
    <w:rsid w:val="00486EDE"/>
    <w:rsid w:val="00492D55"/>
    <w:rsid w:val="004958CD"/>
    <w:rsid w:val="00495D5D"/>
    <w:rsid w:val="004A0D75"/>
    <w:rsid w:val="004A40D7"/>
    <w:rsid w:val="004A55FE"/>
    <w:rsid w:val="004B59D1"/>
    <w:rsid w:val="004D12CA"/>
    <w:rsid w:val="004D54A0"/>
    <w:rsid w:val="004D7647"/>
    <w:rsid w:val="004D7DB8"/>
    <w:rsid w:val="004E2057"/>
    <w:rsid w:val="004E2F91"/>
    <w:rsid w:val="004E7949"/>
    <w:rsid w:val="004F0801"/>
    <w:rsid w:val="004F197C"/>
    <w:rsid w:val="004F75BE"/>
    <w:rsid w:val="005023A3"/>
    <w:rsid w:val="00502574"/>
    <w:rsid w:val="0051038A"/>
    <w:rsid w:val="0051039F"/>
    <w:rsid w:val="005125F8"/>
    <w:rsid w:val="00514666"/>
    <w:rsid w:val="005224B7"/>
    <w:rsid w:val="00525317"/>
    <w:rsid w:val="00526880"/>
    <w:rsid w:val="00540572"/>
    <w:rsid w:val="00545549"/>
    <w:rsid w:val="00553E69"/>
    <w:rsid w:val="0055631E"/>
    <w:rsid w:val="00556C7D"/>
    <w:rsid w:val="005574BA"/>
    <w:rsid w:val="00563F7E"/>
    <w:rsid w:val="00564267"/>
    <w:rsid w:val="00564FCD"/>
    <w:rsid w:val="00565E50"/>
    <w:rsid w:val="00571283"/>
    <w:rsid w:val="00573867"/>
    <w:rsid w:val="00583E59"/>
    <w:rsid w:val="005A10BB"/>
    <w:rsid w:val="005A1A5F"/>
    <w:rsid w:val="005A5143"/>
    <w:rsid w:val="005A74CB"/>
    <w:rsid w:val="005C4C3F"/>
    <w:rsid w:val="005D3481"/>
    <w:rsid w:val="005D7980"/>
    <w:rsid w:val="005D7B6E"/>
    <w:rsid w:val="005E4540"/>
    <w:rsid w:val="005E5D69"/>
    <w:rsid w:val="005F27B8"/>
    <w:rsid w:val="005F57BC"/>
    <w:rsid w:val="00604DFF"/>
    <w:rsid w:val="006075CD"/>
    <w:rsid w:val="006077D1"/>
    <w:rsid w:val="00611DB9"/>
    <w:rsid w:val="00613909"/>
    <w:rsid w:val="00613A2D"/>
    <w:rsid w:val="00615773"/>
    <w:rsid w:val="006201A6"/>
    <w:rsid w:val="00622F1A"/>
    <w:rsid w:val="006266EE"/>
    <w:rsid w:val="006454DE"/>
    <w:rsid w:val="00645F24"/>
    <w:rsid w:val="00646F61"/>
    <w:rsid w:val="00652CE9"/>
    <w:rsid w:val="0065406E"/>
    <w:rsid w:val="00664955"/>
    <w:rsid w:val="00666298"/>
    <w:rsid w:val="006716A7"/>
    <w:rsid w:val="00677360"/>
    <w:rsid w:val="00681BA7"/>
    <w:rsid w:val="00683377"/>
    <w:rsid w:val="0068625F"/>
    <w:rsid w:val="006901FD"/>
    <w:rsid w:val="0069585D"/>
    <w:rsid w:val="006A015D"/>
    <w:rsid w:val="006A61EF"/>
    <w:rsid w:val="006B4A34"/>
    <w:rsid w:val="006C6A94"/>
    <w:rsid w:val="006D4F4B"/>
    <w:rsid w:val="006D55FA"/>
    <w:rsid w:val="006D6769"/>
    <w:rsid w:val="006D7929"/>
    <w:rsid w:val="006E21A4"/>
    <w:rsid w:val="006F29DE"/>
    <w:rsid w:val="006F2D39"/>
    <w:rsid w:val="006F63E4"/>
    <w:rsid w:val="006F6737"/>
    <w:rsid w:val="006F67A9"/>
    <w:rsid w:val="0070064C"/>
    <w:rsid w:val="00700ECA"/>
    <w:rsid w:val="00702357"/>
    <w:rsid w:val="007049CE"/>
    <w:rsid w:val="0070645C"/>
    <w:rsid w:val="007117DB"/>
    <w:rsid w:val="00731E7B"/>
    <w:rsid w:val="00733F11"/>
    <w:rsid w:val="00743542"/>
    <w:rsid w:val="00744F2B"/>
    <w:rsid w:val="007472EB"/>
    <w:rsid w:val="00753A5D"/>
    <w:rsid w:val="00764A99"/>
    <w:rsid w:val="00765D3F"/>
    <w:rsid w:val="007672E8"/>
    <w:rsid w:val="00777520"/>
    <w:rsid w:val="007822D8"/>
    <w:rsid w:val="00783CCD"/>
    <w:rsid w:val="007924E3"/>
    <w:rsid w:val="00796C94"/>
    <w:rsid w:val="007A0D3B"/>
    <w:rsid w:val="007A3F11"/>
    <w:rsid w:val="007A63FD"/>
    <w:rsid w:val="007A717C"/>
    <w:rsid w:val="007B16F1"/>
    <w:rsid w:val="007B4DD0"/>
    <w:rsid w:val="007B69F8"/>
    <w:rsid w:val="007C1194"/>
    <w:rsid w:val="007C4C95"/>
    <w:rsid w:val="007C57E4"/>
    <w:rsid w:val="007C6E99"/>
    <w:rsid w:val="007C7F29"/>
    <w:rsid w:val="007D10AB"/>
    <w:rsid w:val="007D1F04"/>
    <w:rsid w:val="007D72BA"/>
    <w:rsid w:val="007E144D"/>
    <w:rsid w:val="007E6BA6"/>
    <w:rsid w:val="007F3F9B"/>
    <w:rsid w:val="007F5DA5"/>
    <w:rsid w:val="007F6BD2"/>
    <w:rsid w:val="007F6E17"/>
    <w:rsid w:val="00800924"/>
    <w:rsid w:val="00802507"/>
    <w:rsid w:val="0080291F"/>
    <w:rsid w:val="00804CE5"/>
    <w:rsid w:val="00804D64"/>
    <w:rsid w:val="008116FE"/>
    <w:rsid w:val="00822FE9"/>
    <w:rsid w:val="0082379A"/>
    <w:rsid w:val="00827A55"/>
    <w:rsid w:val="00827B0F"/>
    <w:rsid w:val="00833DE4"/>
    <w:rsid w:val="00835634"/>
    <w:rsid w:val="00840424"/>
    <w:rsid w:val="00843FE0"/>
    <w:rsid w:val="00844EF1"/>
    <w:rsid w:val="00851146"/>
    <w:rsid w:val="00854F90"/>
    <w:rsid w:val="00862B42"/>
    <w:rsid w:val="008647D2"/>
    <w:rsid w:val="008658BF"/>
    <w:rsid w:val="00872C25"/>
    <w:rsid w:val="0087770C"/>
    <w:rsid w:val="00880044"/>
    <w:rsid w:val="00880050"/>
    <w:rsid w:val="0088446A"/>
    <w:rsid w:val="00885D52"/>
    <w:rsid w:val="00893743"/>
    <w:rsid w:val="00895AC8"/>
    <w:rsid w:val="00897A33"/>
    <w:rsid w:val="008A1B89"/>
    <w:rsid w:val="008A3780"/>
    <w:rsid w:val="008A6E9B"/>
    <w:rsid w:val="008B0597"/>
    <w:rsid w:val="008B0D17"/>
    <w:rsid w:val="008B5BF5"/>
    <w:rsid w:val="008B5EFC"/>
    <w:rsid w:val="008C14E1"/>
    <w:rsid w:val="008C63B4"/>
    <w:rsid w:val="008D3931"/>
    <w:rsid w:val="008D4CD1"/>
    <w:rsid w:val="008F03A9"/>
    <w:rsid w:val="008F0C3C"/>
    <w:rsid w:val="008F235E"/>
    <w:rsid w:val="008F5751"/>
    <w:rsid w:val="00901942"/>
    <w:rsid w:val="00907751"/>
    <w:rsid w:val="00914D7A"/>
    <w:rsid w:val="009223FC"/>
    <w:rsid w:val="00930AE2"/>
    <w:rsid w:val="00932BEA"/>
    <w:rsid w:val="00934453"/>
    <w:rsid w:val="009348E7"/>
    <w:rsid w:val="00940254"/>
    <w:rsid w:val="00941561"/>
    <w:rsid w:val="00943FDA"/>
    <w:rsid w:val="00946909"/>
    <w:rsid w:val="00952E1F"/>
    <w:rsid w:val="0095322A"/>
    <w:rsid w:val="0096149D"/>
    <w:rsid w:val="00962545"/>
    <w:rsid w:val="009670BE"/>
    <w:rsid w:val="00967717"/>
    <w:rsid w:val="009740ED"/>
    <w:rsid w:val="009746EB"/>
    <w:rsid w:val="0098238E"/>
    <w:rsid w:val="009840C6"/>
    <w:rsid w:val="00992867"/>
    <w:rsid w:val="00993848"/>
    <w:rsid w:val="0099395B"/>
    <w:rsid w:val="00995C42"/>
    <w:rsid w:val="009969D3"/>
    <w:rsid w:val="009A11DA"/>
    <w:rsid w:val="009B28DC"/>
    <w:rsid w:val="009B32DA"/>
    <w:rsid w:val="009C14DC"/>
    <w:rsid w:val="009C233F"/>
    <w:rsid w:val="009C2806"/>
    <w:rsid w:val="009D1220"/>
    <w:rsid w:val="009E6CED"/>
    <w:rsid w:val="009E766B"/>
    <w:rsid w:val="009F51F5"/>
    <w:rsid w:val="00A00E8A"/>
    <w:rsid w:val="00A07030"/>
    <w:rsid w:val="00A076EE"/>
    <w:rsid w:val="00A2100A"/>
    <w:rsid w:val="00A23867"/>
    <w:rsid w:val="00A26097"/>
    <w:rsid w:val="00A37C6F"/>
    <w:rsid w:val="00A404E3"/>
    <w:rsid w:val="00A46776"/>
    <w:rsid w:val="00A476B0"/>
    <w:rsid w:val="00A50904"/>
    <w:rsid w:val="00A51DE0"/>
    <w:rsid w:val="00A536FE"/>
    <w:rsid w:val="00A62875"/>
    <w:rsid w:val="00A66B15"/>
    <w:rsid w:val="00A71903"/>
    <w:rsid w:val="00A7396D"/>
    <w:rsid w:val="00A74026"/>
    <w:rsid w:val="00A75505"/>
    <w:rsid w:val="00A81467"/>
    <w:rsid w:val="00A821D1"/>
    <w:rsid w:val="00A9465F"/>
    <w:rsid w:val="00A964C3"/>
    <w:rsid w:val="00AA5CE6"/>
    <w:rsid w:val="00AB6A7B"/>
    <w:rsid w:val="00AC0506"/>
    <w:rsid w:val="00AC07F8"/>
    <w:rsid w:val="00AC0CAF"/>
    <w:rsid w:val="00AC22F3"/>
    <w:rsid w:val="00AC34E7"/>
    <w:rsid w:val="00AC60D3"/>
    <w:rsid w:val="00AD0C37"/>
    <w:rsid w:val="00AD44CA"/>
    <w:rsid w:val="00AD7A4F"/>
    <w:rsid w:val="00AE48B1"/>
    <w:rsid w:val="00AF52E2"/>
    <w:rsid w:val="00B04DEA"/>
    <w:rsid w:val="00B07007"/>
    <w:rsid w:val="00B10D2C"/>
    <w:rsid w:val="00B13B62"/>
    <w:rsid w:val="00B15CFF"/>
    <w:rsid w:val="00B200D8"/>
    <w:rsid w:val="00B225BA"/>
    <w:rsid w:val="00B2320E"/>
    <w:rsid w:val="00B2393B"/>
    <w:rsid w:val="00B23A1E"/>
    <w:rsid w:val="00B25CC2"/>
    <w:rsid w:val="00B3017B"/>
    <w:rsid w:val="00B32709"/>
    <w:rsid w:val="00B35E04"/>
    <w:rsid w:val="00B43090"/>
    <w:rsid w:val="00B47E74"/>
    <w:rsid w:val="00B47ED2"/>
    <w:rsid w:val="00B5436E"/>
    <w:rsid w:val="00B55572"/>
    <w:rsid w:val="00B569D2"/>
    <w:rsid w:val="00B603D5"/>
    <w:rsid w:val="00B608A6"/>
    <w:rsid w:val="00B619B1"/>
    <w:rsid w:val="00B70EBF"/>
    <w:rsid w:val="00B71AB1"/>
    <w:rsid w:val="00B73E44"/>
    <w:rsid w:val="00B806D1"/>
    <w:rsid w:val="00B86B06"/>
    <w:rsid w:val="00B9131D"/>
    <w:rsid w:val="00B91DF4"/>
    <w:rsid w:val="00B944AA"/>
    <w:rsid w:val="00B97E90"/>
    <w:rsid w:val="00BA7005"/>
    <w:rsid w:val="00BB09E6"/>
    <w:rsid w:val="00BB0D4A"/>
    <w:rsid w:val="00BB1170"/>
    <w:rsid w:val="00BC0277"/>
    <w:rsid w:val="00BC415B"/>
    <w:rsid w:val="00BD492B"/>
    <w:rsid w:val="00BD526D"/>
    <w:rsid w:val="00BD7975"/>
    <w:rsid w:val="00BE0963"/>
    <w:rsid w:val="00BE19DE"/>
    <w:rsid w:val="00BE46C8"/>
    <w:rsid w:val="00BE6DA7"/>
    <w:rsid w:val="00BE6FB5"/>
    <w:rsid w:val="00BF1D88"/>
    <w:rsid w:val="00BF7E6A"/>
    <w:rsid w:val="00C0010C"/>
    <w:rsid w:val="00C0441F"/>
    <w:rsid w:val="00C05694"/>
    <w:rsid w:val="00C07BDF"/>
    <w:rsid w:val="00C24296"/>
    <w:rsid w:val="00C31B32"/>
    <w:rsid w:val="00C3437B"/>
    <w:rsid w:val="00C34923"/>
    <w:rsid w:val="00C35FFA"/>
    <w:rsid w:val="00C43E12"/>
    <w:rsid w:val="00C467CF"/>
    <w:rsid w:val="00C50AE8"/>
    <w:rsid w:val="00C64ED3"/>
    <w:rsid w:val="00C65A0C"/>
    <w:rsid w:val="00C66D5D"/>
    <w:rsid w:val="00C854C2"/>
    <w:rsid w:val="00C915FA"/>
    <w:rsid w:val="00C97205"/>
    <w:rsid w:val="00CA168C"/>
    <w:rsid w:val="00CA636B"/>
    <w:rsid w:val="00CA72D7"/>
    <w:rsid w:val="00CB2A38"/>
    <w:rsid w:val="00CC3317"/>
    <w:rsid w:val="00CC3FBF"/>
    <w:rsid w:val="00CC57CF"/>
    <w:rsid w:val="00CD0A77"/>
    <w:rsid w:val="00CF15D4"/>
    <w:rsid w:val="00CF3923"/>
    <w:rsid w:val="00CF7484"/>
    <w:rsid w:val="00D0410F"/>
    <w:rsid w:val="00D06391"/>
    <w:rsid w:val="00D06E9D"/>
    <w:rsid w:val="00D10EC4"/>
    <w:rsid w:val="00D13C84"/>
    <w:rsid w:val="00D154FC"/>
    <w:rsid w:val="00D1688F"/>
    <w:rsid w:val="00D16C59"/>
    <w:rsid w:val="00D2084D"/>
    <w:rsid w:val="00D2369E"/>
    <w:rsid w:val="00D33C81"/>
    <w:rsid w:val="00D41CC1"/>
    <w:rsid w:val="00D42FBA"/>
    <w:rsid w:val="00D436D9"/>
    <w:rsid w:val="00D4664A"/>
    <w:rsid w:val="00D55BE8"/>
    <w:rsid w:val="00D55C83"/>
    <w:rsid w:val="00D61351"/>
    <w:rsid w:val="00D66B96"/>
    <w:rsid w:val="00D67093"/>
    <w:rsid w:val="00D76052"/>
    <w:rsid w:val="00D97170"/>
    <w:rsid w:val="00DA1F48"/>
    <w:rsid w:val="00DA4978"/>
    <w:rsid w:val="00DA62B2"/>
    <w:rsid w:val="00DB22E6"/>
    <w:rsid w:val="00DB2FD9"/>
    <w:rsid w:val="00DB310C"/>
    <w:rsid w:val="00DC0655"/>
    <w:rsid w:val="00DC4363"/>
    <w:rsid w:val="00DC5651"/>
    <w:rsid w:val="00DC632F"/>
    <w:rsid w:val="00DD7116"/>
    <w:rsid w:val="00DE0A84"/>
    <w:rsid w:val="00DE31CF"/>
    <w:rsid w:val="00DE36ED"/>
    <w:rsid w:val="00DF5DE4"/>
    <w:rsid w:val="00DF7A73"/>
    <w:rsid w:val="00E13E3D"/>
    <w:rsid w:val="00E1525F"/>
    <w:rsid w:val="00E40D50"/>
    <w:rsid w:val="00E5145A"/>
    <w:rsid w:val="00E54AAB"/>
    <w:rsid w:val="00E56891"/>
    <w:rsid w:val="00E62823"/>
    <w:rsid w:val="00E62A55"/>
    <w:rsid w:val="00E65A96"/>
    <w:rsid w:val="00E663BD"/>
    <w:rsid w:val="00E66E1F"/>
    <w:rsid w:val="00E67BEC"/>
    <w:rsid w:val="00E722CB"/>
    <w:rsid w:val="00E72612"/>
    <w:rsid w:val="00E74B05"/>
    <w:rsid w:val="00E75165"/>
    <w:rsid w:val="00E759DB"/>
    <w:rsid w:val="00E7659D"/>
    <w:rsid w:val="00E95EE7"/>
    <w:rsid w:val="00EB057D"/>
    <w:rsid w:val="00EB09FC"/>
    <w:rsid w:val="00EB1AAF"/>
    <w:rsid w:val="00EB3230"/>
    <w:rsid w:val="00EB4FEE"/>
    <w:rsid w:val="00EB5120"/>
    <w:rsid w:val="00EC163F"/>
    <w:rsid w:val="00ED09EB"/>
    <w:rsid w:val="00ED3092"/>
    <w:rsid w:val="00ED538F"/>
    <w:rsid w:val="00EE5E53"/>
    <w:rsid w:val="00EE6F4B"/>
    <w:rsid w:val="00EE7930"/>
    <w:rsid w:val="00EF23C4"/>
    <w:rsid w:val="00EF4325"/>
    <w:rsid w:val="00EF77B8"/>
    <w:rsid w:val="00F015B1"/>
    <w:rsid w:val="00F030BB"/>
    <w:rsid w:val="00F0366C"/>
    <w:rsid w:val="00F0373D"/>
    <w:rsid w:val="00F046CD"/>
    <w:rsid w:val="00F1547F"/>
    <w:rsid w:val="00F174CE"/>
    <w:rsid w:val="00F22EE0"/>
    <w:rsid w:val="00F260C5"/>
    <w:rsid w:val="00F271AE"/>
    <w:rsid w:val="00F3092E"/>
    <w:rsid w:val="00F32D71"/>
    <w:rsid w:val="00F34D75"/>
    <w:rsid w:val="00F438C4"/>
    <w:rsid w:val="00F447EA"/>
    <w:rsid w:val="00F45E03"/>
    <w:rsid w:val="00F53C95"/>
    <w:rsid w:val="00F6008F"/>
    <w:rsid w:val="00F61FFF"/>
    <w:rsid w:val="00F652B6"/>
    <w:rsid w:val="00F65FD5"/>
    <w:rsid w:val="00F66D6B"/>
    <w:rsid w:val="00F825C5"/>
    <w:rsid w:val="00F848B2"/>
    <w:rsid w:val="00F84AAF"/>
    <w:rsid w:val="00F85840"/>
    <w:rsid w:val="00F85FF4"/>
    <w:rsid w:val="00F932A3"/>
    <w:rsid w:val="00F97A22"/>
    <w:rsid w:val="00FA155F"/>
    <w:rsid w:val="00FA1BD5"/>
    <w:rsid w:val="00FB048A"/>
    <w:rsid w:val="00FB13A4"/>
    <w:rsid w:val="00FB2866"/>
    <w:rsid w:val="00FB34B7"/>
    <w:rsid w:val="00FB64AF"/>
    <w:rsid w:val="00FC7069"/>
    <w:rsid w:val="00FD0A9B"/>
    <w:rsid w:val="00FD7D52"/>
    <w:rsid w:val="00FE7B7E"/>
    <w:rsid w:val="00FF2172"/>
    <w:rsid w:val="00FF3D3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6799EE"/>
  <w15:chartTrackingRefBased/>
  <w15:docId w15:val="{82DA04A4-B35D-4301-BE36-347B4CE8E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0C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0CD9"/>
  </w:style>
  <w:style w:type="paragraph" w:styleId="Footer">
    <w:name w:val="footer"/>
    <w:basedOn w:val="Normal"/>
    <w:link w:val="FooterChar"/>
    <w:uiPriority w:val="99"/>
    <w:unhideWhenUsed/>
    <w:rsid w:val="003B0C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0CD9"/>
  </w:style>
  <w:style w:type="character" w:styleId="CommentReference">
    <w:name w:val="annotation reference"/>
    <w:basedOn w:val="DefaultParagraphFont"/>
    <w:uiPriority w:val="99"/>
    <w:semiHidden/>
    <w:unhideWhenUsed/>
    <w:rsid w:val="003C5F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5F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5F7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5F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5F7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5F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F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0BA39663577B4FAF7F225FCDEA8712" ma:contentTypeVersion="13" ma:contentTypeDescription="Create a new document." ma:contentTypeScope="" ma:versionID="8c15a4e0eeed1be1aaafc9b0fbb41751">
  <xsd:schema xmlns:xsd="http://www.w3.org/2001/XMLSchema" xmlns:xs="http://www.w3.org/2001/XMLSchema" xmlns:p="http://schemas.microsoft.com/office/2006/metadata/properties" xmlns:ns3="f5d8fdc0-0bc8-4f56-a0d5-a54ab09a192e" xmlns:ns4="9375d243-2537-43f3-8358-ab226d31ee10" targetNamespace="http://schemas.microsoft.com/office/2006/metadata/properties" ma:root="true" ma:fieldsID="6217dd8cfc773705f6ed3434de2eebea" ns3:_="" ns4:_="">
    <xsd:import namespace="f5d8fdc0-0bc8-4f56-a0d5-a54ab09a192e"/>
    <xsd:import namespace="9375d243-2537-43f3-8358-ab226d31ee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d8fdc0-0bc8-4f56-a0d5-a54ab09a1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75d243-2537-43f3-8358-ab226d31ee1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7CD90E-F6AF-4D73-9865-3FB8F3253F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d8fdc0-0bc8-4f56-a0d5-a54ab09a192e"/>
    <ds:schemaRef ds:uri="9375d243-2537-43f3-8358-ab226d31e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16559E-27BD-439F-BA70-400B888855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8BF1B1-2FE8-4833-8749-972B1C1483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977</TotalTime>
  <Pages>13</Pages>
  <Words>6673</Words>
  <Characters>38041</Characters>
  <Application>Microsoft Office Word</Application>
  <DocSecurity>0</DocSecurity>
  <Lines>317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44625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Cathryn Pinto</dc:creator>
  <cp:keywords/>
  <dc:description/>
  <cp:lastModifiedBy>Cathryn Pinto</cp:lastModifiedBy>
  <cp:revision>349</cp:revision>
  <dcterms:created xsi:type="dcterms:W3CDTF">2021-05-24T07:51:00Z</dcterms:created>
  <dcterms:modified xsi:type="dcterms:W3CDTF">2023-04-07T10:41:00Z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0x010100E10BA39663577B4FAF7F225FCDEA8712</vt:lpwstr>
  </property>
</Properties>
</file>